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29E7" w14:textId="77777777" w:rsidR="00430A3B" w:rsidRDefault="00430A3B">
      <w:pPr>
        <w:rPr>
          <w:rFonts w:hint="eastAsia"/>
        </w:rPr>
      </w:pPr>
    </w:p>
    <w:p w14:paraId="6F65383D" w14:textId="77777777" w:rsidR="00430A3B" w:rsidRDefault="00430A3B">
      <w:pPr>
        <w:rPr>
          <w:rFonts w:hint="eastAsia"/>
        </w:rPr>
      </w:pPr>
      <w:r>
        <w:rPr>
          <w:rFonts w:hint="eastAsia"/>
        </w:rPr>
        <w:t>钳子的拼音</w:t>
      </w:r>
    </w:p>
    <w:p w14:paraId="30387C9C" w14:textId="77777777" w:rsidR="00430A3B" w:rsidRDefault="00430A3B">
      <w:pPr>
        <w:rPr>
          <w:rFonts w:hint="eastAsia"/>
        </w:rPr>
      </w:pPr>
      <w:r>
        <w:rPr>
          <w:rFonts w:hint="eastAsia"/>
        </w:rPr>
        <w:t>钳子，在汉语中的拼音为“qián zi”。它是一种常见的手动工具，广泛应用于各种需要夹持、弯曲或剪切操作的工作场合。无论是家庭维修还是专业制造，钳子都扮演着不可或缺的角色。</w:t>
      </w:r>
    </w:p>
    <w:p w14:paraId="679AB180" w14:textId="77777777" w:rsidR="00430A3B" w:rsidRDefault="00430A3B">
      <w:pPr>
        <w:rPr>
          <w:rFonts w:hint="eastAsia"/>
        </w:rPr>
      </w:pPr>
    </w:p>
    <w:p w14:paraId="53622F87" w14:textId="77777777" w:rsidR="00430A3B" w:rsidRDefault="00430A3B">
      <w:pPr>
        <w:rPr>
          <w:rFonts w:hint="eastAsia"/>
        </w:rPr>
      </w:pPr>
    </w:p>
    <w:p w14:paraId="689DF09C" w14:textId="77777777" w:rsidR="00430A3B" w:rsidRDefault="00430A3B">
      <w:pPr>
        <w:rPr>
          <w:rFonts w:hint="eastAsia"/>
        </w:rPr>
      </w:pPr>
      <w:r>
        <w:rPr>
          <w:rFonts w:hint="eastAsia"/>
        </w:rPr>
        <w:t>历史与发展</w:t>
      </w:r>
    </w:p>
    <w:p w14:paraId="2BA8B51E" w14:textId="77777777" w:rsidR="00430A3B" w:rsidRDefault="00430A3B">
      <w:pPr>
        <w:rPr>
          <w:rFonts w:hint="eastAsia"/>
        </w:rPr>
      </w:pPr>
      <w:r>
        <w:rPr>
          <w:rFonts w:hint="eastAsia"/>
        </w:rPr>
        <w:t>钳子的历史可以追溯到古代文明时期，最早的钳子是由石头和木头制成的简单工具。随着时间的推移，材料和技术的进步使得钳子的设计更加复杂和高效。到了现代，钳子不仅在材质上有了显著改进，还发展出了多种类型，以适应不同的使用需求。</w:t>
      </w:r>
    </w:p>
    <w:p w14:paraId="61EE0CBB" w14:textId="77777777" w:rsidR="00430A3B" w:rsidRDefault="00430A3B">
      <w:pPr>
        <w:rPr>
          <w:rFonts w:hint="eastAsia"/>
        </w:rPr>
      </w:pPr>
    </w:p>
    <w:p w14:paraId="21767CE2" w14:textId="77777777" w:rsidR="00430A3B" w:rsidRDefault="00430A3B">
      <w:pPr>
        <w:rPr>
          <w:rFonts w:hint="eastAsia"/>
        </w:rPr>
      </w:pPr>
    </w:p>
    <w:p w14:paraId="291B5D72" w14:textId="77777777" w:rsidR="00430A3B" w:rsidRDefault="00430A3B">
      <w:pPr>
        <w:rPr>
          <w:rFonts w:hint="eastAsia"/>
        </w:rPr>
      </w:pPr>
      <w:r>
        <w:rPr>
          <w:rFonts w:hint="eastAsia"/>
        </w:rPr>
        <w:t>结构与分类</w:t>
      </w:r>
    </w:p>
    <w:p w14:paraId="639402E4" w14:textId="77777777" w:rsidR="00430A3B" w:rsidRDefault="00430A3B">
      <w:pPr>
        <w:rPr>
          <w:rFonts w:hint="eastAsia"/>
        </w:rPr>
      </w:pPr>
      <w:r>
        <w:rPr>
          <w:rFonts w:hint="eastAsia"/>
        </w:rPr>
        <w:t>钳子的基本结构包括两个杠杆臂，通过一个枢轴点连接在一起。这种设计允许使用者通过手柄施加力量，从而在钳口处产生更大的夹紧力。根据功能的不同，钳子可以分为许多种类，例如尖嘴钳、斜口钳、水泵钳等，每种都有其特定的应用场景。</w:t>
      </w:r>
    </w:p>
    <w:p w14:paraId="686B78D3" w14:textId="77777777" w:rsidR="00430A3B" w:rsidRDefault="00430A3B">
      <w:pPr>
        <w:rPr>
          <w:rFonts w:hint="eastAsia"/>
        </w:rPr>
      </w:pPr>
    </w:p>
    <w:p w14:paraId="74F00B51" w14:textId="77777777" w:rsidR="00430A3B" w:rsidRDefault="00430A3B">
      <w:pPr>
        <w:rPr>
          <w:rFonts w:hint="eastAsia"/>
        </w:rPr>
      </w:pPr>
    </w:p>
    <w:p w14:paraId="686CF622" w14:textId="77777777" w:rsidR="00430A3B" w:rsidRDefault="00430A3B">
      <w:pPr>
        <w:rPr>
          <w:rFonts w:hint="eastAsia"/>
        </w:rPr>
      </w:pPr>
      <w:r>
        <w:rPr>
          <w:rFonts w:hint="eastAsia"/>
        </w:rPr>
        <w:t>应用场景</w:t>
      </w:r>
    </w:p>
    <w:p w14:paraId="194A98F1" w14:textId="77777777" w:rsidR="00430A3B" w:rsidRDefault="00430A3B">
      <w:pPr>
        <w:rPr>
          <w:rFonts w:hint="eastAsia"/>
        </w:rPr>
      </w:pPr>
      <w:r>
        <w:rPr>
          <w:rFonts w:hint="eastAsia"/>
        </w:rPr>
        <w:t>由于其多功能性，钳子被广泛应用于各种领域。在电工工作中，剥线钳是必不可少的工具；而在机械维修中，活动扳手则更为常用。钳子还在珠宝制作、电子设备维修等多个行业发挥着重要作用。正确选择和使用钳子，能够大大提高工作效率并确保工作的安全性。</w:t>
      </w:r>
    </w:p>
    <w:p w14:paraId="12CF69BE" w14:textId="77777777" w:rsidR="00430A3B" w:rsidRDefault="00430A3B">
      <w:pPr>
        <w:rPr>
          <w:rFonts w:hint="eastAsia"/>
        </w:rPr>
      </w:pPr>
    </w:p>
    <w:p w14:paraId="50FB98AE" w14:textId="77777777" w:rsidR="00430A3B" w:rsidRDefault="00430A3B">
      <w:pPr>
        <w:rPr>
          <w:rFonts w:hint="eastAsia"/>
        </w:rPr>
      </w:pPr>
    </w:p>
    <w:p w14:paraId="7F4AF10D" w14:textId="77777777" w:rsidR="00430A3B" w:rsidRDefault="00430A3B">
      <w:pPr>
        <w:rPr>
          <w:rFonts w:hint="eastAsia"/>
        </w:rPr>
      </w:pPr>
      <w:r>
        <w:rPr>
          <w:rFonts w:hint="eastAsia"/>
        </w:rPr>
        <w:t>维护与保养</w:t>
      </w:r>
    </w:p>
    <w:p w14:paraId="27B9EFD1" w14:textId="77777777" w:rsidR="00430A3B" w:rsidRDefault="00430A3B">
      <w:pPr>
        <w:rPr>
          <w:rFonts w:hint="eastAsia"/>
        </w:rPr>
      </w:pPr>
      <w:r>
        <w:rPr>
          <w:rFonts w:hint="eastAsia"/>
        </w:rPr>
        <w:t>为了保证钳子的使用寿命和性能，定期的维护和保养是非常重要的。这包括保持钳子清洁，避免生锈，以及定期检查和调整钳子的张合度。对于一些高精度的钳子，还需要特别注意避免过度施力导致的损坏。</w:t>
      </w:r>
    </w:p>
    <w:p w14:paraId="4E2D2C37" w14:textId="77777777" w:rsidR="00430A3B" w:rsidRDefault="00430A3B">
      <w:pPr>
        <w:rPr>
          <w:rFonts w:hint="eastAsia"/>
        </w:rPr>
      </w:pPr>
    </w:p>
    <w:p w14:paraId="208CA3F9" w14:textId="77777777" w:rsidR="00430A3B" w:rsidRDefault="00430A3B">
      <w:pPr>
        <w:rPr>
          <w:rFonts w:hint="eastAsia"/>
        </w:rPr>
      </w:pPr>
    </w:p>
    <w:p w14:paraId="6D0BA0E5" w14:textId="77777777" w:rsidR="00430A3B" w:rsidRDefault="00430A3B">
      <w:pPr>
        <w:rPr>
          <w:rFonts w:hint="eastAsia"/>
        </w:rPr>
      </w:pPr>
      <w:r>
        <w:rPr>
          <w:rFonts w:hint="eastAsia"/>
        </w:rPr>
        <w:t>最后的总结</w:t>
      </w:r>
    </w:p>
    <w:p w14:paraId="0F8E1B2D" w14:textId="77777777" w:rsidR="00430A3B" w:rsidRDefault="00430A3B">
      <w:pPr>
        <w:rPr>
          <w:rFonts w:hint="eastAsia"/>
        </w:rPr>
      </w:pPr>
      <w:r>
        <w:rPr>
          <w:rFonts w:hint="eastAsia"/>
        </w:rPr>
        <w:t>“qián zi”不仅仅是一个简单的工具名称，它代表了人类智慧的结晶和工程技术的进步。随着技术的发展，钳子将继续演进，满足更多样化的应用需求。无论是在日常生活中还是专业领域，掌握正确的钳子使用方法都将是一项非常有价值的技能。</w:t>
      </w:r>
    </w:p>
    <w:p w14:paraId="19902FCF" w14:textId="77777777" w:rsidR="00430A3B" w:rsidRDefault="00430A3B">
      <w:pPr>
        <w:rPr>
          <w:rFonts w:hint="eastAsia"/>
        </w:rPr>
      </w:pPr>
    </w:p>
    <w:p w14:paraId="10769889" w14:textId="77777777" w:rsidR="00430A3B" w:rsidRDefault="00430A3B">
      <w:pPr>
        <w:rPr>
          <w:rFonts w:hint="eastAsia"/>
        </w:rPr>
      </w:pPr>
    </w:p>
    <w:p w14:paraId="49C6F7F8" w14:textId="77777777" w:rsidR="00430A3B" w:rsidRDefault="0043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A0AD" w14:textId="30C67D70" w:rsidR="00B646A0" w:rsidRDefault="00B646A0"/>
    <w:sectPr w:rsidR="00B6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0"/>
    <w:rsid w:val="00391285"/>
    <w:rsid w:val="00430A3B"/>
    <w:rsid w:val="00B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BE476-14AD-4364-8DCB-440BDAB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