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950B" w14:textId="77777777" w:rsidR="00E52850" w:rsidRDefault="00E52850">
      <w:pPr>
        <w:rPr>
          <w:rFonts w:hint="eastAsia"/>
        </w:rPr>
      </w:pPr>
      <w:r>
        <w:rPr>
          <w:rFonts w:hint="eastAsia"/>
        </w:rPr>
        <w:t xml:space="preserve">qin yang：一种深刻的情感表达  </w:t>
      </w:r>
    </w:p>
    <w:p w14:paraId="01E729DE" w14:textId="77777777" w:rsidR="00E52850" w:rsidRDefault="00E52850">
      <w:pPr>
        <w:rPr>
          <w:rFonts w:hint="eastAsia"/>
        </w:rPr>
      </w:pPr>
      <w:r>
        <w:rPr>
          <w:rFonts w:hint="eastAsia"/>
        </w:rPr>
        <w:t>钦仰，拼音为“qīn yǎng”，是一种源自内心的敬重与仰慕之情。它不仅仅是一个简单的词汇，更是一种情感的升华，是对他人品德、才华或成就的高度认可。在人类社会中，钦仰是人与人之间建立深厚联系的重要纽带，也是推动个体不断追求卓越的动力源泉。无论是对伟人的崇敬，还是对身边普通人的欣赏，钦仰都体现了人性中温暖而积极的一面。</w:t>
      </w:r>
    </w:p>
    <w:p w14:paraId="0D69FA04" w14:textId="77777777" w:rsidR="00E52850" w:rsidRDefault="00E528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3647C8C9" w14:textId="77777777" w:rsidR="00E52850" w:rsidRDefault="00E52850">
      <w:pPr>
        <w:rPr>
          <w:rFonts w:hint="eastAsia"/>
        </w:rPr>
      </w:pPr>
    </w:p>
    <w:p w14:paraId="2F3C2DFE" w14:textId="77777777" w:rsidR="00E52850" w:rsidRDefault="00E52850">
      <w:pPr>
        <w:rPr>
          <w:rFonts w:hint="eastAsia"/>
        </w:rPr>
      </w:pPr>
      <w:r>
        <w:rPr>
          <w:rFonts w:hint="eastAsia"/>
        </w:rPr>
        <w:t xml:space="preserve">从古至今的钦仰文化  </w:t>
      </w:r>
    </w:p>
    <w:p w14:paraId="48018BC3" w14:textId="77777777" w:rsidR="00E52850" w:rsidRDefault="00E52850">
      <w:pPr>
        <w:rPr>
          <w:rFonts w:hint="eastAsia"/>
        </w:rPr>
      </w:pPr>
      <w:r>
        <w:rPr>
          <w:rFonts w:hint="eastAsia"/>
        </w:rPr>
        <w:t>在中国悠久的历史文化中，钦仰作为一种精神力量贯穿始终。古代士人以“高山仰止，景行行止”来表达对先贤的敬意；诗人用优美的辞藻歌颂英雄的事迹；普通人则通过口耳相传的方式将那些值得敬佩的故事代代延续。这种文化传统不仅塑造了中华民族的价值观，也使得“钦仰”成为了一种独特的社会现象。现代社会中，尽管信息传播方式发生了巨大变化，但人们对优秀人物和伟大成就的钦仰之情依然如故。</w:t>
      </w:r>
    </w:p>
    <w:p w14:paraId="195DF87B" w14:textId="77777777" w:rsidR="00E52850" w:rsidRDefault="00E528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FFE987" w14:textId="77777777" w:rsidR="00E52850" w:rsidRDefault="00E52850">
      <w:pPr>
        <w:rPr>
          <w:rFonts w:hint="eastAsia"/>
        </w:rPr>
      </w:pPr>
    </w:p>
    <w:p w14:paraId="604E9710" w14:textId="77777777" w:rsidR="00E52850" w:rsidRDefault="00E52850">
      <w:pPr>
        <w:rPr>
          <w:rFonts w:hint="eastAsia"/>
        </w:rPr>
      </w:pPr>
      <w:r>
        <w:rPr>
          <w:rFonts w:hint="eastAsia"/>
        </w:rPr>
        <w:t xml:space="preserve">钦仰的力量：激励个人成长  </w:t>
      </w:r>
    </w:p>
    <w:p w14:paraId="009D2B53" w14:textId="77777777" w:rsidR="00E52850" w:rsidRDefault="00E52850">
      <w:pPr>
        <w:rPr>
          <w:rFonts w:hint="eastAsia"/>
        </w:rPr>
      </w:pPr>
      <w:r>
        <w:rPr>
          <w:rFonts w:hint="eastAsia"/>
        </w:rPr>
        <w:t>钦仰并非盲目崇拜，而是一种理性的认同与学习态度。当我们钦仰某人时，往往会主动向他们靠近，模仿他们的行为模式，汲取他们的智慧与经验。例如，许多科学家正是因为在年少时钦仰牛顿、爱因斯坦等科学巨匠，才走上了科研的道路；无数艺术家因为钦仰梵高、贝多芬等人，从而激发了自己的创作灵感。可以说，钦仰是一种强大的内驱力，能够帮助人们突破自我局限，实现更高的人生目标。</w:t>
      </w:r>
    </w:p>
    <w:p w14:paraId="45EC76AF" w14:textId="77777777" w:rsidR="00E52850" w:rsidRDefault="00E528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BA051C8" w14:textId="77777777" w:rsidR="00E52850" w:rsidRDefault="00E52850">
      <w:pPr>
        <w:rPr>
          <w:rFonts w:hint="eastAsia"/>
        </w:rPr>
      </w:pPr>
    </w:p>
    <w:p w14:paraId="7FA686E4" w14:textId="77777777" w:rsidR="00E52850" w:rsidRDefault="00E52850">
      <w:pPr>
        <w:rPr>
          <w:rFonts w:hint="eastAsia"/>
        </w:rPr>
      </w:pPr>
      <w:r>
        <w:rPr>
          <w:rFonts w:hint="eastAsia"/>
        </w:rPr>
        <w:t xml:space="preserve">如何培养健康的钦仰心态  </w:t>
      </w:r>
    </w:p>
    <w:p w14:paraId="225C4158" w14:textId="77777777" w:rsidR="00E52850" w:rsidRDefault="00E52850">
      <w:pPr>
        <w:rPr>
          <w:rFonts w:hint="eastAsia"/>
        </w:rPr>
      </w:pPr>
      <w:r>
        <w:rPr>
          <w:rFonts w:hint="eastAsia"/>
        </w:rPr>
        <w:t>然而，并非所有的钦仰都是健康有益的。如果过度依赖他人的光环，而忽视自身的努力，就可能导致迷失方向甚至停滞不前。因此，我们需要学会正确地看待钦仰对象，既要看到他们的优点，也要理解他们背后的努力与付出。同时，还应结合自身实际情况，制定切实可行的目标，让钦仰成为促进自身进步的动力而非束缚。</w:t>
      </w:r>
    </w:p>
    <w:p w14:paraId="607E08C4" w14:textId="77777777" w:rsidR="00E52850" w:rsidRDefault="00E52850">
      <w:pPr>
        <w:rPr>
          <w:rFonts w:hint="eastAsia"/>
        </w:rPr>
      </w:pPr>
      <w:r>
        <w:rPr>
          <w:rFonts w:hint="eastAsia"/>
        </w:rPr>
        <w:t xml:space="preserve">  </w:t>
      </w:r>
    </w:p>
    <w:p w14:paraId="06EDBB32" w14:textId="77777777" w:rsidR="00E52850" w:rsidRDefault="00E52850">
      <w:pPr>
        <w:rPr>
          <w:rFonts w:hint="eastAsia"/>
        </w:rPr>
      </w:pPr>
    </w:p>
    <w:p w14:paraId="687830C2" w14:textId="77777777" w:rsidR="00E52850" w:rsidRDefault="00E52850">
      <w:pPr>
        <w:rPr>
          <w:rFonts w:hint="eastAsia"/>
        </w:rPr>
      </w:pPr>
      <w:r>
        <w:rPr>
          <w:rFonts w:hint="eastAsia"/>
        </w:rPr>
        <w:lastRenderedPageBreak/>
        <w:t xml:space="preserve">最后的总结：让钦仰引领未来  </w:t>
      </w:r>
    </w:p>
    <w:p w14:paraId="0DC910C0" w14:textId="77777777" w:rsidR="00E52850" w:rsidRDefault="00E52850">
      <w:pPr>
        <w:rPr>
          <w:rFonts w:hint="eastAsia"/>
        </w:rPr>
      </w:pPr>
      <w:r>
        <w:rPr>
          <w:rFonts w:hint="eastAsia"/>
        </w:rPr>
        <w:t>钦仰，作为人类情感世界的一部分，承载着希望与梦想。它让我们意识到自身的渺小，同时也赋予我们无限的可能性。在这个充满机遇与挑战的时代，愿我们每个人都能找到值得钦仰的对象，从中汲取力量，勇敢前行。无论是在学术领域、艺术创作还是日常生活，只要怀揣一颗真诚的钦仰之心，就能创造属于自己的精彩人生。</w:t>
      </w:r>
    </w:p>
    <w:p w14:paraId="5753AA83" w14:textId="77777777" w:rsidR="00E52850" w:rsidRDefault="00E52850">
      <w:pPr>
        <w:rPr>
          <w:rFonts w:hint="eastAsia"/>
        </w:rPr>
      </w:pPr>
    </w:p>
    <w:p w14:paraId="7774C78E" w14:textId="77777777" w:rsidR="00E52850" w:rsidRDefault="00E528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8E427" w14:textId="3FC158B4" w:rsidR="00363D1F" w:rsidRDefault="00363D1F"/>
    <w:sectPr w:rsidR="00363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1F"/>
    <w:rsid w:val="00363D1F"/>
    <w:rsid w:val="00391285"/>
    <w:rsid w:val="00E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49CB1-BC6D-4632-BBC5-A18D09D7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3D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3D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3D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3D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3D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3D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3D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3D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3D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3D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3D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3D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3D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3D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3D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3D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3D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3D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3D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3D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3D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3D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3D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3D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3D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3D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3D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3D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3D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2025-03-08T08:11:00Z</dcterms:created>
  <dcterms:modified xsi:type="dcterms:W3CDTF">2025-03-08T08:11:00Z</dcterms:modified>
</cp:coreProperties>
</file>