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F8D3" w14:textId="77777777" w:rsidR="00CC37BB" w:rsidRDefault="00CC37BB">
      <w:pPr>
        <w:rPr>
          <w:rFonts w:hint="eastAsia"/>
        </w:rPr>
      </w:pPr>
    </w:p>
    <w:p w14:paraId="54BBA723" w14:textId="77777777" w:rsidR="00CC37BB" w:rsidRDefault="00CC37BB">
      <w:pPr>
        <w:rPr>
          <w:rFonts w:hint="eastAsia"/>
        </w:rPr>
      </w:pPr>
      <w:r>
        <w:rPr>
          <w:rFonts w:hint="eastAsia"/>
        </w:rPr>
        <w:t>钤的拼音和意思</w:t>
      </w:r>
    </w:p>
    <w:p w14:paraId="4E94C5D7" w14:textId="77777777" w:rsidR="00CC37BB" w:rsidRDefault="00CC37BB">
      <w:pPr>
        <w:rPr>
          <w:rFonts w:hint="eastAsia"/>
        </w:rPr>
      </w:pPr>
      <w:r>
        <w:rPr>
          <w:rFonts w:hint="eastAsia"/>
        </w:rPr>
        <w:t>钤，这个汉字在现代汉语中并不常见，但它承载着丰富的文化内涵和历史背景。首先从发音来看，“钤”的拼音是“qián”，属于第二声，即阳平。它与一些常见的姓氏如“钱”同音，但其意义却大相径庭。</w:t>
      </w:r>
    </w:p>
    <w:p w14:paraId="2CEBBFE2" w14:textId="77777777" w:rsidR="00CC37BB" w:rsidRDefault="00CC37BB">
      <w:pPr>
        <w:rPr>
          <w:rFonts w:hint="eastAsia"/>
        </w:rPr>
      </w:pPr>
    </w:p>
    <w:p w14:paraId="39B200C7" w14:textId="77777777" w:rsidR="00CC37BB" w:rsidRDefault="00CC37BB">
      <w:pPr>
        <w:rPr>
          <w:rFonts w:hint="eastAsia"/>
        </w:rPr>
      </w:pPr>
    </w:p>
    <w:p w14:paraId="07075894" w14:textId="77777777" w:rsidR="00CC37BB" w:rsidRDefault="00CC37BB">
      <w:pPr>
        <w:rPr>
          <w:rFonts w:hint="eastAsia"/>
        </w:rPr>
      </w:pPr>
      <w:r>
        <w:rPr>
          <w:rFonts w:hint="eastAsia"/>
        </w:rPr>
        <w:t>钤的历史渊源</w:t>
      </w:r>
    </w:p>
    <w:p w14:paraId="6E5AD69C" w14:textId="77777777" w:rsidR="00CC37BB" w:rsidRDefault="00CC37BB">
      <w:pPr>
        <w:rPr>
          <w:rFonts w:hint="eastAsia"/>
        </w:rPr>
      </w:pPr>
      <w:r>
        <w:rPr>
          <w:rFonts w:hint="eastAsia"/>
        </w:rPr>
        <w:t>在中国古代，“钤”字多用于指代一种小型的锁具或封印，这种用法可以追溯到先秦时期。那时，人们使用各种形式的封印来保证信件或重要文件的安全，防止未经授权的人查看内容。随着时代的变迁，“钤”逐渐演变成了一种象征权力和身份的标记。例如，在官方文件上加盖印章的行为，就被称为“钤印”。这一传统一直延续至今，成为中华文化中不可或缺的一部分。</w:t>
      </w:r>
    </w:p>
    <w:p w14:paraId="3BCD365E" w14:textId="77777777" w:rsidR="00CC37BB" w:rsidRDefault="00CC37BB">
      <w:pPr>
        <w:rPr>
          <w:rFonts w:hint="eastAsia"/>
        </w:rPr>
      </w:pPr>
    </w:p>
    <w:p w14:paraId="32C09117" w14:textId="77777777" w:rsidR="00CC37BB" w:rsidRDefault="00CC37BB">
      <w:pPr>
        <w:rPr>
          <w:rFonts w:hint="eastAsia"/>
        </w:rPr>
      </w:pPr>
    </w:p>
    <w:p w14:paraId="0F081F05" w14:textId="77777777" w:rsidR="00CC37BB" w:rsidRDefault="00CC37BB">
      <w:pPr>
        <w:rPr>
          <w:rFonts w:hint="eastAsia"/>
        </w:rPr>
      </w:pPr>
      <w:r>
        <w:rPr>
          <w:rFonts w:hint="eastAsia"/>
        </w:rPr>
        <w:t>钤在文化艺术中的应用</w:t>
      </w:r>
    </w:p>
    <w:p w14:paraId="5C3342B3" w14:textId="77777777" w:rsidR="00CC37BB" w:rsidRDefault="00CC37BB">
      <w:pPr>
        <w:rPr>
          <w:rFonts w:hint="eastAsia"/>
        </w:rPr>
      </w:pPr>
      <w:r>
        <w:rPr>
          <w:rFonts w:hint="eastAsia"/>
        </w:rPr>
        <w:t>除了作为物理实体的锁具或封印外，“钤”在文化艺术领域也有着独特的地位。尤其是在中国书法和绘画作品中，艺术家们常常会在自己的作品上钤盖个人印章，以此表明作者身份，并增添作品的艺术价值。这种做法不仅体现了创作者对自身作品的珍视，同时也为后世研究者提供了重要的考证依据。</w:t>
      </w:r>
    </w:p>
    <w:p w14:paraId="58FB2315" w14:textId="77777777" w:rsidR="00CC37BB" w:rsidRDefault="00CC37BB">
      <w:pPr>
        <w:rPr>
          <w:rFonts w:hint="eastAsia"/>
        </w:rPr>
      </w:pPr>
    </w:p>
    <w:p w14:paraId="34FE720C" w14:textId="77777777" w:rsidR="00CC37BB" w:rsidRDefault="00CC37BB">
      <w:pPr>
        <w:rPr>
          <w:rFonts w:hint="eastAsia"/>
        </w:rPr>
      </w:pPr>
    </w:p>
    <w:p w14:paraId="2038A37C" w14:textId="77777777" w:rsidR="00CC37BB" w:rsidRDefault="00CC37BB">
      <w:pPr>
        <w:rPr>
          <w:rFonts w:hint="eastAsia"/>
        </w:rPr>
      </w:pPr>
      <w:r>
        <w:rPr>
          <w:rFonts w:hint="eastAsia"/>
        </w:rPr>
        <w:t>现代语境下的“钤”</w:t>
      </w:r>
    </w:p>
    <w:p w14:paraId="3681B816" w14:textId="77777777" w:rsidR="00CC37BB" w:rsidRDefault="00CC37BB">
      <w:pPr>
        <w:rPr>
          <w:rFonts w:hint="eastAsia"/>
        </w:rPr>
      </w:pPr>
      <w:r>
        <w:rPr>
          <w:rFonts w:hint="eastAsia"/>
        </w:rPr>
        <w:t>进入现代社会后，“钤”的原始含义虽已不那么普遍，但在特定场合下仍然可见其身影。比如，在某些正式文件的签署过程中，依然会保留着传统的钤印步骤，以示庄重和正式。“钤”也作为一种文化符号被重新发掘，出现在各类文创产品之中，让人们有机会近距离接触和了解这一古老的文化元素。</w:t>
      </w:r>
    </w:p>
    <w:p w14:paraId="2A8AD079" w14:textId="77777777" w:rsidR="00CC37BB" w:rsidRDefault="00CC37BB">
      <w:pPr>
        <w:rPr>
          <w:rFonts w:hint="eastAsia"/>
        </w:rPr>
      </w:pPr>
    </w:p>
    <w:p w14:paraId="1CC3D641" w14:textId="77777777" w:rsidR="00CC37BB" w:rsidRDefault="00CC37BB">
      <w:pPr>
        <w:rPr>
          <w:rFonts w:hint="eastAsia"/>
        </w:rPr>
      </w:pPr>
    </w:p>
    <w:p w14:paraId="2002A5E3" w14:textId="77777777" w:rsidR="00CC37BB" w:rsidRDefault="00CC37BB">
      <w:pPr>
        <w:rPr>
          <w:rFonts w:hint="eastAsia"/>
        </w:rPr>
      </w:pPr>
      <w:r>
        <w:rPr>
          <w:rFonts w:hint="eastAsia"/>
        </w:rPr>
        <w:t>最后的总结</w:t>
      </w:r>
    </w:p>
    <w:p w14:paraId="1C2F2C1A" w14:textId="77777777" w:rsidR="00CC37BB" w:rsidRDefault="00CC37BB">
      <w:pPr>
        <w:rPr>
          <w:rFonts w:hint="eastAsia"/>
        </w:rPr>
      </w:pPr>
      <w:r>
        <w:rPr>
          <w:rFonts w:hint="eastAsia"/>
        </w:rPr>
        <w:t>“钤”虽然不是一个日常生活中频繁使用的汉字，但它背后蕴含的历史文化底蕴却十分深厚。通过探索“钤”的发音、起源及其在不同领域的应用，我们不仅能更好地理解这个字本身的意义，更能从中窥见中华文化的博大精深。无论是古代的实用工具还是现代的艺术表现形式，“钤”都以其独特的方式连接着过去与现在，见证着时间的流转和社会的发展。</w:t>
      </w:r>
    </w:p>
    <w:p w14:paraId="339CC1BF" w14:textId="77777777" w:rsidR="00CC37BB" w:rsidRDefault="00CC37BB">
      <w:pPr>
        <w:rPr>
          <w:rFonts w:hint="eastAsia"/>
        </w:rPr>
      </w:pPr>
    </w:p>
    <w:p w14:paraId="5F2BD212" w14:textId="77777777" w:rsidR="00CC37BB" w:rsidRDefault="00CC37BB">
      <w:pPr>
        <w:rPr>
          <w:rFonts w:hint="eastAsia"/>
        </w:rPr>
      </w:pPr>
    </w:p>
    <w:p w14:paraId="4CE08E9A" w14:textId="77777777" w:rsidR="00CC37BB" w:rsidRDefault="00CC3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FB9F5" w14:textId="022E7F91" w:rsidR="001229D6" w:rsidRDefault="001229D6"/>
    <w:sectPr w:rsidR="0012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D6"/>
    <w:rsid w:val="001229D6"/>
    <w:rsid w:val="00391285"/>
    <w:rsid w:val="00C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BC00-AB05-4DF2-BC71-69C30BB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