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306E6" w14:textId="77777777" w:rsidR="00205189" w:rsidRDefault="00205189">
      <w:pPr>
        <w:rPr>
          <w:rFonts w:hint="eastAsia"/>
        </w:rPr>
      </w:pPr>
      <w:r>
        <w:rPr>
          <w:rFonts w:hint="eastAsia"/>
        </w:rPr>
        <w:t>酿的拼音怎么拼写</w:t>
      </w:r>
    </w:p>
    <w:p w14:paraId="575177B2" w14:textId="77777777" w:rsidR="00205189" w:rsidRDefault="00205189">
      <w:pPr>
        <w:rPr>
          <w:rFonts w:hint="eastAsia"/>
        </w:rPr>
      </w:pPr>
    </w:p>
    <w:p w14:paraId="524B4DE1" w14:textId="77777777" w:rsidR="00205189" w:rsidRDefault="00205189">
      <w:pPr>
        <w:rPr>
          <w:rFonts w:hint="eastAsia"/>
        </w:rPr>
      </w:pPr>
      <w:r>
        <w:rPr>
          <w:rFonts w:hint="eastAsia"/>
        </w:rPr>
        <w:t>“酿”是一个非常有韵味的汉字，它不仅在日常生活中频繁出现，还蕴含着丰富的文化内涵。对于很多人来说，“酿”的拼音拼写可能并不陌生，但深入了解其背后的意义和用法却是一门学问。本文将从拼音拼写、发音技巧以及实际应用等方面展开介绍，帮助大家更好地掌握这个字。</w:t>
      </w:r>
    </w:p>
    <w:p w14:paraId="0FEA7AA5" w14:textId="77777777" w:rsidR="00205189" w:rsidRDefault="00205189">
      <w:pPr>
        <w:rPr>
          <w:rFonts w:hint="eastAsia"/>
        </w:rPr>
      </w:pPr>
    </w:p>
    <w:p w14:paraId="25B08D53" w14:textId="77777777" w:rsidR="00205189" w:rsidRDefault="00205189">
      <w:pPr>
        <w:rPr>
          <w:rFonts w:hint="eastAsia"/>
        </w:rPr>
      </w:pPr>
    </w:p>
    <w:p w14:paraId="51BA57F4" w14:textId="77777777" w:rsidR="00205189" w:rsidRDefault="00205189">
      <w:pPr>
        <w:rPr>
          <w:rFonts w:hint="eastAsia"/>
        </w:rPr>
      </w:pPr>
      <w:r>
        <w:rPr>
          <w:rFonts w:hint="eastAsia"/>
        </w:rPr>
        <w:t>“酿”的拼音：niàng</w:t>
      </w:r>
    </w:p>
    <w:p w14:paraId="7760E7F0" w14:textId="77777777" w:rsidR="00205189" w:rsidRDefault="00205189">
      <w:pPr>
        <w:rPr>
          <w:rFonts w:hint="eastAsia"/>
        </w:rPr>
      </w:pPr>
    </w:p>
    <w:p w14:paraId="1AA7242B" w14:textId="77777777" w:rsidR="00205189" w:rsidRDefault="00205189">
      <w:pPr>
        <w:rPr>
          <w:rFonts w:hint="eastAsia"/>
        </w:rPr>
      </w:pPr>
      <w:r>
        <w:rPr>
          <w:rFonts w:hint="eastAsia"/>
        </w:rPr>
        <w:t>“酿”的拼音是“niàng”，属于第四声。这是一个由声母“n”和韵母“iang”组成的音节。在普通话中，“niàng”读起来短促有力，尾音带有明显的降调特征。值得注意的是，“niàng”并非多音字，因此无论是在书面语还是口语中，它的发音始终如一。</w:t>
      </w:r>
    </w:p>
    <w:p w14:paraId="7B46183A" w14:textId="77777777" w:rsidR="00205189" w:rsidRDefault="00205189">
      <w:pPr>
        <w:rPr>
          <w:rFonts w:hint="eastAsia"/>
        </w:rPr>
      </w:pPr>
    </w:p>
    <w:p w14:paraId="1D02288A" w14:textId="77777777" w:rsidR="00205189" w:rsidRDefault="00205189">
      <w:pPr>
        <w:rPr>
          <w:rFonts w:hint="eastAsia"/>
        </w:rPr>
      </w:pPr>
    </w:p>
    <w:p w14:paraId="23C6961C" w14:textId="77777777" w:rsidR="00205189" w:rsidRDefault="00205189">
      <w:pPr>
        <w:rPr>
          <w:rFonts w:hint="eastAsia"/>
        </w:rPr>
      </w:pPr>
      <w:r>
        <w:rPr>
          <w:rFonts w:hint="eastAsia"/>
        </w:rPr>
        <w:t>如何正确发音</w:t>
      </w:r>
    </w:p>
    <w:p w14:paraId="12240FA2" w14:textId="77777777" w:rsidR="00205189" w:rsidRDefault="00205189">
      <w:pPr>
        <w:rPr>
          <w:rFonts w:hint="eastAsia"/>
        </w:rPr>
      </w:pPr>
    </w:p>
    <w:p w14:paraId="02A54597" w14:textId="77777777" w:rsidR="00205189" w:rsidRDefault="00205189">
      <w:pPr>
        <w:rPr>
          <w:rFonts w:hint="eastAsia"/>
        </w:rPr>
      </w:pPr>
      <w:r>
        <w:rPr>
          <w:rFonts w:hint="eastAsia"/>
        </w:rPr>
        <w:t>要准确地发出“niàng”的音，首先需要关注声母“n”的发音部位。这个音是由舌尖抵住上齿龈形成的鼻音，气流通过鼻腔传出。接着，韵母“iang”是一个复韵母，发音时嘴唇会逐渐收拢，形成一种圆润的声音效果。在第四声的作用下，整个音节的音高会快速下降，给人一种干脆利落的感觉。</w:t>
      </w:r>
    </w:p>
    <w:p w14:paraId="460A5759" w14:textId="77777777" w:rsidR="00205189" w:rsidRDefault="00205189">
      <w:pPr>
        <w:rPr>
          <w:rFonts w:hint="eastAsia"/>
        </w:rPr>
      </w:pPr>
    </w:p>
    <w:p w14:paraId="6218713F" w14:textId="77777777" w:rsidR="00205189" w:rsidRDefault="00205189">
      <w:pPr>
        <w:rPr>
          <w:rFonts w:hint="eastAsia"/>
        </w:rPr>
      </w:pPr>
    </w:p>
    <w:p w14:paraId="23FD482A" w14:textId="77777777" w:rsidR="00205189" w:rsidRDefault="00205189">
      <w:pPr>
        <w:rPr>
          <w:rFonts w:hint="eastAsia"/>
        </w:rPr>
      </w:pPr>
      <w:r>
        <w:rPr>
          <w:rFonts w:hint="eastAsia"/>
        </w:rPr>
        <w:t>“酿”字的文化意义</w:t>
      </w:r>
    </w:p>
    <w:p w14:paraId="3AE2AACE" w14:textId="77777777" w:rsidR="00205189" w:rsidRDefault="00205189">
      <w:pPr>
        <w:rPr>
          <w:rFonts w:hint="eastAsia"/>
        </w:rPr>
      </w:pPr>
    </w:p>
    <w:p w14:paraId="32D72481" w14:textId="77777777" w:rsidR="00205189" w:rsidRDefault="00205189">
      <w:pPr>
        <w:rPr>
          <w:rFonts w:hint="eastAsia"/>
        </w:rPr>
      </w:pPr>
      <w:r>
        <w:rPr>
          <w:rFonts w:hint="eastAsia"/>
        </w:rPr>
        <w:t>除了拼音本身，“酿”字还承载着深厚的文化底蕴。它通常用来形容通过发酵等过程制作食品或饮品的行为，比如酿酒、酿醋等。在中国传统文化中，“酿”象征着时间与匠心的结合，寓意着事物经过耐心酝酿才能达到完美的境界。因此，“酿”不仅仅是一个简单的动词，更是一种生活哲学。</w:t>
      </w:r>
    </w:p>
    <w:p w14:paraId="580C51FE" w14:textId="77777777" w:rsidR="00205189" w:rsidRDefault="00205189">
      <w:pPr>
        <w:rPr>
          <w:rFonts w:hint="eastAsia"/>
        </w:rPr>
      </w:pPr>
    </w:p>
    <w:p w14:paraId="37F7EBD8" w14:textId="77777777" w:rsidR="00205189" w:rsidRDefault="00205189">
      <w:pPr>
        <w:rPr>
          <w:rFonts w:hint="eastAsia"/>
        </w:rPr>
      </w:pPr>
    </w:p>
    <w:p w14:paraId="7D8F9F4D" w14:textId="77777777" w:rsidR="00205189" w:rsidRDefault="00205189">
      <w:pPr>
        <w:rPr>
          <w:rFonts w:hint="eastAsia"/>
        </w:rPr>
      </w:pPr>
      <w:r>
        <w:rPr>
          <w:rFonts w:hint="eastAsia"/>
        </w:rPr>
        <w:t>常见词汇与例句</w:t>
      </w:r>
    </w:p>
    <w:p w14:paraId="57BA3C6B" w14:textId="77777777" w:rsidR="00205189" w:rsidRDefault="00205189">
      <w:pPr>
        <w:rPr>
          <w:rFonts w:hint="eastAsia"/>
        </w:rPr>
      </w:pPr>
    </w:p>
    <w:p w14:paraId="6569033D" w14:textId="77777777" w:rsidR="00205189" w:rsidRDefault="00205189">
      <w:pPr>
        <w:rPr>
          <w:rFonts w:hint="eastAsia"/>
        </w:rPr>
      </w:pPr>
      <w:r>
        <w:rPr>
          <w:rFonts w:hint="eastAsia"/>
        </w:rPr>
        <w:t>在现代汉语中，“酿”经常出现在各种词语和句子中。例如，“酿造”指制造酒类或其他发酵产品；“酝酿”则表示事情正在逐步发展或计划之中。以下是一些实用的例句：</w:t>
      </w:r>
    </w:p>
    <w:p w14:paraId="1D1FE7DE" w14:textId="77777777" w:rsidR="00205189" w:rsidRDefault="00205189">
      <w:pPr>
        <w:rPr>
          <w:rFonts w:hint="eastAsia"/>
        </w:rPr>
      </w:pPr>
    </w:p>
    <w:p w14:paraId="14A757B8" w14:textId="77777777" w:rsidR="00205189" w:rsidRDefault="00205189">
      <w:pPr>
        <w:rPr>
          <w:rFonts w:hint="eastAsia"/>
        </w:rPr>
      </w:pPr>
      <w:r>
        <w:rPr>
          <w:rFonts w:hint="eastAsia"/>
        </w:rPr>
        <w:t>1. 这家酒厂已经有上百年的历史，他们酿造的美酒远近闻名。</w:t>
      </w:r>
    </w:p>
    <w:p w14:paraId="202CC7E9" w14:textId="77777777" w:rsidR="00205189" w:rsidRDefault="00205189">
      <w:pPr>
        <w:rPr>
          <w:rFonts w:hint="eastAsia"/>
        </w:rPr>
      </w:pPr>
    </w:p>
    <w:p w14:paraId="59498BE5" w14:textId="77777777" w:rsidR="00205189" w:rsidRDefault="00205189">
      <w:pPr>
        <w:rPr>
          <w:rFonts w:hint="eastAsia"/>
        </w:rPr>
      </w:pPr>
      <w:r>
        <w:rPr>
          <w:rFonts w:hint="eastAsia"/>
        </w:rPr>
        <w:t>2. 经过长时间的酝酿，他终于决定辞去现有工作，追求自己的梦想。</w:t>
      </w:r>
    </w:p>
    <w:p w14:paraId="1ACC9A18" w14:textId="77777777" w:rsidR="00205189" w:rsidRDefault="00205189">
      <w:pPr>
        <w:rPr>
          <w:rFonts w:hint="eastAsia"/>
        </w:rPr>
      </w:pPr>
    </w:p>
    <w:p w14:paraId="59D85340" w14:textId="77777777" w:rsidR="00205189" w:rsidRDefault="00205189">
      <w:pPr>
        <w:rPr>
          <w:rFonts w:hint="eastAsia"/>
        </w:rPr>
      </w:pPr>
      <w:r>
        <w:rPr>
          <w:rFonts w:hint="eastAsia"/>
        </w:rPr>
        <w:t>3. 春天的气息正在空气中悄然酝酿，大地充满了生机与活力。</w:t>
      </w:r>
    </w:p>
    <w:p w14:paraId="7331C6A1" w14:textId="77777777" w:rsidR="00205189" w:rsidRDefault="00205189">
      <w:pPr>
        <w:rPr>
          <w:rFonts w:hint="eastAsia"/>
        </w:rPr>
      </w:pPr>
    </w:p>
    <w:p w14:paraId="647B7B7F" w14:textId="77777777" w:rsidR="00205189" w:rsidRDefault="00205189">
      <w:pPr>
        <w:rPr>
          <w:rFonts w:hint="eastAsia"/>
        </w:rPr>
      </w:pPr>
    </w:p>
    <w:p w14:paraId="06E6A1DD" w14:textId="77777777" w:rsidR="00205189" w:rsidRDefault="00205189">
      <w:pPr>
        <w:rPr>
          <w:rFonts w:hint="eastAsia"/>
        </w:rPr>
      </w:pPr>
      <w:r>
        <w:rPr>
          <w:rFonts w:hint="eastAsia"/>
        </w:rPr>
        <w:t>学习小贴士</w:t>
      </w:r>
    </w:p>
    <w:p w14:paraId="17E013D7" w14:textId="77777777" w:rsidR="00205189" w:rsidRDefault="00205189">
      <w:pPr>
        <w:rPr>
          <w:rFonts w:hint="eastAsia"/>
        </w:rPr>
      </w:pPr>
    </w:p>
    <w:p w14:paraId="5B53830F" w14:textId="77777777" w:rsidR="00205189" w:rsidRDefault="00205189">
      <w:pPr>
        <w:rPr>
          <w:rFonts w:hint="eastAsia"/>
        </w:rPr>
      </w:pPr>
      <w:r>
        <w:rPr>
          <w:rFonts w:hint="eastAsia"/>
        </w:rPr>
        <w:t>如果你对“酿”的拼音还有疑问，不妨尝试以下方法来加强记忆：一是反复朗读“niàng”这个音节，感受其发音特点；二是结合具体词汇进行练习，比如“酿酒”“酝酿”等；三是利用绕口令提高发音准确性，例如“良朋酿酪乐无疆”。通过这些方式，相信你很快就能熟练掌握“酿”的拼音拼写及其运用。</w:t>
      </w:r>
    </w:p>
    <w:p w14:paraId="4695CF6E" w14:textId="77777777" w:rsidR="00205189" w:rsidRDefault="00205189">
      <w:pPr>
        <w:rPr>
          <w:rFonts w:hint="eastAsia"/>
        </w:rPr>
      </w:pPr>
    </w:p>
    <w:p w14:paraId="43D8C9AF" w14:textId="77777777" w:rsidR="00205189" w:rsidRDefault="00205189">
      <w:pPr>
        <w:rPr>
          <w:rFonts w:hint="eastAsia"/>
        </w:rPr>
      </w:pPr>
    </w:p>
    <w:p w14:paraId="0B150AB4" w14:textId="77777777" w:rsidR="00205189" w:rsidRDefault="00205189">
      <w:pPr>
        <w:rPr>
          <w:rFonts w:hint="eastAsia"/>
        </w:rPr>
      </w:pPr>
      <w:r>
        <w:rPr>
          <w:rFonts w:hint="eastAsia"/>
        </w:rPr>
        <w:t>最后的总结</w:t>
      </w:r>
    </w:p>
    <w:p w14:paraId="10005590" w14:textId="77777777" w:rsidR="00205189" w:rsidRDefault="00205189">
      <w:pPr>
        <w:rPr>
          <w:rFonts w:hint="eastAsia"/>
        </w:rPr>
      </w:pPr>
    </w:p>
    <w:p w14:paraId="47A5599F" w14:textId="77777777" w:rsidR="00205189" w:rsidRDefault="00205189">
      <w:pPr>
        <w:rPr>
          <w:rFonts w:hint="eastAsia"/>
        </w:rPr>
      </w:pPr>
      <w:r>
        <w:rPr>
          <w:rFonts w:hint="eastAsia"/>
        </w:rPr>
        <w:t>“酿”的拼音虽然简单，但它所代表的文化价值却值得我们细细品味。无论是作为语言学习的一部分，还是作为一种生活方式的体现，“酿”都展现了汉语的独特魅力。希望本文能为你提供一些启发，让你更加热爱这门博大精深的语言艺术。</w:t>
      </w:r>
    </w:p>
    <w:p w14:paraId="266A0010" w14:textId="77777777" w:rsidR="00205189" w:rsidRDefault="00205189">
      <w:pPr>
        <w:rPr>
          <w:rFonts w:hint="eastAsia"/>
        </w:rPr>
      </w:pPr>
    </w:p>
    <w:p w14:paraId="0C1BAA76" w14:textId="77777777" w:rsidR="00205189" w:rsidRDefault="002051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19A12" w14:textId="1CFC0A16" w:rsidR="00C6704D" w:rsidRDefault="00C6704D"/>
    <w:sectPr w:rsidR="00C67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4D"/>
    <w:rsid w:val="00205189"/>
    <w:rsid w:val="00391285"/>
    <w:rsid w:val="00C6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D0D1E-8855-49EA-9873-9C545513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