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6F9A" w14:textId="77777777" w:rsidR="002D7A9F" w:rsidRDefault="002D7A9F">
      <w:pPr>
        <w:rPr>
          <w:rFonts w:hint="eastAsia"/>
        </w:rPr>
      </w:pPr>
    </w:p>
    <w:p w14:paraId="2D205C25" w14:textId="77777777" w:rsidR="002D7A9F" w:rsidRDefault="002D7A9F">
      <w:pPr>
        <w:rPr>
          <w:rFonts w:hint="eastAsia"/>
        </w:rPr>
      </w:pPr>
      <w:r>
        <w:rPr>
          <w:rFonts w:hint="eastAsia"/>
        </w:rPr>
        <w:t>酿的拼音怎么写的</w:t>
      </w:r>
    </w:p>
    <w:p w14:paraId="22914366" w14:textId="77777777" w:rsidR="002D7A9F" w:rsidRDefault="002D7A9F">
      <w:pPr>
        <w:rPr>
          <w:rFonts w:hint="eastAsia"/>
        </w:rPr>
      </w:pPr>
      <w:r>
        <w:rPr>
          <w:rFonts w:hint="eastAsia"/>
        </w:rPr>
        <w:t>“酿”字的拼音是“niàng”。在汉语学习和实际应用中，了解汉字的正确发音对于准确交流至关重要。这个字属于后鼻音韵母iang，声调为第四声，即去声。掌握好每个字的发音规则有助于提升汉语水平，特别是对于正在学习中文的朋友来说，这是非常重要的一步。</w:t>
      </w:r>
    </w:p>
    <w:p w14:paraId="7DF5BA85" w14:textId="77777777" w:rsidR="002D7A9F" w:rsidRDefault="002D7A9F">
      <w:pPr>
        <w:rPr>
          <w:rFonts w:hint="eastAsia"/>
        </w:rPr>
      </w:pPr>
    </w:p>
    <w:p w14:paraId="6E648ECE" w14:textId="77777777" w:rsidR="002D7A9F" w:rsidRDefault="002D7A9F">
      <w:pPr>
        <w:rPr>
          <w:rFonts w:hint="eastAsia"/>
        </w:rPr>
      </w:pPr>
    </w:p>
    <w:p w14:paraId="558658F9" w14:textId="77777777" w:rsidR="002D7A9F" w:rsidRDefault="002D7A9F">
      <w:pPr>
        <w:rPr>
          <w:rFonts w:hint="eastAsia"/>
        </w:rPr>
      </w:pPr>
      <w:r>
        <w:rPr>
          <w:rFonts w:hint="eastAsia"/>
        </w:rPr>
        <w:t>字形与起源</w:t>
      </w:r>
    </w:p>
    <w:p w14:paraId="1DA65689" w14:textId="77777777" w:rsidR="002D7A9F" w:rsidRDefault="002D7A9F">
      <w:pPr>
        <w:rPr>
          <w:rFonts w:hint="eastAsia"/>
        </w:rPr>
      </w:pPr>
      <w:r>
        <w:rPr>
          <w:rFonts w:hint="eastAsia"/>
        </w:rPr>
        <w:t>从字形上看，“酿”是一个形声字，左边的“酉”表示其意义与酒有关，而右边的“良”则提示了它的发音。该字最早出现在甲骨文时期，古人用它来描述酿酒的过程，体现了中国悠久的酒文化历史。酿造不仅限于酒类制作，还包括酱油、醋等发酵食品的生产过程，可以说“酿”字涵盖了广泛的文化内涵。</w:t>
      </w:r>
    </w:p>
    <w:p w14:paraId="255B280B" w14:textId="77777777" w:rsidR="002D7A9F" w:rsidRDefault="002D7A9F">
      <w:pPr>
        <w:rPr>
          <w:rFonts w:hint="eastAsia"/>
        </w:rPr>
      </w:pPr>
    </w:p>
    <w:p w14:paraId="0A356A2B" w14:textId="77777777" w:rsidR="002D7A9F" w:rsidRDefault="002D7A9F">
      <w:pPr>
        <w:rPr>
          <w:rFonts w:hint="eastAsia"/>
        </w:rPr>
      </w:pPr>
    </w:p>
    <w:p w14:paraId="4F81D51A" w14:textId="77777777" w:rsidR="002D7A9F" w:rsidRDefault="002D7A9F">
      <w:pPr>
        <w:rPr>
          <w:rFonts w:hint="eastAsia"/>
        </w:rPr>
      </w:pPr>
      <w:r>
        <w:rPr>
          <w:rFonts w:hint="eastAsia"/>
        </w:rPr>
        <w:t>“酿”的使用场景</w:t>
      </w:r>
    </w:p>
    <w:p w14:paraId="1EF79F59" w14:textId="77777777" w:rsidR="002D7A9F" w:rsidRDefault="002D7A9F">
      <w:pPr>
        <w:rPr>
          <w:rFonts w:hint="eastAsia"/>
        </w:rPr>
      </w:pPr>
      <w:r>
        <w:rPr>
          <w:rFonts w:hint="eastAsia"/>
        </w:rPr>
        <w:t>“酿”字的应用范围十分广泛，不仅可以用于描述各种饮品如米酒、葡萄酒的制作过程，还可以用来形容一些需要经过时间沉淀才能完成的事物或情感。“酿成”一词常用来表示某种结果是由一系列事件逐渐发展形成的，例如“酿成大祸”，意指小事不注意最终导致严重后果；“酝酿”这个词组也很常见，指的是事情准备过程中的一种状态，像“情绪酝酿”、“计划酝酿”等。</w:t>
      </w:r>
    </w:p>
    <w:p w14:paraId="165DC97D" w14:textId="77777777" w:rsidR="002D7A9F" w:rsidRDefault="002D7A9F">
      <w:pPr>
        <w:rPr>
          <w:rFonts w:hint="eastAsia"/>
        </w:rPr>
      </w:pPr>
    </w:p>
    <w:p w14:paraId="677C3487" w14:textId="77777777" w:rsidR="002D7A9F" w:rsidRDefault="002D7A9F">
      <w:pPr>
        <w:rPr>
          <w:rFonts w:hint="eastAsia"/>
        </w:rPr>
      </w:pPr>
    </w:p>
    <w:p w14:paraId="1F8F36B4" w14:textId="77777777" w:rsidR="002D7A9F" w:rsidRDefault="002D7A9F">
      <w:pPr>
        <w:rPr>
          <w:rFonts w:hint="eastAsia"/>
        </w:rPr>
      </w:pPr>
      <w:r>
        <w:rPr>
          <w:rFonts w:hint="eastAsia"/>
        </w:rPr>
        <w:t>学习建议</w:t>
      </w:r>
    </w:p>
    <w:p w14:paraId="1A1879EA" w14:textId="77777777" w:rsidR="002D7A9F" w:rsidRDefault="002D7A9F">
      <w:pPr>
        <w:rPr>
          <w:rFonts w:hint="eastAsia"/>
        </w:rPr>
      </w:pPr>
      <w:r>
        <w:rPr>
          <w:rFonts w:hint="eastAsia"/>
        </w:rPr>
        <w:t>对于想要学好汉语的朋友来说，除了记住“酿”的正确读音外，理解其背后的文化含义同样重要。可以通过阅读相关书籍或者参与文化体验活动加深对这一字的理解。同时，多听多说也是提高语音准确性的好方法。尝试将新学到的词汇运用到日常对话中，不仅能增强记忆，还能让语言学习变得更加有趣。</w:t>
      </w:r>
    </w:p>
    <w:p w14:paraId="6C5F0AB4" w14:textId="77777777" w:rsidR="002D7A9F" w:rsidRDefault="002D7A9F">
      <w:pPr>
        <w:rPr>
          <w:rFonts w:hint="eastAsia"/>
        </w:rPr>
      </w:pPr>
    </w:p>
    <w:p w14:paraId="1A7577E0" w14:textId="77777777" w:rsidR="002D7A9F" w:rsidRDefault="002D7A9F">
      <w:pPr>
        <w:rPr>
          <w:rFonts w:hint="eastAsia"/>
        </w:rPr>
      </w:pPr>
    </w:p>
    <w:p w14:paraId="2040CA58" w14:textId="77777777" w:rsidR="002D7A9F" w:rsidRDefault="002D7A9F">
      <w:pPr>
        <w:rPr>
          <w:rFonts w:hint="eastAsia"/>
        </w:rPr>
      </w:pPr>
      <w:r>
        <w:rPr>
          <w:rFonts w:hint="eastAsia"/>
        </w:rPr>
        <w:t>最后的总结</w:t>
      </w:r>
    </w:p>
    <w:p w14:paraId="2D2EAA6F" w14:textId="77777777" w:rsidR="002D7A9F" w:rsidRDefault="002D7A9F">
      <w:pPr>
        <w:rPr>
          <w:rFonts w:hint="eastAsia"/>
        </w:rPr>
      </w:pPr>
      <w:r>
        <w:rPr>
          <w:rFonts w:hint="eastAsia"/>
        </w:rPr>
        <w:t>“酿”的拼音写作“niàng”，它不仅仅代表了一个简单的发音，更承载着丰富的文化信息和历史背景。通过深入了解每一个汉字，我们不仅能更好地掌握汉语，还能够领略到中华文化的博大精深。希望每位学习者都能在这个过程中找到乐趣，并不断提升自己的语言能力。</w:t>
      </w:r>
    </w:p>
    <w:p w14:paraId="18BE1E47" w14:textId="77777777" w:rsidR="002D7A9F" w:rsidRDefault="002D7A9F">
      <w:pPr>
        <w:rPr>
          <w:rFonts w:hint="eastAsia"/>
        </w:rPr>
      </w:pPr>
    </w:p>
    <w:p w14:paraId="159F4977" w14:textId="77777777" w:rsidR="002D7A9F" w:rsidRDefault="002D7A9F">
      <w:pPr>
        <w:rPr>
          <w:rFonts w:hint="eastAsia"/>
        </w:rPr>
      </w:pPr>
    </w:p>
    <w:p w14:paraId="37DEEEA5" w14:textId="77777777" w:rsidR="002D7A9F" w:rsidRDefault="002D7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8BD97" w14:textId="080B62EE" w:rsidR="0047228D" w:rsidRDefault="0047228D"/>
    <w:sectPr w:rsidR="0047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8D"/>
    <w:rsid w:val="002D7A9F"/>
    <w:rsid w:val="00391285"/>
    <w:rsid w:val="004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05857-7622-4057-B582-E43A544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