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D974" w14:textId="77777777" w:rsidR="003F5EE0" w:rsidRDefault="003F5EE0">
      <w:pPr>
        <w:rPr>
          <w:rFonts w:hint="eastAsia"/>
        </w:rPr>
      </w:pPr>
    </w:p>
    <w:p w14:paraId="2EFD9A56" w14:textId="77777777" w:rsidR="003F5EE0" w:rsidRDefault="003F5EE0">
      <w:pPr>
        <w:rPr>
          <w:rFonts w:hint="eastAsia"/>
        </w:rPr>
      </w:pPr>
      <w:r>
        <w:rPr>
          <w:rFonts w:hint="eastAsia"/>
        </w:rPr>
        <w:t>酿的拼音怎么写</w:t>
      </w:r>
    </w:p>
    <w:p w14:paraId="4750D7F4" w14:textId="77777777" w:rsidR="003F5EE0" w:rsidRDefault="003F5EE0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探讨的是“酿”字的拼音。“酿”的拼音写作“niàng”，声调为第四声。这个字来源于古代人们对酿酒工艺的认知，随着时间的发展，“酿”字的意义也得到了极大的扩展。</w:t>
      </w:r>
    </w:p>
    <w:p w14:paraId="677B776F" w14:textId="77777777" w:rsidR="003F5EE0" w:rsidRDefault="003F5EE0">
      <w:pPr>
        <w:rPr>
          <w:rFonts w:hint="eastAsia"/>
        </w:rPr>
      </w:pPr>
    </w:p>
    <w:p w14:paraId="0533357A" w14:textId="77777777" w:rsidR="003F5EE0" w:rsidRDefault="003F5EE0">
      <w:pPr>
        <w:rPr>
          <w:rFonts w:hint="eastAsia"/>
        </w:rPr>
      </w:pPr>
    </w:p>
    <w:p w14:paraId="7CB69345" w14:textId="77777777" w:rsidR="003F5EE0" w:rsidRDefault="003F5EE0">
      <w:pPr>
        <w:rPr>
          <w:rFonts w:hint="eastAsia"/>
        </w:rPr>
      </w:pPr>
      <w:r>
        <w:rPr>
          <w:rFonts w:hint="eastAsia"/>
        </w:rPr>
        <w:t>从酒说起：酿的基本含义</w:t>
      </w:r>
    </w:p>
    <w:p w14:paraId="79D20E06" w14:textId="77777777" w:rsidR="003F5EE0" w:rsidRDefault="003F5EE0">
      <w:pPr>
        <w:rPr>
          <w:rFonts w:hint="eastAsia"/>
        </w:rPr>
      </w:pPr>
      <w:r>
        <w:rPr>
          <w:rFonts w:hint="eastAsia"/>
        </w:rPr>
        <w:t>说到“酿”，很多人首先想到的就是酒。确实，“酿”最初是用来描述制作酒的过程，即通过发酵谷物来制备酒类饮品。这一过程不仅需要时间，还需要对温度、湿度等环境因素的精确控制。在中国古代，酿造技术已经相当发达，并且每种酒都有其独特的酿造方法和文化背景。</w:t>
      </w:r>
    </w:p>
    <w:p w14:paraId="28D48CB4" w14:textId="77777777" w:rsidR="003F5EE0" w:rsidRDefault="003F5EE0">
      <w:pPr>
        <w:rPr>
          <w:rFonts w:hint="eastAsia"/>
        </w:rPr>
      </w:pPr>
    </w:p>
    <w:p w14:paraId="4AE4983E" w14:textId="77777777" w:rsidR="003F5EE0" w:rsidRDefault="003F5EE0">
      <w:pPr>
        <w:rPr>
          <w:rFonts w:hint="eastAsia"/>
        </w:rPr>
      </w:pPr>
    </w:p>
    <w:p w14:paraId="34DAF156" w14:textId="77777777" w:rsidR="003F5EE0" w:rsidRDefault="003F5EE0">
      <w:pPr>
        <w:rPr>
          <w:rFonts w:hint="eastAsia"/>
        </w:rPr>
      </w:pPr>
      <w:r>
        <w:rPr>
          <w:rFonts w:hint="eastAsia"/>
        </w:rPr>
        <w:t>酿的引申义</w:t>
      </w:r>
    </w:p>
    <w:p w14:paraId="39824B56" w14:textId="77777777" w:rsidR="003F5EE0" w:rsidRDefault="003F5EE0">
      <w:pPr>
        <w:rPr>
          <w:rFonts w:hint="eastAsia"/>
        </w:rPr>
      </w:pPr>
      <w:r>
        <w:rPr>
          <w:rFonts w:hint="eastAsia"/>
        </w:rPr>
        <w:t>除了指代酒的制作过程外，“酿”还被广泛用于其他领域。例如，在文学创作中，“酿”可以表示构思或酝酿某种思想、情感或作品。这意味着创作者在内心深处进行深思熟虑，逐步构建和完善自己的作品，就像酿酒一样需要时间和耐心。</w:t>
      </w:r>
    </w:p>
    <w:p w14:paraId="0F9CEBEA" w14:textId="77777777" w:rsidR="003F5EE0" w:rsidRDefault="003F5EE0">
      <w:pPr>
        <w:rPr>
          <w:rFonts w:hint="eastAsia"/>
        </w:rPr>
      </w:pPr>
    </w:p>
    <w:p w14:paraId="01A73059" w14:textId="77777777" w:rsidR="003F5EE0" w:rsidRDefault="003F5EE0">
      <w:pPr>
        <w:rPr>
          <w:rFonts w:hint="eastAsia"/>
        </w:rPr>
      </w:pPr>
    </w:p>
    <w:p w14:paraId="588CAFD3" w14:textId="77777777" w:rsidR="003F5EE0" w:rsidRDefault="003F5EE0">
      <w:pPr>
        <w:rPr>
          <w:rFonts w:hint="eastAsia"/>
        </w:rPr>
      </w:pPr>
      <w:r>
        <w:rPr>
          <w:rFonts w:hint="eastAsia"/>
        </w:rPr>
        <w:t>酿在现代汉语中的使用</w:t>
      </w:r>
    </w:p>
    <w:p w14:paraId="189B26AD" w14:textId="77777777" w:rsidR="003F5EE0" w:rsidRDefault="003F5EE0">
      <w:pPr>
        <w:rPr>
          <w:rFonts w:hint="eastAsia"/>
        </w:rPr>
      </w:pPr>
      <w:r>
        <w:rPr>
          <w:rFonts w:hint="eastAsia"/>
        </w:rPr>
        <w:t>在现代汉语里，“酿”不仅仅局限于传统意义上的酒类生产或是文学创作上的构思。它也被用来形容某些事物的发生和发展过程，比如“酝酿”，指的是事情逐渐形成的过程。“酿成”一词则常用来表示导致某种结果的形成，通常带有负面含义，如“酿成大祸”。这些用法都显示了“酿”字丰富的语义内涵。</w:t>
      </w:r>
    </w:p>
    <w:p w14:paraId="69EE6143" w14:textId="77777777" w:rsidR="003F5EE0" w:rsidRDefault="003F5EE0">
      <w:pPr>
        <w:rPr>
          <w:rFonts w:hint="eastAsia"/>
        </w:rPr>
      </w:pPr>
    </w:p>
    <w:p w14:paraId="65C95C6B" w14:textId="77777777" w:rsidR="003F5EE0" w:rsidRDefault="003F5EE0">
      <w:pPr>
        <w:rPr>
          <w:rFonts w:hint="eastAsia"/>
        </w:rPr>
      </w:pPr>
    </w:p>
    <w:p w14:paraId="7825D78B" w14:textId="77777777" w:rsidR="003F5EE0" w:rsidRDefault="003F5EE0">
      <w:pPr>
        <w:rPr>
          <w:rFonts w:hint="eastAsia"/>
        </w:rPr>
      </w:pPr>
      <w:r>
        <w:rPr>
          <w:rFonts w:hint="eastAsia"/>
        </w:rPr>
        <w:t>如何正确记忆“酿”的拼音</w:t>
      </w:r>
    </w:p>
    <w:p w14:paraId="279197D9" w14:textId="77777777" w:rsidR="003F5EE0" w:rsidRDefault="003F5EE0">
      <w:pPr>
        <w:rPr>
          <w:rFonts w:hint="eastAsia"/>
        </w:rPr>
      </w:pPr>
      <w:r>
        <w:rPr>
          <w:rFonts w:hint="eastAsia"/>
        </w:rPr>
        <w:t>对于非母语者来说，记住“酿”的正确发音可能会有些困难。一个有效的记忆方法是将“酿”的发音与熟悉的单词或短语联系起来。例如，“niàng”的音调下降趋势可以想象成酒液倒入杯中的流畅动作。同时，多听多说也是提高发音准确性的重要途径之一。</w:t>
      </w:r>
    </w:p>
    <w:p w14:paraId="6C4979B3" w14:textId="77777777" w:rsidR="003F5EE0" w:rsidRDefault="003F5EE0">
      <w:pPr>
        <w:rPr>
          <w:rFonts w:hint="eastAsia"/>
        </w:rPr>
      </w:pPr>
    </w:p>
    <w:p w14:paraId="697D584A" w14:textId="77777777" w:rsidR="003F5EE0" w:rsidRDefault="003F5EE0">
      <w:pPr>
        <w:rPr>
          <w:rFonts w:hint="eastAsia"/>
        </w:rPr>
      </w:pPr>
    </w:p>
    <w:p w14:paraId="08F34F51" w14:textId="77777777" w:rsidR="003F5EE0" w:rsidRDefault="003F5EE0">
      <w:pPr>
        <w:rPr>
          <w:rFonts w:hint="eastAsia"/>
        </w:rPr>
      </w:pPr>
      <w:r>
        <w:rPr>
          <w:rFonts w:hint="eastAsia"/>
        </w:rPr>
        <w:t>最后的总结</w:t>
      </w:r>
    </w:p>
    <w:p w14:paraId="50CC1748" w14:textId="77777777" w:rsidR="003F5EE0" w:rsidRDefault="003F5EE0">
      <w:pPr>
        <w:rPr>
          <w:rFonts w:hint="eastAsia"/>
        </w:rPr>
      </w:pPr>
      <w:r>
        <w:rPr>
          <w:rFonts w:hint="eastAsia"/>
        </w:rPr>
        <w:t>“酿”的拼音“niàng”不仅承载着古老的文化意义，也在现代社会中找到了新的表达方式。通过对“酿”的深入了解，我们不仅能更好地掌握汉语的发音规则，还能领略到中国悠久的酿酒文化和深厚的语言魅力。希望这篇介绍能够帮助大家更准确地理解和使用“酿”字。</w:t>
      </w:r>
    </w:p>
    <w:p w14:paraId="3BDDE6AE" w14:textId="77777777" w:rsidR="003F5EE0" w:rsidRDefault="003F5EE0">
      <w:pPr>
        <w:rPr>
          <w:rFonts w:hint="eastAsia"/>
        </w:rPr>
      </w:pPr>
    </w:p>
    <w:p w14:paraId="2B65EA8C" w14:textId="77777777" w:rsidR="003F5EE0" w:rsidRDefault="003F5EE0">
      <w:pPr>
        <w:rPr>
          <w:rFonts w:hint="eastAsia"/>
        </w:rPr>
      </w:pPr>
    </w:p>
    <w:p w14:paraId="5E2FB68F" w14:textId="77777777" w:rsidR="003F5EE0" w:rsidRDefault="003F5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4C182" w14:textId="7FE3B8A6" w:rsidR="00AC0573" w:rsidRDefault="00AC0573"/>
    <w:sectPr w:rsidR="00AC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73"/>
    <w:rsid w:val="00391285"/>
    <w:rsid w:val="003F5EE0"/>
    <w:rsid w:val="00AC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B3F4-99DB-4B11-A73F-678B634D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