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04681" w14:textId="77777777" w:rsidR="00117E47" w:rsidRDefault="00117E47">
      <w:pPr>
        <w:rPr>
          <w:rFonts w:hint="eastAsia"/>
        </w:rPr>
      </w:pPr>
    </w:p>
    <w:p w14:paraId="01C4E20C" w14:textId="77777777" w:rsidR="00117E47" w:rsidRDefault="00117E47">
      <w:pPr>
        <w:rPr>
          <w:rFonts w:hint="eastAsia"/>
        </w:rPr>
      </w:pPr>
      <w:r>
        <w:rPr>
          <w:rFonts w:hint="eastAsia"/>
        </w:rPr>
        <w:t>酿的拼音和部首</w:t>
      </w:r>
    </w:p>
    <w:p w14:paraId="6FC67A6D" w14:textId="77777777" w:rsidR="00117E47" w:rsidRDefault="00117E47">
      <w:pPr>
        <w:rPr>
          <w:rFonts w:hint="eastAsia"/>
        </w:rPr>
      </w:pPr>
      <w:r>
        <w:rPr>
          <w:rFonts w:hint="eastAsia"/>
        </w:rPr>
        <w:t>“酿”字是一个非常有趣且多义的汉字，其拼音为“niàng”，属于汉语拼音方案中的去声字。从部首的角度来看，“酿”字归属于“酉”部，这与酒类制作有着密不可分的关系。“酉”作为象形文字，原本象征着盛酒的容器，这也暗示了“酿”字与酿酒工艺之间的深厚渊源。</w:t>
      </w:r>
    </w:p>
    <w:p w14:paraId="1F6D7FD4" w14:textId="77777777" w:rsidR="00117E47" w:rsidRDefault="00117E47">
      <w:pPr>
        <w:rPr>
          <w:rFonts w:hint="eastAsia"/>
        </w:rPr>
      </w:pPr>
    </w:p>
    <w:p w14:paraId="58B363DE" w14:textId="77777777" w:rsidR="00117E47" w:rsidRDefault="00117E47">
      <w:pPr>
        <w:rPr>
          <w:rFonts w:hint="eastAsia"/>
        </w:rPr>
      </w:pPr>
    </w:p>
    <w:p w14:paraId="463E42D5" w14:textId="77777777" w:rsidR="00117E47" w:rsidRDefault="00117E47">
      <w:pPr>
        <w:rPr>
          <w:rFonts w:hint="eastAsia"/>
        </w:rPr>
      </w:pPr>
      <w:r>
        <w:rPr>
          <w:rFonts w:hint="eastAsia"/>
        </w:rPr>
        <w:t>字形结构及其演变</w:t>
      </w:r>
    </w:p>
    <w:p w14:paraId="7915BFBD" w14:textId="77777777" w:rsidR="00117E47" w:rsidRDefault="00117E47">
      <w:pPr>
        <w:rPr>
          <w:rFonts w:hint="eastAsia"/>
        </w:rPr>
      </w:pPr>
      <w:r>
        <w:rPr>
          <w:rFonts w:hint="eastAsia"/>
        </w:rPr>
        <w:t>“酿”字由“酉”和“襄”两部分组成，其中“酉”是它的部首，而“襄”则负责表音。在古代，“酿”字的形态经历了多次变化，但始终保持着与酿造技艺相关联的核心意义。最初，“酿”字可能仅仅用于描述酒的制作过程，但随着时间的发展，其含义逐渐扩展，涵盖了所有通过发酵过程来制作食品或饮品的行为。</w:t>
      </w:r>
    </w:p>
    <w:p w14:paraId="3BFFB635" w14:textId="77777777" w:rsidR="00117E47" w:rsidRDefault="00117E47">
      <w:pPr>
        <w:rPr>
          <w:rFonts w:hint="eastAsia"/>
        </w:rPr>
      </w:pPr>
    </w:p>
    <w:p w14:paraId="33D352B3" w14:textId="77777777" w:rsidR="00117E47" w:rsidRDefault="00117E47">
      <w:pPr>
        <w:rPr>
          <w:rFonts w:hint="eastAsia"/>
        </w:rPr>
      </w:pPr>
    </w:p>
    <w:p w14:paraId="3AA401B7" w14:textId="77777777" w:rsidR="00117E47" w:rsidRDefault="00117E47">
      <w:pPr>
        <w:rPr>
          <w:rFonts w:hint="eastAsia"/>
        </w:rPr>
      </w:pPr>
      <w:r>
        <w:rPr>
          <w:rFonts w:hint="eastAsia"/>
        </w:rPr>
        <w:t>酿造的历史背景</w:t>
      </w:r>
    </w:p>
    <w:p w14:paraId="4FDD06C4" w14:textId="77777777" w:rsidR="00117E47" w:rsidRDefault="00117E47">
      <w:pPr>
        <w:rPr>
          <w:rFonts w:hint="eastAsia"/>
        </w:rPr>
      </w:pPr>
      <w:r>
        <w:rPr>
          <w:rFonts w:hint="eastAsia"/>
        </w:rPr>
        <w:t>酿造技术在中国历史上占据了重要地位，尤其是酿酒文化，更是华夏文明的一大特色。据史书记载，早在商周时期，中国人就已经掌握了初步的酿酒技巧。到了唐宋年间，随着农业生产的进步和社会经济的发展，各种酿造工艺得到了空前繁荣。不仅仅是酒类，包括酱油、醋在内的多种调味品也是通过类似的发酵方法制成的，这些都离不开“酿”字所代表的智慧结晶。</w:t>
      </w:r>
    </w:p>
    <w:p w14:paraId="18FB4C5F" w14:textId="77777777" w:rsidR="00117E47" w:rsidRDefault="00117E47">
      <w:pPr>
        <w:rPr>
          <w:rFonts w:hint="eastAsia"/>
        </w:rPr>
      </w:pPr>
    </w:p>
    <w:p w14:paraId="4C25377A" w14:textId="77777777" w:rsidR="00117E47" w:rsidRDefault="00117E47">
      <w:pPr>
        <w:rPr>
          <w:rFonts w:hint="eastAsia"/>
        </w:rPr>
      </w:pPr>
    </w:p>
    <w:p w14:paraId="62A2E426" w14:textId="77777777" w:rsidR="00117E47" w:rsidRDefault="00117E47">
      <w:pPr>
        <w:rPr>
          <w:rFonts w:hint="eastAsia"/>
        </w:rPr>
      </w:pPr>
      <w:r>
        <w:rPr>
          <w:rFonts w:hint="eastAsia"/>
        </w:rPr>
        <w:t>现代语境下的应用</w:t>
      </w:r>
    </w:p>
    <w:p w14:paraId="2F27F666" w14:textId="77777777" w:rsidR="00117E47" w:rsidRDefault="00117E47">
      <w:pPr>
        <w:rPr>
          <w:rFonts w:hint="eastAsia"/>
        </w:rPr>
      </w:pPr>
      <w:r>
        <w:rPr>
          <w:rFonts w:hint="eastAsia"/>
        </w:rPr>
        <w:t>“酿”不仅仅局限于传统的酒类或调味品制造，在更广泛的意义上，它还被用来形容任何需要经过长时间积累才能完成的事物，比如“酝酿”。这种用法体现了人们对这一古老词汇的新理解，即无论是在物质生产还是精神创造领域，“酿”都象征着一种耐心等待、精心打磨的过程。</w:t>
      </w:r>
    </w:p>
    <w:p w14:paraId="31216900" w14:textId="77777777" w:rsidR="00117E47" w:rsidRDefault="00117E47">
      <w:pPr>
        <w:rPr>
          <w:rFonts w:hint="eastAsia"/>
        </w:rPr>
      </w:pPr>
    </w:p>
    <w:p w14:paraId="67E5FCC8" w14:textId="77777777" w:rsidR="00117E47" w:rsidRDefault="00117E47">
      <w:pPr>
        <w:rPr>
          <w:rFonts w:hint="eastAsia"/>
        </w:rPr>
      </w:pPr>
    </w:p>
    <w:p w14:paraId="399B273D" w14:textId="77777777" w:rsidR="00117E47" w:rsidRDefault="00117E47">
      <w:pPr>
        <w:rPr>
          <w:rFonts w:hint="eastAsia"/>
        </w:rPr>
      </w:pPr>
      <w:r>
        <w:rPr>
          <w:rFonts w:hint="eastAsia"/>
        </w:rPr>
        <w:t>最后的总结</w:t>
      </w:r>
    </w:p>
    <w:p w14:paraId="12EDD29C" w14:textId="77777777" w:rsidR="00117E47" w:rsidRDefault="00117E47">
      <w:pPr>
        <w:rPr>
          <w:rFonts w:hint="eastAsia"/>
        </w:rPr>
      </w:pPr>
      <w:r>
        <w:rPr>
          <w:rFonts w:hint="eastAsia"/>
        </w:rPr>
        <w:t>通过对“酿”的拼音和部首的探讨，我们不仅能够了解到这个汉字的基本构成，更能深入挖掘其背后蕴含的文化价值。无论是从历史角度审视中国古代丰富的酿造文化，还是从现代视角观察“酿”字在当代语言中的新意，都能让我们感受到中华文化的博大精深。希望这篇介绍能让读者对“酿”有一个全新的认识，并激发大家对中国传统文化的兴趣。</w:t>
      </w:r>
    </w:p>
    <w:p w14:paraId="72035CCD" w14:textId="77777777" w:rsidR="00117E47" w:rsidRDefault="00117E47">
      <w:pPr>
        <w:rPr>
          <w:rFonts w:hint="eastAsia"/>
        </w:rPr>
      </w:pPr>
    </w:p>
    <w:p w14:paraId="17CE764B" w14:textId="77777777" w:rsidR="00117E47" w:rsidRDefault="00117E47">
      <w:pPr>
        <w:rPr>
          <w:rFonts w:hint="eastAsia"/>
        </w:rPr>
      </w:pPr>
    </w:p>
    <w:p w14:paraId="7503F94B" w14:textId="77777777" w:rsidR="00117E47" w:rsidRDefault="00117E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9AEA0F" w14:textId="27A80CE8" w:rsidR="00ED750A" w:rsidRDefault="00ED750A"/>
    <w:sectPr w:rsidR="00ED7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50A"/>
    <w:rsid w:val="00117E47"/>
    <w:rsid w:val="00391285"/>
    <w:rsid w:val="00ED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C592AA-3C69-4F06-9CCC-0A15733E9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5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5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5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5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5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5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5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5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5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5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5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5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5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5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5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5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5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5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5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5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5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5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5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5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5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5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5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5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5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