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C4C2" w14:textId="77777777" w:rsidR="001C039A" w:rsidRDefault="001C039A">
      <w:pPr>
        <w:rPr>
          <w:rFonts w:hint="eastAsia"/>
        </w:rPr>
      </w:pPr>
    </w:p>
    <w:p w14:paraId="1DD61292" w14:textId="77777777" w:rsidR="001C039A" w:rsidRDefault="001C039A">
      <w:pPr>
        <w:rPr>
          <w:rFonts w:hint="eastAsia"/>
        </w:rPr>
      </w:pPr>
      <w:r>
        <w:rPr>
          <w:rFonts w:hint="eastAsia"/>
        </w:rPr>
        <w:t>酿多音字组词和的拼音</w:t>
      </w:r>
    </w:p>
    <w:p w14:paraId="00C9CB53" w14:textId="77777777" w:rsidR="001C039A" w:rsidRDefault="001C039A">
      <w:pPr>
        <w:rPr>
          <w:rFonts w:hint="eastAsia"/>
        </w:rPr>
      </w:pPr>
      <w:r>
        <w:rPr>
          <w:rFonts w:hint="eastAsia"/>
        </w:rPr>
        <w:t>汉字“酿”是一个具有多个读音的多音字，其在不同的语境中表达着不同的含义。了解这些读音及其相应的组词不仅能帮助我们更准确地使用汉语，还能让我们对中国传统文化有更深一层的理解。接下来，我们将深入探讨“酿”字的不同读音、含义以及由它构成的词汇。</w:t>
      </w:r>
    </w:p>
    <w:p w14:paraId="3D7D2404" w14:textId="77777777" w:rsidR="001C039A" w:rsidRDefault="001C039A">
      <w:pPr>
        <w:rPr>
          <w:rFonts w:hint="eastAsia"/>
        </w:rPr>
      </w:pPr>
    </w:p>
    <w:p w14:paraId="721EF9BB" w14:textId="77777777" w:rsidR="001C039A" w:rsidRDefault="001C039A">
      <w:pPr>
        <w:rPr>
          <w:rFonts w:hint="eastAsia"/>
        </w:rPr>
      </w:pPr>
    </w:p>
    <w:p w14:paraId="4BA56642" w14:textId="77777777" w:rsidR="001C039A" w:rsidRDefault="001C039A">
      <w:pPr>
        <w:rPr>
          <w:rFonts w:hint="eastAsia"/>
        </w:rPr>
      </w:pPr>
      <w:r>
        <w:rPr>
          <w:rFonts w:hint="eastAsia"/>
        </w:rPr>
        <w:t>基本读音及含义</w:t>
      </w:r>
    </w:p>
    <w:p w14:paraId="4E82D8C7" w14:textId="77777777" w:rsidR="001C039A" w:rsidRDefault="001C039A">
      <w:pPr>
        <w:rPr>
          <w:rFonts w:hint="eastAsia"/>
        </w:rPr>
      </w:pPr>
      <w:r>
        <w:rPr>
          <w:rFonts w:hint="eastAsia"/>
        </w:rPr>
        <w:t>“酿”的最基本读音为“niàng”，这个读音最为常用，指的是通过发酵制作酒或其他食品的过程。例如，“酿造”指的就是通过发酵过程来制造酒、醋等产品；“酿酒”则特指制造酒类的过程。“酿”还有“造成某种结果”的意思，如“酿成大祸”，意即因为某些原因导致了严重的后果。</w:t>
      </w:r>
    </w:p>
    <w:p w14:paraId="3376933C" w14:textId="77777777" w:rsidR="001C039A" w:rsidRDefault="001C039A">
      <w:pPr>
        <w:rPr>
          <w:rFonts w:hint="eastAsia"/>
        </w:rPr>
      </w:pPr>
    </w:p>
    <w:p w14:paraId="4D5A1F03" w14:textId="77777777" w:rsidR="001C039A" w:rsidRDefault="001C039A">
      <w:pPr>
        <w:rPr>
          <w:rFonts w:hint="eastAsia"/>
        </w:rPr>
      </w:pPr>
    </w:p>
    <w:p w14:paraId="4C2683D3" w14:textId="77777777" w:rsidR="001C039A" w:rsidRDefault="001C039A">
      <w:pPr>
        <w:rPr>
          <w:rFonts w:hint="eastAsia"/>
        </w:rPr>
      </w:pPr>
      <w:r>
        <w:rPr>
          <w:rFonts w:hint="eastAsia"/>
        </w:rPr>
        <w:t>其他读音及特殊用法</w:t>
      </w:r>
    </w:p>
    <w:p w14:paraId="0B0DDACF" w14:textId="77777777" w:rsidR="001C039A" w:rsidRDefault="001C039A">
      <w:pPr>
        <w:rPr>
          <w:rFonts w:hint="eastAsia"/>
        </w:rPr>
      </w:pPr>
      <w:r>
        <w:rPr>
          <w:rFonts w:hint="eastAsia"/>
        </w:rPr>
        <w:t>虽然“酿”字以“niàng”这一读音为主，但在古代文献或特定语境下，也有可能遇到其他的读音。不过，在现代标准汉语中，这些用法并不常见，更多是出现在古典文学作品或是地方方言之中。因此，对于学习现代汉语的朋友来说，掌握“niàng”这一主要读音及其相关的组词已经足够。</w:t>
      </w:r>
    </w:p>
    <w:p w14:paraId="07022B50" w14:textId="77777777" w:rsidR="001C039A" w:rsidRDefault="001C039A">
      <w:pPr>
        <w:rPr>
          <w:rFonts w:hint="eastAsia"/>
        </w:rPr>
      </w:pPr>
    </w:p>
    <w:p w14:paraId="4ECE5A3B" w14:textId="77777777" w:rsidR="001C039A" w:rsidRDefault="001C039A">
      <w:pPr>
        <w:rPr>
          <w:rFonts w:hint="eastAsia"/>
        </w:rPr>
      </w:pPr>
    </w:p>
    <w:p w14:paraId="0C081FD3" w14:textId="77777777" w:rsidR="001C039A" w:rsidRDefault="001C039A">
      <w:pPr>
        <w:rPr>
          <w:rFonts w:hint="eastAsia"/>
        </w:rPr>
      </w:pPr>
      <w:r>
        <w:rPr>
          <w:rFonts w:hint="eastAsia"/>
        </w:rPr>
        <w:t>相关词汇举例</w:t>
      </w:r>
    </w:p>
    <w:p w14:paraId="28378A12" w14:textId="77777777" w:rsidR="001C039A" w:rsidRDefault="001C039A">
      <w:pPr>
        <w:rPr>
          <w:rFonts w:hint="eastAsia"/>
        </w:rPr>
      </w:pPr>
      <w:r>
        <w:rPr>
          <w:rFonts w:hint="eastAsia"/>
        </w:rPr>
        <w:t>除了前面提到的“酿造”、“酿酒”之外，“酿”字还可以组成许多其它有趣的词语。比如，“酒酿”是一种传统的甜品，尤其在中国南方非常受欢迎；“酿热”则是指利用发酵过程中产生的热量进行加热的技术，常用于农业生产中的温室保温等。“酿制”一词强调的是精细、复杂的制作过程，不仅限于食品，也可用于比喻精心策划某事。</w:t>
      </w:r>
    </w:p>
    <w:p w14:paraId="4709C7CD" w14:textId="77777777" w:rsidR="001C039A" w:rsidRDefault="001C039A">
      <w:pPr>
        <w:rPr>
          <w:rFonts w:hint="eastAsia"/>
        </w:rPr>
      </w:pPr>
    </w:p>
    <w:p w14:paraId="6936D779" w14:textId="77777777" w:rsidR="001C039A" w:rsidRDefault="001C039A">
      <w:pPr>
        <w:rPr>
          <w:rFonts w:hint="eastAsia"/>
        </w:rPr>
      </w:pPr>
    </w:p>
    <w:p w14:paraId="14EAAE92" w14:textId="77777777" w:rsidR="001C039A" w:rsidRDefault="001C039A">
      <w:pPr>
        <w:rPr>
          <w:rFonts w:hint="eastAsia"/>
        </w:rPr>
      </w:pPr>
      <w:r>
        <w:rPr>
          <w:rFonts w:hint="eastAsia"/>
        </w:rPr>
        <w:t>文化背景与传统</w:t>
      </w:r>
    </w:p>
    <w:p w14:paraId="1BFBDDA0" w14:textId="77777777" w:rsidR="001C039A" w:rsidRDefault="001C039A">
      <w:pPr>
        <w:rPr>
          <w:rFonts w:hint="eastAsia"/>
        </w:rPr>
      </w:pPr>
      <w:r>
        <w:rPr>
          <w:rFonts w:hint="eastAsia"/>
        </w:rPr>
        <w:t>从文化角度来看，“酿”不仅仅是一个简单的动词，它背后蕴含着丰富的文化意义。在中国传统文化中，酿酒不仅是技术活动，也是一种艺术形式，往往与祭祀、节庆等重要场合紧密相连。古时候的人们相信，只有用心去“酿”，才能得到最好的酒，这也反映了古人对生活的态度和追求。</w:t>
      </w:r>
    </w:p>
    <w:p w14:paraId="376FFF39" w14:textId="77777777" w:rsidR="001C039A" w:rsidRDefault="001C039A">
      <w:pPr>
        <w:rPr>
          <w:rFonts w:hint="eastAsia"/>
        </w:rPr>
      </w:pPr>
    </w:p>
    <w:p w14:paraId="12200381" w14:textId="77777777" w:rsidR="001C039A" w:rsidRDefault="001C039A">
      <w:pPr>
        <w:rPr>
          <w:rFonts w:hint="eastAsia"/>
        </w:rPr>
      </w:pPr>
    </w:p>
    <w:p w14:paraId="54373C65" w14:textId="77777777" w:rsidR="001C039A" w:rsidRDefault="001C039A">
      <w:pPr>
        <w:rPr>
          <w:rFonts w:hint="eastAsia"/>
        </w:rPr>
      </w:pPr>
      <w:r>
        <w:rPr>
          <w:rFonts w:hint="eastAsia"/>
        </w:rPr>
        <w:t>最后的总结</w:t>
      </w:r>
    </w:p>
    <w:p w14:paraId="23A95067" w14:textId="77777777" w:rsidR="001C039A" w:rsidRDefault="001C039A">
      <w:pPr>
        <w:rPr>
          <w:rFonts w:hint="eastAsia"/>
        </w:rPr>
      </w:pPr>
      <w:r>
        <w:rPr>
          <w:rFonts w:hint="eastAsia"/>
        </w:rPr>
        <w:t>通过对“酿”字多音字组词及其拼音的学习，我们不仅可以更好地理解汉语的魅力，也能感受到中华文化深厚的底蕴。每一个汉字都是一个故事，而“酿”字的故事尤其丰富多彩，值得我们细细品味。</w:t>
      </w:r>
    </w:p>
    <w:p w14:paraId="56B77035" w14:textId="77777777" w:rsidR="001C039A" w:rsidRDefault="001C039A">
      <w:pPr>
        <w:rPr>
          <w:rFonts w:hint="eastAsia"/>
        </w:rPr>
      </w:pPr>
    </w:p>
    <w:p w14:paraId="1EF5112C" w14:textId="77777777" w:rsidR="001C039A" w:rsidRDefault="001C039A">
      <w:pPr>
        <w:rPr>
          <w:rFonts w:hint="eastAsia"/>
        </w:rPr>
      </w:pPr>
    </w:p>
    <w:p w14:paraId="3C8FD221" w14:textId="77777777" w:rsidR="001C039A" w:rsidRDefault="001C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5964" w14:textId="3AA08EB7" w:rsidR="00226210" w:rsidRDefault="00226210"/>
    <w:sectPr w:rsidR="0022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0"/>
    <w:rsid w:val="001C039A"/>
    <w:rsid w:val="0022621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119E-5A3C-4316-A89B-7C96FC7F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