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7C112" w14:textId="77777777" w:rsidR="000B26A2" w:rsidRDefault="000B26A2">
      <w:pPr>
        <w:rPr>
          <w:rFonts w:hint="eastAsia"/>
        </w:rPr>
      </w:pPr>
    </w:p>
    <w:p w14:paraId="1CBB86D7" w14:textId="77777777" w:rsidR="000B26A2" w:rsidRDefault="000B26A2">
      <w:pPr>
        <w:rPr>
          <w:rFonts w:hint="eastAsia"/>
        </w:rPr>
      </w:pPr>
      <w:r>
        <w:rPr>
          <w:rFonts w:hint="eastAsia"/>
        </w:rPr>
        <w:t>配合默契的“默契”拼音怎么写</w:t>
      </w:r>
    </w:p>
    <w:p w14:paraId="225B0577" w14:textId="77777777" w:rsidR="000B26A2" w:rsidRDefault="000B26A2">
      <w:pPr>
        <w:rPr>
          <w:rFonts w:hint="eastAsia"/>
        </w:rPr>
      </w:pPr>
      <w:r>
        <w:rPr>
          <w:rFonts w:hint="eastAsia"/>
        </w:rPr>
        <w:t>在汉语中，“默契”这个词用来描述人们之间一种无需言语就能相互理解、配合得天衣无缝的状态。这个词由两个汉字组成：“默”，意思是沉默，不说话；“契”，则有契合、相合之意。两字组合起来，形象地描绘了那种心灵相通的美好境界。“默契”的拼音写作“mò qì”。其中，“默”读作“mò”，而“契”则是轻声的“qì”。了解这个词的正确发音，不仅有助于我们准确地进行口语交流，更能帮助我们深入体会汉语词汇背后的文化含义。</w:t>
      </w:r>
    </w:p>
    <w:p w14:paraId="661B54F7" w14:textId="77777777" w:rsidR="000B26A2" w:rsidRDefault="000B26A2">
      <w:pPr>
        <w:rPr>
          <w:rFonts w:hint="eastAsia"/>
        </w:rPr>
      </w:pPr>
    </w:p>
    <w:p w14:paraId="6A52AF82" w14:textId="77777777" w:rsidR="000B26A2" w:rsidRDefault="000B26A2">
      <w:pPr>
        <w:rPr>
          <w:rFonts w:hint="eastAsia"/>
        </w:rPr>
      </w:pPr>
    </w:p>
    <w:p w14:paraId="5AEC35F0" w14:textId="77777777" w:rsidR="000B26A2" w:rsidRDefault="000B26A2">
      <w:pPr>
        <w:rPr>
          <w:rFonts w:hint="eastAsia"/>
        </w:rPr>
      </w:pPr>
      <w:r>
        <w:rPr>
          <w:rFonts w:hint="eastAsia"/>
        </w:rPr>
        <w:t>默契的重要性及其在日常生活中的体现</w:t>
      </w:r>
    </w:p>
    <w:p w14:paraId="54A2E22D" w14:textId="77777777" w:rsidR="000B26A2" w:rsidRDefault="000B26A2">
      <w:pPr>
        <w:rPr>
          <w:rFonts w:hint="eastAsia"/>
        </w:rPr>
      </w:pPr>
      <w:r>
        <w:rPr>
          <w:rFonts w:hint="eastAsia"/>
        </w:rPr>
        <w:t>无论是在工作还是日常生活中，“默契”都扮演着不可或缺的角色。比如，在团队合作项目中，成员之间的默契可以大大提高工作效率，减少不必要的沟通成本。在体育比赛中，队友间的默契更是胜负的关键因素之一。以足球为例，一次精彩的传球配合往往不需要过多的语言交流，球员们凭借对彼此习惯和技术特点的深刻理解，就能完成精妙绝伦的合作。而在家庭或朋友关系中，默契能够加深感情联系，让相处更加和谐愉快。这种无形的纽带是通过长期的共同经历和相互理解建立起来的。</w:t>
      </w:r>
    </w:p>
    <w:p w14:paraId="2D4BC3EE" w14:textId="77777777" w:rsidR="000B26A2" w:rsidRDefault="000B26A2">
      <w:pPr>
        <w:rPr>
          <w:rFonts w:hint="eastAsia"/>
        </w:rPr>
      </w:pPr>
    </w:p>
    <w:p w14:paraId="281774F0" w14:textId="77777777" w:rsidR="000B26A2" w:rsidRDefault="000B26A2">
      <w:pPr>
        <w:rPr>
          <w:rFonts w:hint="eastAsia"/>
        </w:rPr>
      </w:pPr>
    </w:p>
    <w:p w14:paraId="0CC7B9CE" w14:textId="77777777" w:rsidR="000B26A2" w:rsidRDefault="000B26A2">
      <w:pPr>
        <w:rPr>
          <w:rFonts w:hint="eastAsia"/>
        </w:rPr>
      </w:pPr>
      <w:r>
        <w:rPr>
          <w:rFonts w:hint="eastAsia"/>
        </w:rPr>
        <w:t>如何培养与他人之间的默契</w:t>
      </w:r>
    </w:p>
    <w:p w14:paraId="37F21042" w14:textId="77777777" w:rsidR="000B26A2" w:rsidRDefault="000B26A2">
      <w:pPr>
        <w:rPr>
          <w:rFonts w:hint="eastAsia"/>
        </w:rPr>
      </w:pPr>
      <w:r>
        <w:rPr>
          <w:rFonts w:hint="eastAsia"/>
        </w:rPr>
        <w:t>想要与他人建立起良好的默契，并非一蹴而就的事情，它需要时间和耐心。开放和诚实的沟通是基础。通过分享个人的想法、感受以及期望，可以增进相互之间的了解。共同经历各种情境也有助于加强默契。无论是面对挑战还是享受快乐时刻，这些共同的经历都会成为双方理解和支持对方的桥梁。学会倾听同样重要。认真聆听他人的观点和意见，不仅能更好地理解对方，还能展现出你对这段关系的重视，从而促进更深层次的默契发展。</w:t>
      </w:r>
    </w:p>
    <w:p w14:paraId="65165FB3" w14:textId="77777777" w:rsidR="000B26A2" w:rsidRDefault="000B26A2">
      <w:pPr>
        <w:rPr>
          <w:rFonts w:hint="eastAsia"/>
        </w:rPr>
      </w:pPr>
    </w:p>
    <w:p w14:paraId="2314C3D1" w14:textId="77777777" w:rsidR="000B26A2" w:rsidRDefault="000B26A2">
      <w:pPr>
        <w:rPr>
          <w:rFonts w:hint="eastAsia"/>
        </w:rPr>
      </w:pPr>
    </w:p>
    <w:p w14:paraId="63EA75BD" w14:textId="77777777" w:rsidR="000B26A2" w:rsidRDefault="000B26A2">
      <w:pPr>
        <w:rPr>
          <w:rFonts w:hint="eastAsia"/>
        </w:rPr>
      </w:pPr>
      <w:r>
        <w:rPr>
          <w:rFonts w:hint="eastAsia"/>
        </w:rPr>
        <w:t>文化差异下的默契表现形式</w:t>
      </w:r>
    </w:p>
    <w:p w14:paraId="42B29580" w14:textId="77777777" w:rsidR="000B26A2" w:rsidRDefault="000B26A2">
      <w:pPr>
        <w:rPr>
          <w:rFonts w:hint="eastAsia"/>
        </w:rPr>
      </w:pPr>
      <w:r>
        <w:rPr>
          <w:rFonts w:hint="eastAsia"/>
        </w:rPr>
        <w:t>值得注意的是，不同文化背景下的默契可能有着不同的表现形式。在一些文化中，直接的眼神接触被视为表达关注和尊重的方式，而在另一些文化里，则可能更强调通过行为而非语言来展现默契。例如，在东方文化中，有时候人们倾向于用含蓄的方式来表达情感和意愿，这要求参与者拥有更高的敏感度和理解力去捕捉那些微妙的信息。理解并适应这些文化差异对于跨文化交流中的默契建立至关重要，它有助于避免误解，促进更加顺畅有效的互动。</w:t>
      </w:r>
    </w:p>
    <w:p w14:paraId="16DD0F06" w14:textId="77777777" w:rsidR="000B26A2" w:rsidRDefault="000B26A2">
      <w:pPr>
        <w:rPr>
          <w:rFonts w:hint="eastAsia"/>
        </w:rPr>
      </w:pPr>
    </w:p>
    <w:p w14:paraId="4DC94B2F" w14:textId="77777777" w:rsidR="000B26A2" w:rsidRDefault="000B26A2">
      <w:pPr>
        <w:rPr>
          <w:rFonts w:hint="eastAsia"/>
        </w:rPr>
      </w:pPr>
    </w:p>
    <w:p w14:paraId="0A3C5338" w14:textId="77777777" w:rsidR="000B26A2" w:rsidRDefault="000B26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D770A" w14:textId="3E5627A9" w:rsidR="00E20654" w:rsidRDefault="00E20654"/>
    <w:sectPr w:rsidR="00E20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54"/>
    <w:rsid w:val="000B26A2"/>
    <w:rsid w:val="00391285"/>
    <w:rsid w:val="00E2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D7238-EE1E-4FE8-966E-67320894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