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4AE6" w14:textId="77777777" w:rsidR="00752B49" w:rsidRDefault="00752B49">
      <w:pPr>
        <w:rPr>
          <w:rFonts w:hint="eastAsia"/>
        </w:rPr>
      </w:pPr>
      <w:r>
        <w:rPr>
          <w:rFonts w:hint="eastAsia"/>
        </w:rPr>
        <w:t>遣的拼音组词：探索语言的魅力</w:t>
      </w:r>
    </w:p>
    <w:p w14:paraId="0FCBE766" w14:textId="77777777" w:rsidR="00752B49" w:rsidRDefault="00752B49">
      <w:pPr>
        <w:rPr>
          <w:rFonts w:hint="eastAsia"/>
        </w:rPr>
      </w:pPr>
    </w:p>
    <w:p w14:paraId="65B03A11" w14:textId="77777777" w:rsidR="00752B49" w:rsidRDefault="00752B49">
      <w:pPr>
        <w:rPr>
          <w:rFonts w:hint="eastAsia"/>
        </w:rPr>
      </w:pPr>
      <w:r>
        <w:rPr>
          <w:rFonts w:hint="eastAsia"/>
        </w:rPr>
        <w:t>汉语作为世界上最古老、最丰富的语言之一，其拼音系统为学习者和使用者提供了极大的便利。"遣"的拼音是"qiǎn"，这个字在汉语中有着丰富的含义和多样的用法。通过拼音组词，我们可以更好地理解汉字的意义及其在不同语境中的应用。</w:t>
      </w:r>
    </w:p>
    <w:p w14:paraId="74C1B78A" w14:textId="77777777" w:rsidR="00752B49" w:rsidRDefault="00752B49">
      <w:pPr>
        <w:rPr>
          <w:rFonts w:hint="eastAsia"/>
        </w:rPr>
      </w:pPr>
    </w:p>
    <w:p w14:paraId="2E244829" w14:textId="77777777" w:rsidR="00752B49" w:rsidRDefault="00752B49">
      <w:pPr>
        <w:rPr>
          <w:rFonts w:hint="eastAsia"/>
        </w:rPr>
      </w:pPr>
    </w:p>
    <w:p w14:paraId="7EC0E7F5" w14:textId="77777777" w:rsidR="00752B49" w:rsidRDefault="00752B49">
      <w:pPr>
        <w:rPr>
          <w:rFonts w:hint="eastAsia"/>
        </w:rPr>
      </w:pPr>
      <w:r>
        <w:rPr>
          <w:rFonts w:hint="eastAsia"/>
        </w:rPr>
        <w:t>基础拼音与发音规则</w:t>
      </w:r>
    </w:p>
    <w:p w14:paraId="2457938F" w14:textId="77777777" w:rsidR="00752B49" w:rsidRDefault="00752B49">
      <w:pPr>
        <w:rPr>
          <w:rFonts w:hint="eastAsia"/>
        </w:rPr>
      </w:pPr>
    </w:p>
    <w:p w14:paraId="4A07D565" w14:textId="77777777" w:rsidR="00752B49" w:rsidRDefault="00752B49">
      <w:pPr>
        <w:rPr>
          <w:rFonts w:hint="eastAsia"/>
        </w:rPr>
      </w:pPr>
      <w:r>
        <w:rPr>
          <w:rFonts w:hint="eastAsia"/>
        </w:rPr>
        <w:t>“qiǎn”是一个由声母“q”和韵母“iǎn”组成的音节。声母“q”的发音需要舌尖抵住上齿龈后部，气流从舌面挤出，形成清擦音；而韵母“iǎn”则由介音“i”和主要元音“ǎn”构成，发音时需要注意口型的自然过渡。掌握正确的发音规则，不仅有助于提高普通话水平，还能增强语言表达的准确性。</w:t>
      </w:r>
    </w:p>
    <w:p w14:paraId="6CFE9464" w14:textId="77777777" w:rsidR="00752B49" w:rsidRDefault="00752B49">
      <w:pPr>
        <w:rPr>
          <w:rFonts w:hint="eastAsia"/>
        </w:rPr>
      </w:pPr>
    </w:p>
    <w:p w14:paraId="0A286937" w14:textId="77777777" w:rsidR="00752B49" w:rsidRDefault="00752B49">
      <w:pPr>
        <w:rPr>
          <w:rFonts w:hint="eastAsia"/>
        </w:rPr>
      </w:pPr>
    </w:p>
    <w:p w14:paraId="342C9343" w14:textId="77777777" w:rsidR="00752B49" w:rsidRDefault="00752B49">
      <w:pPr>
        <w:rPr>
          <w:rFonts w:hint="eastAsia"/>
        </w:rPr>
      </w:pPr>
      <w:r>
        <w:rPr>
          <w:rFonts w:hint="eastAsia"/>
        </w:rPr>
        <w:t>遣的常见组词</w:t>
      </w:r>
    </w:p>
    <w:p w14:paraId="6438FB97" w14:textId="77777777" w:rsidR="00752B49" w:rsidRDefault="00752B49">
      <w:pPr>
        <w:rPr>
          <w:rFonts w:hint="eastAsia"/>
        </w:rPr>
      </w:pPr>
    </w:p>
    <w:p w14:paraId="430799C4" w14:textId="77777777" w:rsidR="00752B49" w:rsidRDefault="00752B49">
      <w:pPr>
        <w:rPr>
          <w:rFonts w:hint="eastAsia"/>
        </w:rPr>
      </w:pPr>
      <w:r>
        <w:rPr>
          <w:rFonts w:hint="eastAsia"/>
        </w:rPr>
        <w:t>在日常生活中，“遣”常用于表达派遣、排遣等意义。例如，“派遣”（qiǎn pài）指的是委派某人去完成特定任务或使命，如“公司派遣员工到国外培训”；“排遣”（pái qiǎn）则表示通过某种方式来消除烦恼或忧愁，比如“听音乐可以很好地排遣压力”。这些词语不仅体现了“遣”的核心意义，也反映了汉语词汇的丰富性和多样性。</w:t>
      </w:r>
    </w:p>
    <w:p w14:paraId="2200CB15" w14:textId="77777777" w:rsidR="00752B49" w:rsidRDefault="00752B49">
      <w:pPr>
        <w:rPr>
          <w:rFonts w:hint="eastAsia"/>
        </w:rPr>
      </w:pPr>
    </w:p>
    <w:p w14:paraId="0C5B1DE0" w14:textId="77777777" w:rsidR="00752B49" w:rsidRDefault="00752B49">
      <w:pPr>
        <w:rPr>
          <w:rFonts w:hint="eastAsia"/>
        </w:rPr>
      </w:pPr>
    </w:p>
    <w:p w14:paraId="72DC0350" w14:textId="77777777" w:rsidR="00752B49" w:rsidRDefault="00752B49">
      <w:pPr>
        <w:rPr>
          <w:rFonts w:hint="eastAsia"/>
        </w:rPr>
      </w:pPr>
      <w:r>
        <w:rPr>
          <w:rFonts w:hint="eastAsia"/>
        </w:rPr>
        <w:t>遣的文化内涵</w:t>
      </w:r>
    </w:p>
    <w:p w14:paraId="0399FBD9" w14:textId="77777777" w:rsidR="00752B49" w:rsidRDefault="00752B49">
      <w:pPr>
        <w:rPr>
          <w:rFonts w:hint="eastAsia"/>
        </w:rPr>
      </w:pPr>
    </w:p>
    <w:p w14:paraId="7B1BEC90" w14:textId="77777777" w:rsidR="00752B49" w:rsidRDefault="00752B49">
      <w:pPr>
        <w:rPr>
          <w:rFonts w:hint="eastAsia"/>
        </w:rPr>
      </w:pPr>
      <w:r>
        <w:rPr>
          <w:rFonts w:hint="eastAsia"/>
        </w:rPr>
        <w:t>“遣”字背后蕴含着深厚的文化底蕴。在中国古代文学中，“遣怀”一词频繁出现，用来描述文人墨客借诗文抒发情感的行为。例如，唐代诗人杜甫的《春望》中有“感时花溅泪，恨别鸟惊心”的句子，表达了对国家动荡和个人命运的感慨，这种情感正是通过“遣怀”得以释放。“遣散”一词在历史文献中也经常被提及，用于描述军队或组织解散的情景。</w:t>
      </w:r>
    </w:p>
    <w:p w14:paraId="7007C9C5" w14:textId="77777777" w:rsidR="00752B49" w:rsidRDefault="00752B49">
      <w:pPr>
        <w:rPr>
          <w:rFonts w:hint="eastAsia"/>
        </w:rPr>
      </w:pPr>
    </w:p>
    <w:p w14:paraId="74C885BA" w14:textId="77777777" w:rsidR="00752B49" w:rsidRDefault="00752B49">
      <w:pPr>
        <w:rPr>
          <w:rFonts w:hint="eastAsia"/>
        </w:rPr>
      </w:pPr>
    </w:p>
    <w:p w14:paraId="7DC80FD1" w14:textId="77777777" w:rsidR="00752B49" w:rsidRDefault="00752B49">
      <w:pPr>
        <w:rPr>
          <w:rFonts w:hint="eastAsia"/>
        </w:rPr>
      </w:pPr>
      <w:r>
        <w:rPr>
          <w:rFonts w:hint="eastAsia"/>
        </w:rPr>
        <w:t>遣的现代应用</w:t>
      </w:r>
    </w:p>
    <w:p w14:paraId="31C993FB" w14:textId="77777777" w:rsidR="00752B49" w:rsidRDefault="00752B49">
      <w:pPr>
        <w:rPr>
          <w:rFonts w:hint="eastAsia"/>
        </w:rPr>
      </w:pPr>
    </w:p>
    <w:p w14:paraId="57DCD002" w14:textId="77777777" w:rsidR="00752B49" w:rsidRDefault="00752B49">
      <w:pPr>
        <w:rPr>
          <w:rFonts w:hint="eastAsia"/>
        </w:rPr>
      </w:pPr>
      <w:r>
        <w:rPr>
          <w:rFonts w:hint="eastAsia"/>
        </w:rPr>
        <w:t>随着社会的发展，“遣”字的使用场景也在不断扩展。在现代社会中，“派遣”一词广泛应用于企业管理和国际合作领域，例如“跨国公司派遣技术专家支持海外项目”。同时，在心理学和教育学领域，“排遣”逐渐成为一种重要的心理调适方法，帮助人们应对生活中的各种挑战。由此可见，“遣”字不仅承载了传统文化的精髓，还适应了现代社会的需求。</w:t>
      </w:r>
    </w:p>
    <w:p w14:paraId="13F5906E" w14:textId="77777777" w:rsidR="00752B49" w:rsidRDefault="00752B49">
      <w:pPr>
        <w:rPr>
          <w:rFonts w:hint="eastAsia"/>
        </w:rPr>
      </w:pPr>
    </w:p>
    <w:p w14:paraId="31065AE7" w14:textId="77777777" w:rsidR="00752B49" w:rsidRDefault="00752B49">
      <w:pPr>
        <w:rPr>
          <w:rFonts w:hint="eastAsia"/>
        </w:rPr>
      </w:pPr>
    </w:p>
    <w:p w14:paraId="5B332CA4" w14:textId="77777777" w:rsidR="00752B49" w:rsidRDefault="00752B49">
      <w:pPr>
        <w:rPr>
          <w:rFonts w:hint="eastAsia"/>
        </w:rPr>
      </w:pPr>
      <w:r>
        <w:rPr>
          <w:rFonts w:hint="eastAsia"/>
        </w:rPr>
        <w:t>最后的总结</w:t>
      </w:r>
    </w:p>
    <w:p w14:paraId="3BE926EA" w14:textId="77777777" w:rsidR="00752B49" w:rsidRDefault="00752B49">
      <w:pPr>
        <w:rPr>
          <w:rFonts w:hint="eastAsia"/>
        </w:rPr>
      </w:pPr>
    </w:p>
    <w:p w14:paraId="1E120722" w14:textId="77777777" w:rsidR="00752B49" w:rsidRDefault="00752B49">
      <w:pPr>
        <w:rPr>
          <w:rFonts w:hint="eastAsia"/>
        </w:rPr>
      </w:pPr>
      <w:r>
        <w:rPr>
          <w:rFonts w:hint="eastAsia"/>
        </w:rPr>
        <w:t>通过遣的拼音组词的学习，我们不仅可以深入了解“qiǎn”这一音节的发音特点，还能体会到“遣”字在不同语境中的丰富内涵。无论是古代文学中的遣怀抒情，还是现代管理中的人员派遣，“遣”字都以其独特的魅力吸引着我们的关注。希望这篇文章能为大家提供一些启发，进一步激发对汉语文化的热爱与探索精神。</w:t>
      </w:r>
    </w:p>
    <w:p w14:paraId="3E141B44" w14:textId="77777777" w:rsidR="00752B49" w:rsidRDefault="00752B49">
      <w:pPr>
        <w:rPr>
          <w:rFonts w:hint="eastAsia"/>
        </w:rPr>
      </w:pPr>
    </w:p>
    <w:p w14:paraId="1A63A7C6" w14:textId="77777777" w:rsidR="00752B49" w:rsidRDefault="00752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92D93" w14:textId="2466E4C9" w:rsidR="00B60287" w:rsidRDefault="00B60287"/>
    <w:sectPr w:rsidR="00B60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87"/>
    <w:rsid w:val="00391285"/>
    <w:rsid w:val="00752B49"/>
    <w:rsid w:val="00B6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AC5C0-68B5-4BE5-AEB9-94D16D09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