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7200" w14:textId="77777777" w:rsidR="00C816C5" w:rsidRDefault="00C816C5">
      <w:pPr>
        <w:rPr>
          <w:rFonts w:hint="eastAsia"/>
        </w:rPr>
      </w:pPr>
    </w:p>
    <w:p w14:paraId="66C825BF" w14:textId="77777777" w:rsidR="00C816C5" w:rsidRDefault="00C816C5">
      <w:pPr>
        <w:rPr>
          <w:rFonts w:hint="eastAsia"/>
        </w:rPr>
      </w:pPr>
      <w:r>
        <w:rPr>
          <w:rFonts w:hint="eastAsia"/>
        </w:rPr>
        <w:t>逶迤和迤逦的拼音与释义</w:t>
      </w:r>
    </w:p>
    <w:p w14:paraId="35A9012E" w14:textId="77777777" w:rsidR="00C816C5" w:rsidRDefault="00C816C5">
      <w:pPr>
        <w:rPr>
          <w:rFonts w:hint="eastAsia"/>
        </w:rPr>
      </w:pPr>
      <w:r>
        <w:rPr>
          <w:rFonts w:hint="eastAsia"/>
        </w:rPr>
        <w:t>在汉语中，有些词汇由于发音相近或相同，常常给学习者带来困扰。其中，“逶迤”（wēi yí）和“迤逦”（yǐ lǐ）就是两个容易混淆的例子。尽管它们的发音有所不同，但在书写上仅有一字之差，因此理解其确切含义和用法显得尤为重要。</w:t>
      </w:r>
    </w:p>
    <w:p w14:paraId="02C3467F" w14:textId="77777777" w:rsidR="00C816C5" w:rsidRDefault="00C816C5">
      <w:pPr>
        <w:rPr>
          <w:rFonts w:hint="eastAsia"/>
        </w:rPr>
      </w:pPr>
    </w:p>
    <w:p w14:paraId="3DA943F9" w14:textId="77777777" w:rsidR="00C816C5" w:rsidRDefault="00C816C5">
      <w:pPr>
        <w:rPr>
          <w:rFonts w:hint="eastAsia"/>
        </w:rPr>
      </w:pPr>
    </w:p>
    <w:p w14:paraId="4D208450" w14:textId="77777777" w:rsidR="00C816C5" w:rsidRDefault="00C816C5">
      <w:pPr>
        <w:rPr>
          <w:rFonts w:hint="eastAsia"/>
        </w:rPr>
      </w:pPr>
      <w:r>
        <w:rPr>
          <w:rFonts w:hint="eastAsia"/>
        </w:rPr>
        <w:t>逶迤的含义及使用场景</w:t>
      </w:r>
    </w:p>
    <w:p w14:paraId="4B8F4D99" w14:textId="77777777" w:rsidR="00C816C5" w:rsidRDefault="00C816C5">
      <w:pPr>
        <w:rPr>
          <w:rFonts w:hint="eastAsia"/>
        </w:rPr>
      </w:pPr>
      <w:r>
        <w:rPr>
          <w:rFonts w:hint="eastAsia"/>
        </w:rPr>
        <w:t>首先来了解“逶迤”。这个词的拼音是wēi yí，它用来描述山脉、河流等蜿蜒曲折的样子。例如，在描写自然风光时，我们可以说：“远处的山脉逶迤连绵，仿佛一条沉睡的巨龙。”这样的描述不仅赋予了山脉生动的形象，也使得读者能够更加直观地感受到景色之美。“逶迤”还常用于文学作品中，以增加文章的艺术性和表现力。</w:t>
      </w:r>
    </w:p>
    <w:p w14:paraId="56E37959" w14:textId="77777777" w:rsidR="00C816C5" w:rsidRDefault="00C816C5">
      <w:pPr>
        <w:rPr>
          <w:rFonts w:hint="eastAsia"/>
        </w:rPr>
      </w:pPr>
    </w:p>
    <w:p w14:paraId="48522763" w14:textId="77777777" w:rsidR="00C816C5" w:rsidRDefault="00C816C5">
      <w:pPr>
        <w:rPr>
          <w:rFonts w:hint="eastAsia"/>
        </w:rPr>
      </w:pPr>
    </w:p>
    <w:p w14:paraId="1868E38C" w14:textId="77777777" w:rsidR="00C816C5" w:rsidRDefault="00C816C5">
      <w:pPr>
        <w:rPr>
          <w:rFonts w:hint="eastAsia"/>
        </w:rPr>
      </w:pPr>
      <w:r>
        <w:rPr>
          <w:rFonts w:hint="eastAsia"/>
        </w:rPr>
        <w:t>迤逦的含义及其应用场景</w:t>
      </w:r>
    </w:p>
    <w:p w14:paraId="6C3AF000" w14:textId="77777777" w:rsidR="00C816C5" w:rsidRDefault="00C816C5">
      <w:pPr>
        <w:rPr>
          <w:rFonts w:hint="eastAsia"/>
        </w:rPr>
      </w:pPr>
      <w:r>
        <w:rPr>
          <w:rFonts w:hint="eastAsia"/>
        </w:rPr>
        <w:t>接着看“迤逦”，它的拼音为yǐ lǐ，主要用来形容道路、路径等的弯曲延伸，也可用来描绘事物的连续不断或者人物的缓缓前行。比如：“一行人沿着迤逦的小路慢慢走着，享受着这难得的宁静时光。”这里，“迤逦”的使用让句子充满了诗意，同时给人留下无限遐想的空间。与“逶迤”相比，“迤逦”更多地强调一种动态美，给人一种轻盈、悠然的感觉。</w:t>
      </w:r>
    </w:p>
    <w:p w14:paraId="66A0B689" w14:textId="77777777" w:rsidR="00C816C5" w:rsidRDefault="00C816C5">
      <w:pPr>
        <w:rPr>
          <w:rFonts w:hint="eastAsia"/>
        </w:rPr>
      </w:pPr>
    </w:p>
    <w:p w14:paraId="74D1B4CF" w14:textId="77777777" w:rsidR="00C816C5" w:rsidRDefault="00C816C5">
      <w:pPr>
        <w:rPr>
          <w:rFonts w:hint="eastAsia"/>
        </w:rPr>
      </w:pPr>
    </w:p>
    <w:p w14:paraId="55D8EED4" w14:textId="77777777" w:rsidR="00C816C5" w:rsidRDefault="00C816C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43BCBA1" w14:textId="77777777" w:rsidR="00C816C5" w:rsidRDefault="00C816C5">
      <w:pPr>
        <w:rPr>
          <w:rFonts w:hint="eastAsia"/>
        </w:rPr>
      </w:pPr>
      <w:r>
        <w:rPr>
          <w:rFonts w:hint="eastAsia"/>
        </w:rPr>
        <w:t>虽然“逶迤”和“迤逦”都涉及到了某种形式的弯曲延伸，但它们的应用场景略有不同。“逶迤”更侧重于静态的描绘，如山川地貌；而“迤逦”则偏向于动态过程的表达，像是行走路线或是事物的发展过程。两者虽有交集，但在具体使用时还是可以根据上下文环境进行选择。掌握这两个词的区别有助于提高我们的语言表达能力，使我们的描述更加准确生动。</w:t>
      </w:r>
    </w:p>
    <w:p w14:paraId="4183FC8B" w14:textId="77777777" w:rsidR="00C816C5" w:rsidRDefault="00C816C5">
      <w:pPr>
        <w:rPr>
          <w:rFonts w:hint="eastAsia"/>
        </w:rPr>
      </w:pPr>
    </w:p>
    <w:p w14:paraId="58AF0B41" w14:textId="77777777" w:rsidR="00C816C5" w:rsidRDefault="00C816C5">
      <w:pPr>
        <w:rPr>
          <w:rFonts w:hint="eastAsia"/>
        </w:rPr>
      </w:pPr>
    </w:p>
    <w:p w14:paraId="5F4E662C" w14:textId="77777777" w:rsidR="00C816C5" w:rsidRDefault="00C816C5">
      <w:pPr>
        <w:rPr>
          <w:rFonts w:hint="eastAsia"/>
        </w:rPr>
      </w:pPr>
      <w:r>
        <w:rPr>
          <w:rFonts w:hint="eastAsia"/>
        </w:rPr>
        <w:t>如何正确使用这两个词语</w:t>
      </w:r>
    </w:p>
    <w:p w14:paraId="51E2869C" w14:textId="77777777" w:rsidR="00C816C5" w:rsidRDefault="00C816C5">
      <w:pPr>
        <w:rPr>
          <w:rFonts w:hint="eastAsia"/>
        </w:rPr>
      </w:pPr>
      <w:r>
        <w:rPr>
          <w:rFonts w:hint="eastAsia"/>
        </w:rPr>
        <w:t>为了正确使用“逶迤”和“迤逦”，我们需要根据具体的语境来决定。当描述的是自然景观中的山脉、河流等具有壮阔感的元素时，可以考虑使用“逶迤”；而在讲述关于小径、旅程或者是较为细腻的情感流动时，“迤逦”则是更好的选择。通过不断地阅读和练习，我们可以更好地掌握这两个词汇的用法，从而丰富自己的语言库，提升写作水平。</w:t>
      </w:r>
    </w:p>
    <w:p w14:paraId="5B668779" w14:textId="77777777" w:rsidR="00C816C5" w:rsidRDefault="00C816C5">
      <w:pPr>
        <w:rPr>
          <w:rFonts w:hint="eastAsia"/>
        </w:rPr>
      </w:pPr>
    </w:p>
    <w:p w14:paraId="4009ED0E" w14:textId="77777777" w:rsidR="00C816C5" w:rsidRDefault="00C816C5">
      <w:pPr>
        <w:rPr>
          <w:rFonts w:hint="eastAsia"/>
        </w:rPr>
      </w:pPr>
    </w:p>
    <w:p w14:paraId="1351B72C" w14:textId="77777777" w:rsidR="00C816C5" w:rsidRDefault="00C81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F07BC" w14:textId="57D7F7FE" w:rsidR="0034730D" w:rsidRDefault="0034730D"/>
    <w:sectPr w:rsidR="0034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D"/>
    <w:rsid w:val="0034730D"/>
    <w:rsid w:val="00391285"/>
    <w:rsid w:val="00C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143B3-5B80-4F2F-95D2-B32AAC2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