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5826" w14:textId="77777777" w:rsidR="002523AD" w:rsidRDefault="002523AD">
      <w:pPr>
        <w:rPr>
          <w:rFonts w:hint="eastAsia"/>
        </w:rPr>
      </w:pPr>
    </w:p>
    <w:p w14:paraId="50460AE0" w14:textId="77777777" w:rsidR="002523AD" w:rsidRDefault="002523AD">
      <w:pPr>
        <w:rPr>
          <w:rFonts w:hint="eastAsia"/>
        </w:rPr>
      </w:pPr>
      <w:r>
        <w:rPr>
          <w:rFonts w:hint="eastAsia"/>
        </w:rPr>
        <w:t>逶组词的拼音部首</w:t>
      </w:r>
    </w:p>
    <w:p w14:paraId="0F6D9D17" w14:textId="77777777" w:rsidR="002523AD" w:rsidRDefault="002523AD">
      <w:pPr>
        <w:rPr>
          <w:rFonts w:hint="eastAsia"/>
        </w:rPr>
      </w:pPr>
      <w:r>
        <w:rPr>
          <w:rFonts w:hint="eastAsia"/>
        </w:rPr>
        <w:t>在汉字的学习中，我们经常会遇到一些特殊的字根或者部首，它们不仅承载着字形的意义，还关联着发音。今天我们要讨论的是“逶”这个字，以及由它组成的词汇。“逶”字的拼音是“wēi”，部首为“辶”。这个字本身意味着弯曲、蜿蜒的意思，常用于描述路径或山脉等地理形态的曲折。</w:t>
      </w:r>
    </w:p>
    <w:p w14:paraId="0247F5A4" w14:textId="77777777" w:rsidR="002523AD" w:rsidRDefault="002523AD">
      <w:pPr>
        <w:rPr>
          <w:rFonts w:hint="eastAsia"/>
        </w:rPr>
      </w:pPr>
    </w:p>
    <w:p w14:paraId="36530973" w14:textId="77777777" w:rsidR="002523AD" w:rsidRDefault="002523AD">
      <w:pPr>
        <w:rPr>
          <w:rFonts w:hint="eastAsia"/>
        </w:rPr>
      </w:pPr>
    </w:p>
    <w:p w14:paraId="172F9AC6" w14:textId="77777777" w:rsidR="002523AD" w:rsidRDefault="002523AD">
      <w:pPr>
        <w:rPr>
          <w:rFonts w:hint="eastAsia"/>
        </w:rPr>
      </w:pPr>
      <w:r>
        <w:rPr>
          <w:rFonts w:hint="eastAsia"/>
        </w:rPr>
        <w:t>词语中的“逶”</w:t>
      </w:r>
    </w:p>
    <w:p w14:paraId="23B2C304" w14:textId="77777777" w:rsidR="002523AD" w:rsidRDefault="002523AD">
      <w:pPr>
        <w:rPr>
          <w:rFonts w:hint="eastAsia"/>
        </w:rPr>
      </w:pPr>
      <w:r>
        <w:rPr>
          <w:rFonts w:hint="eastAsia"/>
        </w:rPr>
        <w:t>“逶迤”（wēi yí）是一个常见的使用了“逶”的词组，意指道路、山势等弯弯曲曲地延伸的样子。这个词形象生动地描绘出了自然界中许多蜿蜒曲折的景象，如河流的流向、山脉的轮廓等。通过“逶迤”一词，我们可以联想到一幅幅美丽的山水画卷，感受到大自然赋予我们的视觉盛宴。</w:t>
      </w:r>
    </w:p>
    <w:p w14:paraId="6BEC0D17" w14:textId="77777777" w:rsidR="002523AD" w:rsidRDefault="002523AD">
      <w:pPr>
        <w:rPr>
          <w:rFonts w:hint="eastAsia"/>
        </w:rPr>
      </w:pPr>
    </w:p>
    <w:p w14:paraId="163EBB64" w14:textId="77777777" w:rsidR="002523AD" w:rsidRDefault="002523AD">
      <w:pPr>
        <w:rPr>
          <w:rFonts w:hint="eastAsia"/>
        </w:rPr>
      </w:pPr>
    </w:p>
    <w:p w14:paraId="5E41A276" w14:textId="77777777" w:rsidR="002523AD" w:rsidRDefault="002523AD">
      <w:pPr>
        <w:rPr>
          <w:rFonts w:hint="eastAsia"/>
        </w:rPr>
      </w:pPr>
      <w:r>
        <w:rPr>
          <w:rFonts w:hint="eastAsia"/>
        </w:rPr>
        <w:t>文化意义与应用</w:t>
      </w:r>
    </w:p>
    <w:p w14:paraId="5385B4EC" w14:textId="77777777" w:rsidR="002523AD" w:rsidRDefault="002523AD">
      <w:pPr>
        <w:rPr>
          <w:rFonts w:hint="eastAsia"/>
        </w:rPr>
      </w:pPr>
      <w:r>
        <w:rPr>
          <w:rFonts w:hint="eastAsia"/>
        </w:rPr>
        <w:t>在中国古代文学作品中，“逶”字及其组成的词汇经常出现，用以增加文句的美感和诗意。例如，在描写景物时，作者可能会用到“逶迤”来形容远处连绵起伏的山峦，或是流淌于山谷间的溪流。这种表达方式不仅能够准确传达出自然景观的特点，还能带给读者一种悠远、绵长的审美感受。</w:t>
      </w:r>
    </w:p>
    <w:p w14:paraId="3B64146B" w14:textId="77777777" w:rsidR="002523AD" w:rsidRDefault="002523AD">
      <w:pPr>
        <w:rPr>
          <w:rFonts w:hint="eastAsia"/>
        </w:rPr>
      </w:pPr>
    </w:p>
    <w:p w14:paraId="2C95BC4B" w14:textId="77777777" w:rsidR="002523AD" w:rsidRDefault="002523AD">
      <w:pPr>
        <w:rPr>
          <w:rFonts w:hint="eastAsia"/>
        </w:rPr>
      </w:pPr>
    </w:p>
    <w:p w14:paraId="55BFA9DF" w14:textId="77777777" w:rsidR="002523AD" w:rsidRDefault="002523AD">
      <w:pPr>
        <w:rPr>
          <w:rFonts w:hint="eastAsia"/>
        </w:rPr>
      </w:pPr>
      <w:r>
        <w:rPr>
          <w:rFonts w:hint="eastAsia"/>
        </w:rPr>
        <w:t>学习与记忆技巧</w:t>
      </w:r>
    </w:p>
    <w:p w14:paraId="33AE1525" w14:textId="77777777" w:rsidR="002523AD" w:rsidRDefault="002523AD">
      <w:pPr>
        <w:rPr>
          <w:rFonts w:hint="eastAsia"/>
        </w:rPr>
      </w:pPr>
      <w:r>
        <w:rPr>
          <w:rFonts w:hint="eastAsia"/>
        </w:rPr>
        <w:t>对于想要记住含有“逶”字的词汇的学习者来说，可以通过联想的方法来加深印象。比如想象一条蜿蜒的小路穿过一片茂密的森林，这样的场景可以帮助我们更好地理解并记住“逶迤”这个词。同时，结合实际生活中的例子，如参观公园时观察小径的布局，也有助于增强对这一词汇的记忆。</w:t>
      </w:r>
    </w:p>
    <w:p w14:paraId="6E5E7C0F" w14:textId="77777777" w:rsidR="002523AD" w:rsidRDefault="002523AD">
      <w:pPr>
        <w:rPr>
          <w:rFonts w:hint="eastAsia"/>
        </w:rPr>
      </w:pPr>
    </w:p>
    <w:p w14:paraId="218B6E6B" w14:textId="77777777" w:rsidR="002523AD" w:rsidRDefault="002523AD">
      <w:pPr>
        <w:rPr>
          <w:rFonts w:hint="eastAsia"/>
        </w:rPr>
      </w:pPr>
    </w:p>
    <w:p w14:paraId="1471CBDB" w14:textId="77777777" w:rsidR="002523AD" w:rsidRDefault="002523AD">
      <w:pPr>
        <w:rPr>
          <w:rFonts w:hint="eastAsia"/>
        </w:rPr>
      </w:pPr>
      <w:r>
        <w:rPr>
          <w:rFonts w:hint="eastAsia"/>
        </w:rPr>
        <w:t>最后的总结</w:t>
      </w:r>
    </w:p>
    <w:p w14:paraId="43478B06" w14:textId="77777777" w:rsidR="002523AD" w:rsidRDefault="002523AD">
      <w:pPr>
        <w:rPr>
          <w:rFonts w:hint="eastAsia"/>
        </w:rPr>
      </w:pPr>
      <w:r>
        <w:rPr>
          <w:rFonts w:hint="eastAsia"/>
        </w:rPr>
        <w:t>通过对“逶”字及其相关词汇的学习，我们不仅能丰富自己的词汇量，更能深入理解中国传统文化中对自然美景的独特表达方式。无论是在日常交流还是文学创作中，“逶迤”等词汇都发挥着独特的作用，为我们提供了更加丰富多彩的语言工具。希望每位学习者都能从中获得乐趣，并将这些美妙的词汇灵活运用到自己的语言实践中去。</w:t>
      </w:r>
    </w:p>
    <w:p w14:paraId="55E6D700" w14:textId="77777777" w:rsidR="002523AD" w:rsidRDefault="002523AD">
      <w:pPr>
        <w:rPr>
          <w:rFonts w:hint="eastAsia"/>
        </w:rPr>
      </w:pPr>
    </w:p>
    <w:p w14:paraId="21E1CCEE" w14:textId="77777777" w:rsidR="002523AD" w:rsidRDefault="002523AD">
      <w:pPr>
        <w:rPr>
          <w:rFonts w:hint="eastAsia"/>
        </w:rPr>
      </w:pPr>
    </w:p>
    <w:p w14:paraId="2F808F4E" w14:textId="77777777" w:rsidR="002523AD" w:rsidRDefault="00252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2E7DD" w14:textId="6E7F94E9" w:rsidR="00AB1067" w:rsidRDefault="00AB1067"/>
    <w:sectPr w:rsidR="00AB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67"/>
    <w:rsid w:val="002523AD"/>
    <w:rsid w:val="00391285"/>
    <w:rsid w:val="00A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D0C7-FCB1-44E4-9B8B-EB6B5136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