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DAFD" w14:textId="77777777" w:rsidR="009333C9" w:rsidRDefault="009333C9">
      <w:pPr>
        <w:rPr>
          <w:rFonts w:hint="eastAsia"/>
        </w:rPr>
      </w:pPr>
    </w:p>
    <w:p w14:paraId="17C86E36" w14:textId="77777777" w:rsidR="009333C9" w:rsidRDefault="009333C9">
      <w:pPr>
        <w:rPr>
          <w:rFonts w:hint="eastAsia"/>
        </w:rPr>
      </w:pPr>
      <w:r>
        <w:rPr>
          <w:rFonts w:hint="eastAsia"/>
        </w:rPr>
        <w:t>通讯的拼音组词</w:t>
      </w:r>
    </w:p>
    <w:p w14:paraId="42B000B9" w14:textId="77777777" w:rsidR="009333C9" w:rsidRDefault="009333C9">
      <w:pPr>
        <w:rPr>
          <w:rFonts w:hint="eastAsia"/>
        </w:rPr>
      </w:pPr>
      <w:r>
        <w:rPr>
          <w:rFonts w:hint="eastAsia"/>
        </w:rPr>
        <w:t>在汉语学习的过程中，拼音组词是一个非常重要的环节。通过拼音组词，不仅能够帮助学习者更好地掌握汉字的读音和意义，还能够加深对词汇的理解和记忆。本文将以“通讯”为例，探讨其相关的拼音组词及其背后的文化内涵。</w:t>
      </w:r>
    </w:p>
    <w:p w14:paraId="4A104D91" w14:textId="77777777" w:rsidR="009333C9" w:rsidRDefault="009333C9">
      <w:pPr>
        <w:rPr>
          <w:rFonts w:hint="eastAsia"/>
        </w:rPr>
      </w:pPr>
    </w:p>
    <w:p w14:paraId="3BC0CD74" w14:textId="77777777" w:rsidR="009333C9" w:rsidRDefault="009333C9">
      <w:pPr>
        <w:rPr>
          <w:rFonts w:hint="eastAsia"/>
        </w:rPr>
      </w:pPr>
    </w:p>
    <w:p w14:paraId="24E96708" w14:textId="77777777" w:rsidR="009333C9" w:rsidRDefault="009333C9">
      <w:pPr>
        <w:rPr>
          <w:rFonts w:hint="eastAsia"/>
        </w:rPr>
      </w:pPr>
      <w:r>
        <w:rPr>
          <w:rFonts w:hint="eastAsia"/>
        </w:rPr>
        <w:t>通的基本解释与拼音组词</w:t>
      </w:r>
    </w:p>
    <w:p w14:paraId="0398A2D6" w14:textId="77777777" w:rsidR="009333C9" w:rsidRDefault="009333C9">
      <w:pPr>
        <w:rPr>
          <w:rFonts w:hint="eastAsia"/>
        </w:rPr>
      </w:pPr>
      <w:r>
        <w:rPr>
          <w:rFonts w:hint="eastAsia"/>
        </w:rPr>
        <w:t>“通”字的拼音是tōng，在汉语中，它有多种含义，包括但不限于连接、交流、了解等意思。基于这些含义，“通”可以与其他字组合成不同的词语，如交通（jiāotōng）、流通（liútōng）、沟通（gōutōng）等。每一个组合都承载着丰富的文化信息和社会功能。例如，“交通”指的是人或物的往来通行；“流通”则表示商品、货币等在市场上的流动；而“沟通”强调的是人与人之间思想、感情的交流。</w:t>
      </w:r>
    </w:p>
    <w:p w14:paraId="029A3B67" w14:textId="77777777" w:rsidR="009333C9" w:rsidRDefault="009333C9">
      <w:pPr>
        <w:rPr>
          <w:rFonts w:hint="eastAsia"/>
        </w:rPr>
      </w:pPr>
    </w:p>
    <w:p w14:paraId="1156D622" w14:textId="77777777" w:rsidR="009333C9" w:rsidRDefault="009333C9">
      <w:pPr>
        <w:rPr>
          <w:rFonts w:hint="eastAsia"/>
        </w:rPr>
      </w:pPr>
    </w:p>
    <w:p w14:paraId="7927CDB8" w14:textId="77777777" w:rsidR="009333C9" w:rsidRDefault="009333C9">
      <w:pPr>
        <w:rPr>
          <w:rFonts w:hint="eastAsia"/>
        </w:rPr>
      </w:pPr>
      <w:r>
        <w:rPr>
          <w:rFonts w:hint="eastAsia"/>
        </w:rPr>
        <w:t>讯的基本解释与拼音组词</w:t>
      </w:r>
    </w:p>
    <w:p w14:paraId="39C7DC80" w14:textId="77777777" w:rsidR="009333C9" w:rsidRDefault="009333C9">
      <w:pPr>
        <w:rPr>
          <w:rFonts w:hint="eastAsia"/>
        </w:rPr>
      </w:pPr>
      <w:r>
        <w:rPr>
          <w:rFonts w:hint="eastAsia"/>
        </w:rPr>
        <w:t>“讯”字的拼音为xùn，意味着消息、信息的意思。在现代社会，“讯”这个字的应用范围极其广泛，从古代传递信息的方式到现代的通讯技术，无不体现着人类社会的进步和发展。“讯”的相关组词有讯息（xùnxī）、通讯（tōngxùn）、审讯（shěnxùn）等。其中，“讯息”指代任何种类的消息或信息；“通讯”则是指人们通过各种手段进行的信息交流；而“审讯”特指法律程序中的询问调查。</w:t>
      </w:r>
    </w:p>
    <w:p w14:paraId="43871ED5" w14:textId="77777777" w:rsidR="009333C9" w:rsidRDefault="009333C9">
      <w:pPr>
        <w:rPr>
          <w:rFonts w:hint="eastAsia"/>
        </w:rPr>
      </w:pPr>
    </w:p>
    <w:p w14:paraId="48F887D3" w14:textId="77777777" w:rsidR="009333C9" w:rsidRDefault="009333C9">
      <w:pPr>
        <w:rPr>
          <w:rFonts w:hint="eastAsia"/>
        </w:rPr>
      </w:pPr>
    </w:p>
    <w:p w14:paraId="14124861" w14:textId="77777777" w:rsidR="009333C9" w:rsidRDefault="009333C9">
      <w:pPr>
        <w:rPr>
          <w:rFonts w:hint="eastAsia"/>
        </w:rPr>
      </w:pPr>
      <w:r>
        <w:rPr>
          <w:rFonts w:hint="eastAsia"/>
        </w:rPr>
        <w:t>通讯的意义与发展</w:t>
      </w:r>
    </w:p>
    <w:p w14:paraId="7A044BCE" w14:textId="77777777" w:rsidR="009333C9" w:rsidRDefault="009333C9">
      <w:pPr>
        <w:rPr>
          <w:rFonts w:hint="eastAsia"/>
        </w:rPr>
      </w:pPr>
      <w:r>
        <w:rPr>
          <w:rFonts w:hint="eastAsia"/>
        </w:rPr>
        <w:t>将“通”和“讯”结合起来形成的“通讯”，在当代社会扮演着至关重要的角色。随着科技的发展，通讯方式经历了从书信、电报到电话、互联网的巨大变革。现在，借助于智能手机、社交媒体等多种平台，人们的通讯变得前所未有的便捷和高效。这种变化不仅改变了个人之间的交往模式，也深刻影响了社会结构和文化交流。</w:t>
      </w:r>
    </w:p>
    <w:p w14:paraId="6839E57C" w14:textId="77777777" w:rsidR="009333C9" w:rsidRDefault="009333C9">
      <w:pPr>
        <w:rPr>
          <w:rFonts w:hint="eastAsia"/>
        </w:rPr>
      </w:pPr>
    </w:p>
    <w:p w14:paraId="0FCF697E" w14:textId="77777777" w:rsidR="009333C9" w:rsidRDefault="009333C9">
      <w:pPr>
        <w:rPr>
          <w:rFonts w:hint="eastAsia"/>
        </w:rPr>
      </w:pPr>
    </w:p>
    <w:p w14:paraId="06FD9B93" w14:textId="77777777" w:rsidR="009333C9" w:rsidRDefault="009333C9">
      <w:pPr>
        <w:rPr>
          <w:rFonts w:hint="eastAsia"/>
        </w:rPr>
      </w:pPr>
      <w:r>
        <w:rPr>
          <w:rFonts w:hint="eastAsia"/>
        </w:rPr>
        <w:t>最后的总结</w:t>
      </w:r>
    </w:p>
    <w:p w14:paraId="7325E81A" w14:textId="77777777" w:rsidR="009333C9" w:rsidRDefault="009333C9">
      <w:pPr>
        <w:rPr>
          <w:rFonts w:hint="eastAsia"/>
        </w:rPr>
      </w:pPr>
      <w:r>
        <w:rPr>
          <w:rFonts w:hint="eastAsia"/>
        </w:rPr>
        <w:t>通过对“通”、“讯”二字及其组合词的分析，我们可以看出，每个字和词汇背后都蕴含着深厚的文化底蕴和社会价值。它们不仅仅是语言符号，更是人类智慧和文明进步的见证。无论是古老的通讯手段还是现代高科技的通讯方式，都在不断地推动着人类社会向前发展。希望通过本文的介绍，读者能够更加深入地理解这些词汇，并从中感受到汉语的魅力所在。</w:t>
      </w:r>
    </w:p>
    <w:p w14:paraId="6B75378A" w14:textId="77777777" w:rsidR="009333C9" w:rsidRDefault="009333C9">
      <w:pPr>
        <w:rPr>
          <w:rFonts w:hint="eastAsia"/>
        </w:rPr>
      </w:pPr>
    </w:p>
    <w:p w14:paraId="62C27421" w14:textId="77777777" w:rsidR="009333C9" w:rsidRDefault="009333C9">
      <w:pPr>
        <w:rPr>
          <w:rFonts w:hint="eastAsia"/>
        </w:rPr>
      </w:pPr>
    </w:p>
    <w:p w14:paraId="3E71E305" w14:textId="77777777" w:rsidR="009333C9" w:rsidRDefault="00933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90369" w14:textId="58EE063B" w:rsidR="00597624" w:rsidRDefault="00597624"/>
    <w:sectPr w:rsidR="0059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24"/>
    <w:rsid w:val="00391285"/>
    <w:rsid w:val="00597624"/>
    <w:rsid w:val="0093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9B06B-6DD6-410B-A7D9-E96553E1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