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0271" w14:textId="77777777" w:rsidR="00E21D19" w:rsidRDefault="00E21D19">
      <w:pPr>
        <w:rPr>
          <w:rFonts w:hint="eastAsia"/>
        </w:rPr>
      </w:pPr>
    </w:p>
    <w:p w14:paraId="60B58C6D" w14:textId="77777777" w:rsidR="00E21D19" w:rsidRDefault="00E21D19">
      <w:pPr>
        <w:rPr>
          <w:rFonts w:hint="eastAsia"/>
        </w:rPr>
      </w:pPr>
      <w:r>
        <w:rPr>
          <w:rFonts w:hint="eastAsia"/>
        </w:rPr>
        <w:t>通俗易懂的拼音</w:t>
      </w:r>
    </w:p>
    <w:p w14:paraId="391C255F" w14:textId="77777777" w:rsidR="00E21D19" w:rsidRDefault="00E21D19">
      <w:pPr>
        <w:rPr>
          <w:rFonts w:hint="eastAsia"/>
        </w:rPr>
      </w:pPr>
      <w:r>
        <w:rPr>
          <w:rFonts w:hint="eastAsia"/>
        </w:rPr>
        <w:t>说起拼音，大家都不陌生。它是我们学习汉字、提高语言表达能力的重要工具。拼音简单来说就是用拉丁字母来表示汉语发音的方法。对于很多初学者或者小朋友来说，掌握拼音是迈向汉语世界的第一步。</w:t>
      </w:r>
    </w:p>
    <w:p w14:paraId="317FE64D" w14:textId="77777777" w:rsidR="00E21D19" w:rsidRDefault="00E21D19">
      <w:pPr>
        <w:rPr>
          <w:rFonts w:hint="eastAsia"/>
        </w:rPr>
      </w:pPr>
    </w:p>
    <w:p w14:paraId="7466DC14" w14:textId="77777777" w:rsidR="00E21D19" w:rsidRDefault="00E21D19">
      <w:pPr>
        <w:rPr>
          <w:rFonts w:hint="eastAsia"/>
        </w:rPr>
      </w:pPr>
    </w:p>
    <w:p w14:paraId="47E338C1" w14:textId="77777777" w:rsidR="00E21D19" w:rsidRDefault="00E21D19">
      <w:pPr>
        <w:rPr>
          <w:rFonts w:hint="eastAsia"/>
        </w:rPr>
      </w:pPr>
      <w:r>
        <w:rPr>
          <w:rFonts w:hint="eastAsia"/>
        </w:rPr>
        <w:t>拼音的历史背景</w:t>
      </w:r>
    </w:p>
    <w:p w14:paraId="2920EB5F" w14:textId="77777777" w:rsidR="00E21D19" w:rsidRDefault="00E21D19">
      <w:pPr>
        <w:rPr>
          <w:rFonts w:hint="eastAsia"/>
        </w:rPr>
      </w:pPr>
      <w:r>
        <w:rPr>
          <w:rFonts w:hint="eastAsia"/>
        </w:rPr>
        <w:t>其实，拼音并不是现代才有的新鲜事物。早在明朝末年，西方传教士就开始尝试用拉丁字母来记录汉语的发音。不过，我们现在使用的拼音系统是由1958年公布的《汉语拼音方案》为基础发展而来的。这套系统经过多次改进和完善，已经成为国际公认的汉语拼音标准。</w:t>
      </w:r>
    </w:p>
    <w:p w14:paraId="636DB351" w14:textId="77777777" w:rsidR="00E21D19" w:rsidRDefault="00E21D19">
      <w:pPr>
        <w:rPr>
          <w:rFonts w:hint="eastAsia"/>
        </w:rPr>
      </w:pPr>
    </w:p>
    <w:p w14:paraId="48E6BDFD" w14:textId="77777777" w:rsidR="00E21D19" w:rsidRDefault="00E21D19">
      <w:pPr>
        <w:rPr>
          <w:rFonts w:hint="eastAsia"/>
        </w:rPr>
      </w:pPr>
    </w:p>
    <w:p w14:paraId="20202057" w14:textId="77777777" w:rsidR="00E21D19" w:rsidRDefault="00E21D19">
      <w:pPr>
        <w:rPr>
          <w:rFonts w:hint="eastAsia"/>
        </w:rPr>
      </w:pPr>
      <w:r>
        <w:rPr>
          <w:rFonts w:hint="eastAsia"/>
        </w:rPr>
        <w:t>拼音的作用和意义</w:t>
      </w:r>
    </w:p>
    <w:p w14:paraId="7977247A" w14:textId="77777777" w:rsidR="00E21D19" w:rsidRDefault="00E21D19">
      <w:pPr>
        <w:rPr>
          <w:rFonts w:hint="eastAsia"/>
        </w:rPr>
      </w:pPr>
      <w:r>
        <w:rPr>
          <w:rFonts w:hint="eastAsia"/>
        </w:rPr>
        <w:t>拼音在我们的日常生活中扮演着重要的角色。它是孩子们学习汉字的有效途径之一。通过拼音，孩子们可以更容易地记住字形和发音。在电脑和手机输入法中，拼音也是最常用的输入方式之一。无论是打字还是语音输入，拼音都极大地提高了我们的效率。</w:t>
      </w:r>
    </w:p>
    <w:p w14:paraId="47C96F65" w14:textId="77777777" w:rsidR="00E21D19" w:rsidRDefault="00E21D19">
      <w:pPr>
        <w:rPr>
          <w:rFonts w:hint="eastAsia"/>
        </w:rPr>
      </w:pPr>
    </w:p>
    <w:p w14:paraId="0224F6B1" w14:textId="77777777" w:rsidR="00E21D19" w:rsidRDefault="00E21D19">
      <w:pPr>
        <w:rPr>
          <w:rFonts w:hint="eastAsia"/>
        </w:rPr>
      </w:pPr>
    </w:p>
    <w:p w14:paraId="4EB15163" w14:textId="77777777" w:rsidR="00E21D19" w:rsidRDefault="00E21D19">
      <w:pPr>
        <w:rPr>
          <w:rFonts w:hint="eastAsia"/>
        </w:rPr>
      </w:pPr>
      <w:r>
        <w:rPr>
          <w:rFonts w:hint="eastAsia"/>
        </w:rPr>
        <w:t>如何学习拼音</w:t>
      </w:r>
    </w:p>
    <w:p w14:paraId="33000813" w14:textId="77777777" w:rsidR="00E21D19" w:rsidRDefault="00E21D19">
      <w:pPr>
        <w:rPr>
          <w:rFonts w:hint="eastAsia"/>
        </w:rPr>
      </w:pPr>
      <w:r>
        <w:rPr>
          <w:rFonts w:hint="eastAsia"/>
        </w:rPr>
        <w:t>学习拼音并不难，但需要一定的耐心和练习。首先要熟悉基本的声母和韵母，了解它们的发音规则。然后逐步学习完整的音节拼读。可以通过一些有趣的教材或应用程序来进行辅助学习。比如，利用拼音卡片游戏或者在线课程，可以让学习过程变得更加轻松愉快。</w:t>
      </w:r>
    </w:p>
    <w:p w14:paraId="4D4E3BA9" w14:textId="77777777" w:rsidR="00E21D19" w:rsidRDefault="00E21D19">
      <w:pPr>
        <w:rPr>
          <w:rFonts w:hint="eastAsia"/>
        </w:rPr>
      </w:pPr>
    </w:p>
    <w:p w14:paraId="1C5B32F0" w14:textId="77777777" w:rsidR="00E21D19" w:rsidRDefault="00E21D19">
      <w:pPr>
        <w:rPr>
          <w:rFonts w:hint="eastAsia"/>
        </w:rPr>
      </w:pPr>
    </w:p>
    <w:p w14:paraId="19FED628" w14:textId="77777777" w:rsidR="00E21D19" w:rsidRDefault="00E21D19">
      <w:pPr>
        <w:rPr>
          <w:rFonts w:hint="eastAsia"/>
        </w:rPr>
      </w:pPr>
      <w:r>
        <w:rPr>
          <w:rFonts w:hint="eastAsia"/>
        </w:rPr>
        <w:t>拼音的应用场景</w:t>
      </w:r>
    </w:p>
    <w:p w14:paraId="3B006815" w14:textId="77777777" w:rsidR="00E21D19" w:rsidRDefault="00E21D19">
      <w:pPr>
        <w:rPr>
          <w:rFonts w:hint="eastAsia"/>
        </w:rPr>
      </w:pPr>
      <w:r>
        <w:rPr>
          <w:rFonts w:hint="eastAsia"/>
        </w:rPr>
        <w:t>除了作为汉字学习的基础工具外，拼音在许多其他领域也有广泛的应用。例如，在对外汉语教学中，拼音是帮助外国学生快速入门的利器；在图书馆分类编目工作中，使用拼音可以帮助更高效地查找资料；在广告设计中，拼音创意字体也常被用来吸引眼球。</w:t>
      </w:r>
    </w:p>
    <w:p w14:paraId="0586736E" w14:textId="77777777" w:rsidR="00E21D19" w:rsidRDefault="00E21D19">
      <w:pPr>
        <w:rPr>
          <w:rFonts w:hint="eastAsia"/>
        </w:rPr>
      </w:pPr>
    </w:p>
    <w:p w14:paraId="2D8E165D" w14:textId="77777777" w:rsidR="00E21D19" w:rsidRDefault="00E21D19">
      <w:pPr>
        <w:rPr>
          <w:rFonts w:hint="eastAsia"/>
        </w:rPr>
      </w:pPr>
    </w:p>
    <w:p w14:paraId="01FEDCC0" w14:textId="77777777" w:rsidR="00E21D19" w:rsidRDefault="00E21D19">
      <w:pPr>
        <w:rPr>
          <w:rFonts w:hint="eastAsia"/>
        </w:rPr>
      </w:pPr>
      <w:r>
        <w:rPr>
          <w:rFonts w:hint="eastAsia"/>
        </w:rPr>
        <w:t>最后的总结</w:t>
      </w:r>
    </w:p>
    <w:p w14:paraId="7E3BB866" w14:textId="77777777" w:rsidR="00E21D19" w:rsidRDefault="00E21D19">
      <w:pPr>
        <w:rPr>
          <w:rFonts w:hint="eastAsia"/>
        </w:rPr>
      </w:pPr>
      <w:r>
        <w:rPr>
          <w:rFonts w:hint="eastAsia"/>
        </w:rPr>
        <w:t>拼音作为一种独特的文字注音体系，不仅促进了汉语的学习与传播，还在现代社会各个角落发挥着不可替代的作用。无论是在学校教育中，还是在日常交流里，拼音都以其实用性和便捷性赢得了人们的青睐。希望这篇介绍能让更多人认识到拼音的魅力，并激发他们对汉语学习的兴趣。</w:t>
      </w:r>
    </w:p>
    <w:p w14:paraId="1FCCB6BC" w14:textId="77777777" w:rsidR="00E21D19" w:rsidRDefault="00E21D19">
      <w:pPr>
        <w:rPr>
          <w:rFonts w:hint="eastAsia"/>
        </w:rPr>
      </w:pPr>
    </w:p>
    <w:p w14:paraId="6DFA0951" w14:textId="77777777" w:rsidR="00E21D19" w:rsidRDefault="00E21D19">
      <w:pPr>
        <w:rPr>
          <w:rFonts w:hint="eastAsia"/>
        </w:rPr>
      </w:pPr>
    </w:p>
    <w:p w14:paraId="19767C9A" w14:textId="77777777" w:rsidR="00E21D19" w:rsidRDefault="00E21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DAF7E" w14:textId="53164C35" w:rsidR="003E3639" w:rsidRDefault="003E3639"/>
    <w:sectPr w:rsidR="003E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39"/>
    <w:rsid w:val="00391285"/>
    <w:rsid w:val="003E3639"/>
    <w:rsid w:val="00E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41FC-D2B3-4AEA-8F85-9E7427F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