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7DA68" w14:textId="77777777" w:rsidR="00DE79D6" w:rsidRDefault="00DE79D6">
      <w:pPr>
        <w:rPr>
          <w:rFonts w:hint="eastAsia"/>
        </w:rPr>
      </w:pPr>
    </w:p>
    <w:p w14:paraId="68A20CB4" w14:textId="77777777" w:rsidR="00DE79D6" w:rsidRDefault="00DE79D6">
      <w:pPr>
        <w:rPr>
          <w:rFonts w:hint="eastAsia"/>
        </w:rPr>
      </w:pPr>
      <w:r>
        <w:rPr>
          <w:rFonts w:hint="eastAsia"/>
        </w:rPr>
        <w:t>退的音标怎么拼</w:t>
      </w:r>
    </w:p>
    <w:p w14:paraId="25603DC6" w14:textId="77777777" w:rsidR="00DE79D6" w:rsidRDefault="00DE79D6">
      <w:pPr>
        <w:rPr>
          <w:rFonts w:hint="eastAsia"/>
        </w:rPr>
      </w:pPr>
      <w:r>
        <w:rPr>
          <w:rFonts w:hint="eastAsia"/>
        </w:rPr>
        <w:t>在汉语拼音中，“退”字的拼音是“tuì”。这个音节由声母“t”和韵母“uì”组成。学习汉字发音，特别是对于非母语学习者来说，掌握每个字的确切发音至关重要。汉语拼音系统为学习者提供了便捷的学习路径，使得他们可以通过拉丁字母来表示汉字的读音。</w:t>
      </w:r>
    </w:p>
    <w:p w14:paraId="2D6A417D" w14:textId="77777777" w:rsidR="00DE79D6" w:rsidRDefault="00DE79D6">
      <w:pPr>
        <w:rPr>
          <w:rFonts w:hint="eastAsia"/>
        </w:rPr>
      </w:pPr>
    </w:p>
    <w:p w14:paraId="3B96BB46" w14:textId="77777777" w:rsidR="00DE79D6" w:rsidRDefault="00DE79D6">
      <w:pPr>
        <w:rPr>
          <w:rFonts w:hint="eastAsia"/>
        </w:rPr>
      </w:pPr>
    </w:p>
    <w:p w14:paraId="7D097795" w14:textId="77777777" w:rsidR="00DE79D6" w:rsidRDefault="00DE79D6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07EBA041" w14:textId="77777777" w:rsidR="00DE79D6" w:rsidRDefault="00DE79D6">
      <w:pPr>
        <w:rPr>
          <w:rFonts w:hint="eastAsia"/>
        </w:rPr>
      </w:pPr>
      <w:r>
        <w:rPr>
          <w:rFonts w:hint="eastAsia"/>
        </w:rPr>
        <w:t>汉语拼音中的每一个音节都可以分解为声母、韵母以及声调三部分。其中，“退”的声母是“t”，这是一个清辅音，发音时需要舌头轻触上前牙，然后迅速放开，让气流通过形成轻微爆破音。而“uì”则是复韵母，包含了元音“u”和半元音“i”的组合，发音时口型从圆变扁，舌尖需轻轻抬起靠近上颚前部，但不触及。</w:t>
      </w:r>
    </w:p>
    <w:p w14:paraId="54EA07D8" w14:textId="77777777" w:rsidR="00DE79D6" w:rsidRDefault="00DE79D6">
      <w:pPr>
        <w:rPr>
          <w:rFonts w:hint="eastAsia"/>
        </w:rPr>
      </w:pPr>
    </w:p>
    <w:p w14:paraId="5ED72751" w14:textId="77777777" w:rsidR="00DE79D6" w:rsidRDefault="00DE79D6">
      <w:pPr>
        <w:rPr>
          <w:rFonts w:hint="eastAsia"/>
        </w:rPr>
      </w:pPr>
    </w:p>
    <w:p w14:paraId="107D09DC" w14:textId="77777777" w:rsidR="00DE79D6" w:rsidRDefault="00DE79D6">
      <w:pPr>
        <w:rPr>
          <w:rFonts w:hint="eastAsia"/>
        </w:rPr>
      </w:pPr>
      <w:r>
        <w:rPr>
          <w:rFonts w:hint="eastAsia"/>
        </w:rPr>
        <w:t>发音技巧及练习方法</w:t>
      </w:r>
    </w:p>
    <w:p w14:paraId="3E22257B" w14:textId="77777777" w:rsidR="00DE79D6" w:rsidRDefault="00DE79D6">
      <w:pPr>
        <w:rPr>
          <w:rFonts w:hint="eastAsia"/>
        </w:rPr>
      </w:pPr>
      <w:r>
        <w:rPr>
          <w:rFonts w:hint="eastAsia"/>
        </w:rPr>
        <w:t>为了准确发出“tuì”这个音节，初学者应该注意以下几个要点：正确发出声母“t”，确保声音清晰有力；过渡到韵母“uì”时要流畅自然，避免出现不必要的停顿或拖长音现象。可以尝试重复朗读包含该音节的词汇如“退出”、“后退”等，通过实际应用加深记忆。</w:t>
      </w:r>
    </w:p>
    <w:p w14:paraId="3398D7FD" w14:textId="77777777" w:rsidR="00DE79D6" w:rsidRDefault="00DE79D6">
      <w:pPr>
        <w:rPr>
          <w:rFonts w:hint="eastAsia"/>
        </w:rPr>
      </w:pPr>
    </w:p>
    <w:p w14:paraId="4967B07D" w14:textId="77777777" w:rsidR="00DE79D6" w:rsidRDefault="00DE79D6">
      <w:pPr>
        <w:rPr>
          <w:rFonts w:hint="eastAsia"/>
        </w:rPr>
      </w:pPr>
    </w:p>
    <w:p w14:paraId="2670E9A1" w14:textId="77777777" w:rsidR="00DE79D6" w:rsidRDefault="00DE79D6">
      <w:pPr>
        <w:rPr>
          <w:rFonts w:hint="eastAsia"/>
        </w:rPr>
      </w:pPr>
      <w:r>
        <w:rPr>
          <w:rFonts w:hint="eastAsia"/>
        </w:rPr>
        <w:t>汉字文化背景下的“退”</w:t>
      </w:r>
    </w:p>
    <w:p w14:paraId="3F91D871" w14:textId="77777777" w:rsidR="00DE79D6" w:rsidRDefault="00DE79D6">
      <w:pPr>
        <w:rPr>
          <w:rFonts w:hint="eastAsia"/>
        </w:rPr>
      </w:pPr>
      <w:r>
        <w:rPr>
          <w:rFonts w:hint="eastAsia"/>
        </w:rPr>
        <w:t>除了语音学习之外，了解汉字背后的文化意义同样重要。“退”字不仅代表了物理上的向后移动，还蕴含了谦逊、退让等深刻的社会价值观。在中国传统文化里，懂得适时退让被视为一种美德，体现了和谐共处、以柔克刚的生活智慧。</w:t>
      </w:r>
    </w:p>
    <w:p w14:paraId="1E749EF6" w14:textId="77777777" w:rsidR="00DE79D6" w:rsidRDefault="00DE79D6">
      <w:pPr>
        <w:rPr>
          <w:rFonts w:hint="eastAsia"/>
        </w:rPr>
      </w:pPr>
    </w:p>
    <w:p w14:paraId="3BEFAC34" w14:textId="77777777" w:rsidR="00DE79D6" w:rsidRDefault="00DE79D6">
      <w:pPr>
        <w:rPr>
          <w:rFonts w:hint="eastAsia"/>
        </w:rPr>
      </w:pPr>
    </w:p>
    <w:p w14:paraId="539860BB" w14:textId="77777777" w:rsidR="00DE79D6" w:rsidRDefault="00DE79D6">
      <w:pPr>
        <w:rPr>
          <w:rFonts w:hint="eastAsia"/>
        </w:rPr>
      </w:pPr>
      <w:r>
        <w:rPr>
          <w:rFonts w:hint="eastAsia"/>
        </w:rPr>
        <w:t>最后的总结</w:t>
      </w:r>
    </w:p>
    <w:p w14:paraId="4C7B56C6" w14:textId="77777777" w:rsidR="00DE79D6" w:rsidRDefault="00DE79D6">
      <w:pPr>
        <w:rPr>
          <w:rFonts w:hint="eastAsia"/>
        </w:rPr>
      </w:pPr>
      <w:r>
        <w:rPr>
          <w:rFonts w:hint="eastAsia"/>
        </w:rPr>
        <w:t>“退”的拼音是“tuì”，它由声母“t”和韵母“uì”构成，并且承载着丰富的文化内涵。无论是对汉语学习者还是对中国文化感兴趣的朋友而言，深入理解每个汉字的发音规则及其背后的故事都是十分有益的。希望本文能够帮助读者更好地掌握这一知识点，并激发进一步探索汉语世界的兴趣。</w:t>
      </w:r>
    </w:p>
    <w:p w14:paraId="0DAC79E2" w14:textId="77777777" w:rsidR="00DE79D6" w:rsidRDefault="00DE79D6">
      <w:pPr>
        <w:rPr>
          <w:rFonts w:hint="eastAsia"/>
        </w:rPr>
      </w:pPr>
    </w:p>
    <w:p w14:paraId="3B59C433" w14:textId="77777777" w:rsidR="00DE79D6" w:rsidRDefault="00DE79D6">
      <w:pPr>
        <w:rPr>
          <w:rFonts w:hint="eastAsia"/>
        </w:rPr>
      </w:pPr>
    </w:p>
    <w:p w14:paraId="16D458CF" w14:textId="77777777" w:rsidR="00DE79D6" w:rsidRDefault="00DE79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9549B" w14:textId="7DC8AE51" w:rsidR="001B6489" w:rsidRDefault="001B6489"/>
    <w:sectPr w:rsidR="001B6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89"/>
    <w:rsid w:val="001B6489"/>
    <w:rsid w:val="00391285"/>
    <w:rsid w:val="00DE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3E324-F6B4-4EAA-880A-DAF30200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