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E1B1" w14:textId="77777777" w:rsidR="00EC0633" w:rsidRDefault="00EC0633">
      <w:pPr>
        <w:rPr>
          <w:rFonts w:hint="eastAsia"/>
        </w:rPr>
      </w:pPr>
    </w:p>
    <w:p w14:paraId="29B56CD0" w14:textId="77777777" w:rsidR="00EC0633" w:rsidRDefault="00EC0633">
      <w:pPr>
        <w:rPr>
          <w:rFonts w:hint="eastAsia"/>
        </w:rPr>
      </w:pPr>
      <w:r>
        <w:rPr>
          <w:rFonts w:hint="eastAsia"/>
        </w:rPr>
        <w:t>退居下邽的拼音</w:t>
      </w:r>
    </w:p>
    <w:p w14:paraId="461748D3" w14:textId="77777777" w:rsidR="00EC0633" w:rsidRDefault="00EC0633">
      <w:pPr>
        <w:rPr>
          <w:rFonts w:hint="eastAsia"/>
        </w:rPr>
      </w:pPr>
      <w:r>
        <w:rPr>
          <w:rFonts w:hint="eastAsia"/>
        </w:rPr>
        <w:t>退居下邽，“tuì jū xià guī”，这一串音节背后，蕴含的是一个充满历史韵味的故事。下邽，古地名，在现今陕西省渭南市境内，古代属于京兆尹管辖。历史上，不少文人墨客、官员在经历仕途波折后选择退居此地，寻找内心的宁静与生活的淡泊。</w:t>
      </w:r>
    </w:p>
    <w:p w14:paraId="03F9F9C9" w14:textId="77777777" w:rsidR="00EC0633" w:rsidRDefault="00EC0633">
      <w:pPr>
        <w:rPr>
          <w:rFonts w:hint="eastAsia"/>
        </w:rPr>
      </w:pPr>
    </w:p>
    <w:p w14:paraId="49667420" w14:textId="77777777" w:rsidR="00EC0633" w:rsidRDefault="00EC0633">
      <w:pPr>
        <w:rPr>
          <w:rFonts w:hint="eastAsia"/>
        </w:rPr>
      </w:pPr>
    </w:p>
    <w:p w14:paraId="60DB433C" w14:textId="77777777" w:rsidR="00EC0633" w:rsidRDefault="00EC0633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19177177" w14:textId="77777777" w:rsidR="00EC0633" w:rsidRDefault="00EC0633">
      <w:pPr>
        <w:rPr>
          <w:rFonts w:hint="eastAsia"/>
        </w:rPr>
      </w:pPr>
      <w:r>
        <w:rPr>
          <w:rFonts w:hint="eastAsia"/>
        </w:rPr>
        <w:t>下邽地处关中平原东部，土地肥沃，自古以来就是农业发达地区。这里不仅是农业的重要基地，更是文化交流的重要节点。古代的下邽，由于其独特的地理位置，成为了连接中原和西北地区的桥梁，也因此孕育了丰富多彩的文化。历史上，许多著名的人物如白居易等都曾有过与下邽相关的经历或诗作，这些作品为后世留下了宝贵的文学财富。</w:t>
      </w:r>
    </w:p>
    <w:p w14:paraId="52128695" w14:textId="77777777" w:rsidR="00EC0633" w:rsidRDefault="00EC0633">
      <w:pPr>
        <w:rPr>
          <w:rFonts w:hint="eastAsia"/>
        </w:rPr>
      </w:pPr>
    </w:p>
    <w:p w14:paraId="4A6AC4DF" w14:textId="77777777" w:rsidR="00EC0633" w:rsidRDefault="00EC0633">
      <w:pPr>
        <w:rPr>
          <w:rFonts w:hint="eastAsia"/>
        </w:rPr>
      </w:pPr>
    </w:p>
    <w:p w14:paraId="589012DA" w14:textId="77777777" w:rsidR="00EC0633" w:rsidRDefault="00EC0633">
      <w:pPr>
        <w:rPr>
          <w:rFonts w:hint="eastAsia"/>
        </w:rPr>
      </w:pPr>
      <w:r>
        <w:rPr>
          <w:rFonts w:hint="eastAsia"/>
        </w:rPr>
        <w:t>文化意义</w:t>
      </w:r>
    </w:p>
    <w:p w14:paraId="14FC2D0F" w14:textId="77777777" w:rsidR="00EC0633" w:rsidRDefault="00EC0633">
      <w:pPr>
        <w:rPr>
          <w:rFonts w:hint="eastAsia"/>
        </w:rPr>
      </w:pPr>
      <w:r>
        <w:rPr>
          <w:rFonts w:hint="eastAsia"/>
        </w:rPr>
        <w:t>“退居下邽”不仅仅是一个地理上的迁移，更是一种精神上的回归。对于那些经历了官场沉浮的人来说，退居意味着放下世俗的功名利禄，追求内心深处真正的平静。这种思想在中国传统文化中有着深厚的根基，反映了古人对自然、对简朴生活的向往。退居下邽的文化意义在于它象征着一种生活方式的选择，一种对心灵自由的不懈追求。</w:t>
      </w:r>
    </w:p>
    <w:p w14:paraId="63F5FB6B" w14:textId="77777777" w:rsidR="00EC0633" w:rsidRDefault="00EC0633">
      <w:pPr>
        <w:rPr>
          <w:rFonts w:hint="eastAsia"/>
        </w:rPr>
      </w:pPr>
    </w:p>
    <w:p w14:paraId="1F0146F9" w14:textId="77777777" w:rsidR="00EC0633" w:rsidRDefault="00EC0633">
      <w:pPr>
        <w:rPr>
          <w:rFonts w:hint="eastAsia"/>
        </w:rPr>
      </w:pPr>
    </w:p>
    <w:p w14:paraId="6F2A8513" w14:textId="77777777" w:rsidR="00EC0633" w:rsidRDefault="00EC0633">
      <w:pPr>
        <w:rPr>
          <w:rFonts w:hint="eastAsia"/>
        </w:rPr>
      </w:pPr>
      <w:r>
        <w:rPr>
          <w:rFonts w:hint="eastAsia"/>
        </w:rPr>
        <w:t>现代意义与启示</w:t>
      </w:r>
    </w:p>
    <w:p w14:paraId="06CB4CB9" w14:textId="77777777" w:rsidR="00EC0633" w:rsidRDefault="00EC0633">
      <w:pPr>
        <w:rPr>
          <w:rFonts w:hint="eastAsia"/>
        </w:rPr>
      </w:pPr>
      <w:r>
        <w:rPr>
          <w:rFonts w:hint="eastAsia"/>
        </w:rPr>
        <w:t>时至今日，“退居下邽”的理念仍然具有重要的现实意义。现代社会快节奏的生活方式让许多人感到压力重重，渴望找到一片属于自己的宁静之地。虽然我们不再可能真的退居到古代的下邽，但是我们可以从中汲取智慧，学会在忙碌的生活中寻找片刻的宁静，重视内心的需求，培养一种从容不迫的生活态度。通过这样的方式，我们可以更好地面对生活中的挑战，享受更加充实的人生。</w:t>
      </w:r>
    </w:p>
    <w:p w14:paraId="1BA9DB74" w14:textId="77777777" w:rsidR="00EC0633" w:rsidRDefault="00EC0633">
      <w:pPr>
        <w:rPr>
          <w:rFonts w:hint="eastAsia"/>
        </w:rPr>
      </w:pPr>
    </w:p>
    <w:p w14:paraId="7183C453" w14:textId="77777777" w:rsidR="00EC0633" w:rsidRDefault="00EC0633">
      <w:pPr>
        <w:rPr>
          <w:rFonts w:hint="eastAsia"/>
        </w:rPr>
      </w:pPr>
    </w:p>
    <w:p w14:paraId="5CA599E0" w14:textId="77777777" w:rsidR="00EC0633" w:rsidRDefault="00EC0633">
      <w:pPr>
        <w:rPr>
          <w:rFonts w:hint="eastAsia"/>
        </w:rPr>
      </w:pPr>
      <w:r>
        <w:rPr>
          <w:rFonts w:hint="eastAsia"/>
        </w:rPr>
        <w:t>最后的总结</w:t>
      </w:r>
    </w:p>
    <w:p w14:paraId="68775D7C" w14:textId="77777777" w:rsidR="00EC0633" w:rsidRDefault="00EC0633">
      <w:pPr>
        <w:rPr>
          <w:rFonts w:hint="eastAsia"/>
        </w:rPr>
      </w:pPr>
      <w:r>
        <w:rPr>
          <w:rFonts w:hint="eastAsia"/>
        </w:rPr>
        <w:t xml:space="preserve">“退居下邽”的故事及其所承载的文化内涵，为我们提供了一种独特的生活哲学视角。无论时代如何变迁，人们对于美好生活的追求从未停止。通过对历史的学习和反思，我们能够获得更多的灵感和力量，去创造属于自己的精彩人生。希望每个人都能在这个喧嚣的世界中，找到自己心中的那片“下邽”。 </w:t>
      </w:r>
    </w:p>
    <w:p w14:paraId="2ADE33A7" w14:textId="77777777" w:rsidR="00EC0633" w:rsidRDefault="00EC0633">
      <w:pPr>
        <w:rPr>
          <w:rFonts w:hint="eastAsia"/>
        </w:rPr>
      </w:pPr>
    </w:p>
    <w:p w14:paraId="555A1943" w14:textId="77777777" w:rsidR="00EC0633" w:rsidRDefault="00EC0633">
      <w:pPr>
        <w:rPr>
          <w:rFonts w:hint="eastAsia"/>
        </w:rPr>
      </w:pPr>
    </w:p>
    <w:p w14:paraId="0B79FCD4" w14:textId="77777777" w:rsidR="00EC0633" w:rsidRDefault="00EC0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3FC8E" w14:textId="7C881426" w:rsidR="004936D8" w:rsidRDefault="004936D8"/>
    <w:sectPr w:rsidR="0049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D8"/>
    <w:rsid w:val="00391285"/>
    <w:rsid w:val="004936D8"/>
    <w:rsid w:val="00E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267C-3136-414E-A834-83CDFE4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