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B94B" w14:textId="77777777" w:rsidR="004C092F" w:rsidRDefault="004C092F">
      <w:pPr>
        <w:rPr>
          <w:rFonts w:hint="eastAsia"/>
        </w:rPr>
      </w:pPr>
    </w:p>
    <w:p w14:paraId="0B2D3E53" w14:textId="77777777" w:rsidR="004C092F" w:rsidRDefault="004C092F">
      <w:pPr>
        <w:rPr>
          <w:rFonts w:hint="eastAsia"/>
        </w:rPr>
      </w:pPr>
      <w:r>
        <w:rPr>
          <w:rFonts w:hint="eastAsia"/>
        </w:rPr>
        <w:t>迢的拼音和组词语</w:t>
      </w:r>
    </w:p>
    <w:p w14:paraId="1CEFA0BC" w14:textId="77777777" w:rsidR="004C092F" w:rsidRDefault="004C092F">
      <w:pPr>
        <w:rPr>
          <w:rFonts w:hint="eastAsia"/>
        </w:rPr>
      </w:pPr>
      <w:r>
        <w:rPr>
          <w:rFonts w:hint="eastAsia"/>
        </w:rPr>
        <w:t>“迢”这个汉字在日常生活中并不常见，但它独特的意义和用法却让它在汉语词汇中占有一席之地。我们来了解“迢”的正确拼音。根据现代汉语词典，“迢”的拼音是tiáo，属于第二声，即阳平。这个字形虽然简单，但其发音独特，容易让人联想到遥远的地方。</w:t>
      </w:r>
    </w:p>
    <w:p w14:paraId="0B0624BE" w14:textId="77777777" w:rsidR="004C092F" w:rsidRDefault="004C092F">
      <w:pPr>
        <w:rPr>
          <w:rFonts w:hint="eastAsia"/>
        </w:rPr>
      </w:pPr>
    </w:p>
    <w:p w14:paraId="2475E3FB" w14:textId="77777777" w:rsidR="004C092F" w:rsidRDefault="004C092F">
      <w:pPr>
        <w:rPr>
          <w:rFonts w:hint="eastAsia"/>
        </w:rPr>
      </w:pPr>
    </w:p>
    <w:p w14:paraId="7DBACA4D" w14:textId="77777777" w:rsidR="004C092F" w:rsidRDefault="004C092F">
      <w:pPr>
        <w:rPr>
          <w:rFonts w:hint="eastAsia"/>
        </w:rPr>
      </w:pPr>
      <w:r>
        <w:rPr>
          <w:rFonts w:hint="eastAsia"/>
        </w:rPr>
        <w:t>字义与起源</w:t>
      </w:r>
    </w:p>
    <w:p w14:paraId="01CBD64B" w14:textId="77777777" w:rsidR="004C092F" w:rsidRDefault="004C092F">
      <w:pPr>
        <w:rPr>
          <w:rFonts w:hint="eastAsia"/>
        </w:rPr>
      </w:pPr>
      <w:r>
        <w:rPr>
          <w:rFonts w:hint="eastAsia"/>
        </w:rPr>
        <w:t>“迢”作为形容词时，表示距离遥远的意思。比如，“迢迢”这个词组用来描述路途非常遥远。《古诗十九首》中有名句：“盈盈一水间，脉脉不得语”，这里的“迢迢”正是用来描绘银河两岸牛郎织女相隔的遥远距离。从字形上看，“辶”部表明它与行走有关，暗示着一段漫长的旅程或距离。</w:t>
      </w:r>
    </w:p>
    <w:p w14:paraId="1235CD5B" w14:textId="77777777" w:rsidR="004C092F" w:rsidRDefault="004C092F">
      <w:pPr>
        <w:rPr>
          <w:rFonts w:hint="eastAsia"/>
        </w:rPr>
      </w:pPr>
    </w:p>
    <w:p w14:paraId="56299827" w14:textId="77777777" w:rsidR="004C092F" w:rsidRDefault="004C092F">
      <w:pPr>
        <w:rPr>
          <w:rFonts w:hint="eastAsia"/>
        </w:rPr>
      </w:pPr>
    </w:p>
    <w:p w14:paraId="7D087A91" w14:textId="77777777" w:rsidR="004C092F" w:rsidRDefault="004C092F">
      <w:pPr>
        <w:rPr>
          <w:rFonts w:hint="eastAsia"/>
        </w:rPr>
      </w:pPr>
      <w:r>
        <w:rPr>
          <w:rFonts w:hint="eastAsia"/>
        </w:rPr>
        <w:t>组词应用</w:t>
      </w:r>
    </w:p>
    <w:p w14:paraId="10F6F2F0" w14:textId="77777777" w:rsidR="004C092F" w:rsidRDefault="004C092F">
      <w:pPr>
        <w:rPr>
          <w:rFonts w:hint="eastAsia"/>
        </w:rPr>
      </w:pPr>
      <w:r>
        <w:rPr>
          <w:rFonts w:hint="eastAsia"/>
        </w:rPr>
        <w:t>以“迢”为基础可以组成许多生动形象的词组，如“迢遥”、“迢远”。其中，“迢遥”常用于文学作品中，用来表达空间上的遥远或时间上的久远，营造出一种辽阔、深远的意境。“迢远”则更侧重于实际的距离感，多见于描写地理距离的句子中。</w:t>
      </w:r>
    </w:p>
    <w:p w14:paraId="679518CC" w14:textId="77777777" w:rsidR="004C092F" w:rsidRDefault="004C092F">
      <w:pPr>
        <w:rPr>
          <w:rFonts w:hint="eastAsia"/>
        </w:rPr>
      </w:pPr>
    </w:p>
    <w:p w14:paraId="3BBAA647" w14:textId="77777777" w:rsidR="004C092F" w:rsidRDefault="004C092F">
      <w:pPr>
        <w:rPr>
          <w:rFonts w:hint="eastAsia"/>
        </w:rPr>
      </w:pPr>
    </w:p>
    <w:p w14:paraId="783C7B37" w14:textId="77777777" w:rsidR="004C092F" w:rsidRDefault="004C092F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770C0268" w14:textId="77777777" w:rsidR="004C092F" w:rsidRDefault="004C092F">
      <w:pPr>
        <w:rPr>
          <w:rFonts w:hint="eastAsia"/>
        </w:rPr>
      </w:pPr>
      <w:r>
        <w:rPr>
          <w:rFonts w:hint="eastAsia"/>
        </w:rPr>
        <w:t>在中国古代诗词中，“迢”字及其组成的词组频繁出现，赋予了文本浓厚的文化色彩和情感深度。无论是表达对远方亲人的思念，还是抒发个人对于理想境界追求的艰辛，都能见到“迢”的身影。例如，在古典诗歌里，诗人通过使用“迢”字来强化作品中的离愁别绪，让读者更能体会到那种跨越时空的情感交流。</w:t>
      </w:r>
    </w:p>
    <w:p w14:paraId="060A8EC4" w14:textId="77777777" w:rsidR="004C092F" w:rsidRDefault="004C092F">
      <w:pPr>
        <w:rPr>
          <w:rFonts w:hint="eastAsia"/>
        </w:rPr>
      </w:pPr>
    </w:p>
    <w:p w14:paraId="30976B47" w14:textId="77777777" w:rsidR="004C092F" w:rsidRDefault="004C092F">
      <w:pPr>
        <w:rPr>
          <w:rFonts w:hint="eastAsia"/>
        </w:rPr>
      </w:pPr>
    </w:p>
    <w:p w14:paraId="30B3D75A" w14:textId="77777777" w:rsidR="004C092F" w:rsidRDefault="004C09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D37B14" w14:textId="77777777" w:rsidR="004C092F" w:rsidRDefault="004C092F">
      <w:pPr>
        <w:rPr>
          <w:rFonts w:hint="eastAsia"/>
        </w:rPr>
      </w:pPr>
      <w:r>
        <w:rPr>
          <w:rFonts w:hint="eastAsia"/>
        </w:rPr>
        <w:t>尽管现代社会中直接使用“迢”字的机会不多，但在一些特定场合下，如文艺创作、广告宣传等，巧妙运用含有“迢”的词组可以增添文字的魅力，给人留下深刻印象。同时，学习并掌握这些富有诗意的词汇，也有助于提高个人的语言表达能力和文学素养。</w:t>
      </w:r>
    </w:p>
    <w:p w14:paraId="7039D89E" w14:textId="77777777" w:rsidR="004C092F" w:rsidRDefault="004C092F">
      <w:pPr>
        <w:rPr>
          <w:rFonts w:hint="eastAsia"/>
        </w:rPr>
      </w:pPr>
    </w:p>
    <w:p w14:paraId="62609E31" w14:textId="77777777" w:rsidR="004C092F" w:rsidRDefault="004C092F">
      <w:pPr>
        <w:rPr>
          <w:rFonts w:hint="eastAsia"/>
        </w:rPr>
      </w:pPr>
    </w:p>
    <w:p w14:paraId="6793659B" w14:textId="77777777" w:rsidR="004C092F" w:rsidRDefault="004C0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C8669" w14:textId="2FA1A714" w:rsidR="004452D8" w:rsidRDefault="004452D8"/>
    <w:sectPr w:rsidR="0044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D8"/>
    <w:rsid w:val="00391285"/>
    <w:rsid w:val="004452D8"/>
    <w:rsid w:val="004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C14D-7C2E-48B5-8178-AA4FA7B2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