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CE58" w14:textId="77777777" w:rsidR="006E62BF" w:rsidRDefault="006E62BF">
      <w:pPr>
        <w:rPr>
          <w:rFonts w:hint="eastAsia"/>
        </w:rPr>
      </w:pPr>
      <w:r>
        <w:rPr>
          <w:rFonts w:hint="eastAsia"/>
        </w:rPr>
        <w:t>qiān fǔ：探索迁腐的拼音世界</w:t>
      </w:r>
    </w:p>
    <w:p w14:paraId="1656B3CD" w14:textId="77777777" w:rsidR="006E62BF" w:rsidRDefault="006E62BF">
      <w:pPr>
        <w:rPr>
          <w:rFonts w:hint="eastAsia"/>
        </w:rPr>
      </w:pPr>
      <w:r>
        <w:rPr>
          <w:rFonts w:hint="eastAsia"/>
        </w:rPr>
        <w:t>在汉语的广袤天地里，每个汉字都蕴含着深厚的文化底蕴和历史传承。当我们将目光聚焦到“迁腐”这个词时，我们发现它不仅是一个简单的词汇组合，更是一扇通往特定文化现象的窗口。拼音作为汉语的音标系统，为学习者提供了一种便捷的方式来掌握发音。“迁腐”的拼音是“qiān fǔ”，其中“迁”的声调为一声，“腐”的声调也为一声。</w:t>
      </w:r>
    </w:p>
    <w:p w14:paraId="05324488" w14:textId="77777777" w:rsidR="006E62BF" w:rsidRDefault="006E62BF">
      <w:pPr>
        <w:rPr>
          <w:rFonts w:hint="eastAsia"/>
        </w:rPr>
      </w:pPr>
    </w:p>
    <w:p w14:paraId="4AB9C494" w14:textId="77777777" w:rsidR="006E62BF" w:rsidRDefault="006E62BF">
      <w:pPr>
        <w:rPr>
          <w:rFonts w:hint="eastAsia"/>
        </w:rPr>
      </w:pPr>
    </w:p>
    <w:p w14:paraId="354E93D0" w14:textId="77777777" w:rsidR="006E62BF" w:rsidRDefault="006E62BF">
      <w:pPr>
        <w:rPr>
          <w:rFonts w:hint="eastAsia"/>
        </w:rPr>
      </w:pPr>
      <w:r>
        <w:rPr>
          <w:rFonts w:hint="eastAsia"/>
        </w:rPr>
        <w:t>从拼音到字义：qiān与fǔ的邂逅</w:t>
      </w:r>
    </w:p>
    <w:p w14:paraId="0225CE66" w14:textId="77777777" w:rsidR="006E62BF" w:rsidRDefault="006E62BF">
      <w:pPr>
        <w:rPr>
          <w:rFonts w:hint="eastAsia"/>
        </w:rPr>
      </w:pPr>
      <w:r>
        <w:rPr>
          <w:rFonts w:hint="eastAsia"/>
        </w:rPr>
        <w:t>“迁”意味着移动、变迁，而“腐”则往往指向老旧、腐朽的事物或观念。二者结合而成的“迁腐”，用来形容那些过于拘泥于传统，不愿意接受新事物的态度或行为。在现代社会中，“迁腐”通常带有一定的贬义色彩，暗示一种保守主义或是不合时宜的坚持。然而，在不同的语境下，这个词语也可能被赋予更为复杂的意涵，值得深入探讨。</w:t>
      </w:r>
    </w:p>
    <w:p w14:paraId="651CACBA" w14:textId="77777777" w:rsidR="006E62BF" w:rsidRDefault="006E62BF">
      <w:pPr>
        <w:rPr>
          <w:rFonts w:hint="eastAsia"/>
        </w:rPr>
      </w:pPr>
    </w:p>
    <w:p w14:paraId="6A3B2804" w14:textId="77777777" w:rsidR="006E62BF" w:rsidRDefault="006E62BF">
      <w:pPr>
        <w:rPr>
          <w:rFonts w:hint="eastAsia"/>
        </w:rPr>
      </w:pPr>
    </w:p>
    <w:p w14:paraId="5F684B7B" w14:textId="77777777" w:rsidR="006E62BF" w:rsidRDefault="006E62BF">
      <w:pPr>
        <w:rPr>
          <w:rFonts w:hint="eastAsia"/>
        </w:rPr>
      </w:pPr>
      <w:r>
        <w:rPr>
          <w:rFonts w:hint="eastAsia"/>
        </w:rPr>
        <w:t>拼音背后：qiān fǔ的文化脉络</w:t>
      </w:r>
    </w:p>
    <w:p w14:paraId="49BEBDD6" w14:textId="77777777" w:rsidR="006E62BF" w:rsidRDefault="006E62BF">
      <w:pPr>
        <w:rPr>
          <w:rFonts w:hint="eastAsia"/>
        </w:rPr>
      </w:pPr>
      <w:r>
        <w:rPr>
          <w:rFonts w:hint="eastAsia"/>
        </w:rPr>
        <w:t>当我们透过拼音来理解“迁腐”一词时，实际上也是在探索中国传统文化的一角。中国古代社会重视礼仪规范和社会秩序，这种价值取向深刻影响了人们的思想方式。因此，“迁腐”所反映的可能正是这一背景下某些人对传统的执着以及对外界变化的抗拒。随着时代的发展，虽然很多旧有的观念逐渐淡出人们的视野，但“迁腐”所承载的历史记忆却不会轻易消逝。</w:t>
      </w:r>
    </w:p>
    <w:p w14:paraId="61991EAD" w14:textId="77777777" w:rsidR="006E62BF" w:rsidRDefault="006E62BF">
      <w:pPr>
        <w:rPr>
          <w:rFonts w:hint="eastAsia"/>
        </w:rPr>
      </w:pPr>
    </w:p>
    <w:p w14:paraId="4C4F7BF3" w14:textId="77777777" w:rsidR="006E62BF" w:rsidRDefault="006E62BF">
      <w:pPr>
        <w:rPr>
          <w:rFonts w:hint="eastAsia"/>
        </w:rPr>
      </w:pPr>
    </w:p>
    <w:p w14:paraId="27C468E7" w14:textId="77777777" w:rsidR="006E62BF" w:rsidRDefault="006E62BF">
      <w:pPr>
        <w:rPr>
          <w:rFonts w:hint="eastAsia"/>
        </w:rPr>
      </w:pPr>
      <w:r>
        <w:rPr>
          <w:rFonts w:hint="eastAsia"/>
        </w:rPr>
        <w:t>现代视角下的qiān fǔ：批判与反思</w:t>
      </w:r>
    </w:p>
    <w:p w14:paraId="55837004" w14:textId="77777777" w:rsidR="006E62BF" w:rsidRDefault="006E62BF">
      <w:pPr>
        <w:rPr>
          <w:rFonts w:hint="eastAsia"/>
        </w:rPr>
      </w:pPr>
      <w:r>
        <w:rPr>
          <w:rFonts w:hint="eastAsia"/>
        </w:rPr>
        <w:t>站在今天的角度来看待“迁腐”，我们可以看到它既是历史遗留下来的一种思想特质，也是社会发展过程中不可避免会遇到的问题之一。一方面，对于传统文化精华部分保持尊重和继承是非常必要的；另一方面，面对日新月异的世界，开放包容的心态同样不可或缺。所以，“迁腐”提醒我们要以更加辩证的眼光去看待传统与现代之间的关系，并思考如何在两者之间找到平衡点。</w:t>
      </w:r>
    </w:p>
    <w:p w14:paraId="2B8E0A51" w14:textId="77777777" w:rsidR="006E62BF" w:rsidRDefault="006E62BF">
      <w:pPr>
        <w:rPr>
          <w:rFonts w:hint="eastAsia"/>
        </w:rPr>
      </w:pPr>
    </w:p>
    <w:p w14:paraId="2C8FDD2C" w14:textId="77777777" w:rsidR="006E62BF" w:rsidRDefault="006E62BF">
      <w:pPr>
        <w:rPr>
          <w:rFonts w:hint="eastAsia"/>
        </w:rPr>
      </w:pPr>
    </w:p>
    <w:p w14:paraId="68B5E99F" w14:textId="77777777" w:rsidR="006E62BF" w:rsidRDefault="006E62BF">
      <w:pPr>
        <w:rPr>
          <w:rFonts w:hint="eastAsia"/>
        </w:rPr>
      </w:pPr>
      <w:r>
        <w:rPr>
          <w:rFonts w:hint="eastAsia"/>
        </w:rPr>
        <w:t>最后的总结：qiān fǔ——跨越时空的声音</w:t>
      </w:r>
    </w:p>
    <w:p w14:paraId="48B5E7B7" w14:textId="77777777" w:rsidR="006E62BF" w:rsidRDefault="006E62BF">
      <w:pPr>
        <w:rPr>
          <w:rFonts w:hint="eastAsia"/>
        </w:rPr>
      </w:pPr>
      <w:r>
        <w:rPr>
          <w:rFonts w:hint="eastAsia"/>
        </w:rPr>
        <w:t>通过解读“迁腐”的拼音“qiān fǔ”，我们不仅了解到了一个词汇的基本构成及其含义，更重要的是触摸到了隐藏在其背后的丰富历史文化内涵。在这个快速变化的时代里，“迁腐”既是对过去的一种缅怀，也是对未来提出挑战的警钟。希望每个人都能从“迁腐”所传达的信息中汲取智慧，在坚守传统的同时拥抱创新，共同谱写更加美好的篇章。</w:t>
      </w:r>
    </w:p>
    <w:p w14:paraId="2F3F5FAB" w14:textId="77777777" w:rsidR="006E62BF" w:rsidRDefault="006E62BF">
      <w:pPr>
        <w:rPr>
          <w:rFonts w:hint="eastAsia"/>
        </w:rPr>
      </w:pPr>
    </w:p>
    <w:p w14:paraId="6F348FFD" w14:textId="77777777" w:rsidR="006E62BF" w:rsidRDefault="006E62BF">
      <w:pPr>
        <w:rPr>
          <w:rFonts w:hint="eastAsia"/>
        </w:rPr>
      </w:pPr>
      <w:r>
        <w:rPr>
          <w:rFonts w:hint="eastAsia"/>
        </w:rPr>
        <w:t>本文是由懂得生活网（dongdeshenghuo.com）为大家创作</w:t>
      </w:r>
    </w:p>
    <w:p w14:paraId="0479CB08" w14:textId="2D45F0D3" w:rsidR="001368DC" w:rsidRDefault="001368DC"/>
    <w:sectPr w:rsidR="00136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DC"/>
    <w:rsid w:val="001368DC"/>
    <w:rsid w:val="00391285"/>
    <w:rsid w:val="006E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9FF4-3CA5-41E4-9CF7-E4D463E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8DC"/>
    <w:rPr>
      <w:rFonts w:cstheme="majorBidi"/>
      <w:color w:val="2F5496" w:themeColor="accent1" w:themeShade="BF"/>
      <w:sz w:val="28"/>
      <w:szCs w:val="28"/>
    </w:rPr>
  </w:style>
  <w:style w:type="character" w:customStyle="1" w:styleId="50">
    <w:name w:val="标题 5 字符"/>
    <w:basedOn w:val="a0"/>
    <w:link w:val="5"/>
    <w:uiPriority w:val="9"/>
    <w:semiHidden/>
    <w:rsid w:val="001368DC"/>
    <w:rPr>
      <w:rFonts w:cstheme="majorBidi"/>
      <w:color w:val="2F5496" w:themeColor="accent1" w:themeShade="BF"/>
      <w:sz w:val="24"/>
    </w:rPr>
  </w:style>
  <w:style w:type="character" w:customStyle="1" w:styleId="60">
    <w:name w:val="标题 6 字符"/>
    <w:basedOn w:val="a0"/>
    <w:link w:val="6"/>
    <w:uiPriority w:val="9"/>
    <w:semiHidden/>
    <w:rsid w:val="001368DC"/>
    <w:rPr>
      <w:rFonts w:cstheme="majorBidi"/>
      <w:b/>
      <w:bCs/>
      <w:color w:val="2F5496" w:themeColor="accent1" w:themeShade="BF"/>
    </w:rPr>
  </w:style>
  <w:style w:type="character" w:customStyle="1" w:styleId="70">
    <w:name w:val="标题 7 字符"/>
    <w:basedOn w:val="a0"/>
    <w:link w:val="7"/>
    <w:uiPriority w:val="9"/>
    <w:semiHidden/>
    <w:rsid w:val="001368DC"/>
    <w:rPr>
      <w:rFonts w:cstheme="majorBidi"/>
      <w:b/>
      <w:bCs/>
      <w:color w:val="595959" w:themeColor="text1" w:themeTint="A6"/>
    </w:rPr>
  </w:style>
  <w:style w:type="character" w:customStyle="1" w:styleId="80">
    <w:name w:val="标题 8 字符"/>
    <w:basedOn w:val="a0"/>
    <w:link w:val="8"/>
    <w:uiPriority w:val="9"/>
    <w:semiHidden/>
    <w:rsid w:val="001368DC"/>
    <w:rPr>
      <w:rFonts w:cstheme="majorBidi"/>
      <w:color w:val="595959" w:themeColor="text1" w:themeTint="A6"/>
    </w:rPr>
  </w:style>
  <w:style w:type="character" w:customStyle="1" w:styleId="90">
    <w:name w:val="标题 9 字符"/>
    <w:basedOn w:val="a0"/>
    <w:link w:val="9"/>
    <w:uiPriority w:val="9"/>
    <w:semiHidden/>
    <w:rsid w:val="001368DC"/>
    <w:rPr>
      <w:rFonts w:eastAsiaTheme="majorEastAsia" w:cstheme="majorBidi"/>
      <w:color w:val="595959" w:themeColor="text1" w:themeTint="A6"/>
    </w:rPr>
  </w:style>
  <w:style w:type="paragraph" w:styleId="a3">
    <w:name w:val="Title"/>
    <w:basedOn w:val="a"/>
    <w:next w:val="a"/>
    <w:link w:val="a4"/>
    <w:uiPriority w:val="10"/>
    <w:qFormat/>
    <w:rsid w:val="00136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8DC"/>
    <w:pPr>
      <w:spacing w:before="160"/>
      <w:jc w:val="center"/>
    </w:pPr>
    <w:rPr>
      <w:i/>
      <w:iCs/>
      <w:color w:val="404040" w:themeColor="text1" w:themeTint="BF"/>
    </w:rPr>
  </w:style>
  <w:style w:type="character" w:customStyle="1" w:styleId="a8">
    <w:name w:val="引用 字符"/>
    <w:basedOn w:val="a0"/>
    <w:link w:val="a7"/>
    <w:uiPriority w:val="29"/>
    <w:rsid w:val="001368DC"/>
    <w:rPr>
      <w:i/>
      <w:iCs/>
      <w:color w:val="404040" w:themeColor="text1" w:themeTint="BF"/>
    </w:rPr>
  </w:style>
  <w:style w:type="paragraph" w:styleId="a9">
    <w:name w:val="List Paragraph"/>
    <w:basedOn w:val="a"/>
    <w:uiPriority w:val="34"/>
    <w:qFormat/>
    <w:rsid w:val="001368DC"/>
    <w:pPr>
      <w:ind w:left="720"/>
      <w:contextualSpacing/>
    </w:pPr>
  </w:style>
  <w:style w:type="character" w:styleId="aa">
    <w:name w:val="Intense Emphasis"/>
    <w:basedOn w:val="a0"/>
    <w:uiPriority w:val="21"/>
    <w:qFormat/>
    <w:rsid w:val="001368DC"/>
    <w:rPr>
      <w:i/>
      <w:iCs/>
      <w:color w:val="2F5496" w:themeColor="accent1" w:themeShade="BF"/>
    </w:rPr>
  </w:style>
  <w:style w:type="paragraph" w:styleId="ab">
    <w:name w:val="Intense Quote"/>
    <w:basedOn w:val="a"/>
    <w:next w:val="a"/>
    <w:link w:val="ac"/>
    <w:uiPriority w:val="30"/>
    <w:qFormat/>
    <w:rsid w:val="00136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8DC"/>
    <w:rPr>
      <w:i/>
      <w:iCs/>
      <w:color w:val="2F5496" w:themeColor="accent1" w:themeShade="BF"/>
    </w:rPr>
  </w:style>
  <w:style w:type="character" w:styleId="ad">
    <w:name w:val="Intense Reference"/>
    <w:basedOn w:val="a0"/>
    <w:uiPriority w:val="32"/>
    <w:qFormat/>
    <w:rsid w:val="00136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