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BDE25" w14:textId="77777777" w:rsidR="002D244B" w:rsidRDefault="002D244B">
      <w:pPr>
        <w:rPr>
          <w:rFonts w:hint="eastAsia"/>
        </w:rPr>
      </w:pPr>
      <w:r>
        <w:rPr>
          <w:rFonts w:hint="eastAsia"/>
        </w:rPr>
        <w:t>迁的拼音怎么拼写：基本介绍</w:t>
      </w:r>
    </w:p>
    <w:p w14:paraId="00B65778" w14:textId="77777777" w:rsidR="002D244B" w:rsidRDefault="002D244B">
      <w:pPr>
        <w:rPr>
          <w:rFonts w:hint="eastAsia"/>
        </w:rPr>
      </w:pPr>
    </w:p>
    <w:p w14:paraId="1AB3D948" w14:textId="77777777" w:rsidR="002D244B" w:rsidRDefault="002D244B">
      <w:pPr>
        <w:rPr>
          <w:rFonts w:hint="eastAsia"/>
        </w:rPr>
      </w:pPr>
      <w:r>
        <w:rPr>
          <w:rFonts w:hint="eastAsia"/>
        </w:rPr>
        <w:t>“迁”的拼音是qiān。这是一个常见的汉字，广泛应用于汉语中，无论是书面语还是口语表达都十分常见。“迁”字属于普通话四声调中的第一声，读音清晰、平稳。在学习汉语的过程中，掌握“迁”的正确拼音拼写对于提高语言能力至关重要。</w:t>
      </w:r>
    </w:p>
    <w:p w14:paraId="17CABE51" w14:textId="77777777" w:rsidR="002D244B" w:rsidRDefault="002D244B">
      <w:pPr>
        <w:rPr>
          <w:rFonts w:hint="eastAsia"/>
        </w:rPr>
      </w:pPr>
    </w:p>
    <w:p w14:paraId="40EA2D0A" w14:textId="77777777" w:rsidR="002D244B" w:rsidRDefault="002D244B">
      <w:pPr>
        <w:rPr>
          <w:rFonts w:hint="eastAsia"/>
        </w:rPr>
      </w:pPr>
    </w:p>
    <w:p w14:paraId="006AA912" w14:textId="77777777" w:rsidR="002D244B" w:rsidRDefault="002D244B">
      <w:pPr>
        <w:rPr>
          <w:rFonts w:hint="eastAsia"/>
        </w:rPr>
      </w:pPr>
      <w:r>
        <w:rPr>
          <w:rFonts w:hint="eastAsia"/>
        </w:rPr>
        <w:t>“迁”的字源与意义</w:t>
      </w:r>
    </w:p>
    <w:p w14:paraId="61C8F013" w14:textId="77777777" w:rsidR="002D244B" w:rsidRDefault="002D244B">
      <w:pPr>
        <w:rPr>
          <w:rFonts w:hint="eastAsia"/>
        </w:rPr>
      </w:pPr>
    </w:p>
    <w:p w14:paraId="0F9FE44B" w14:textId="77777777" w:rsidR="002D244B" w:rsidRDefault="002D244B">
      <w:pPr>
        <w:rPr>
          <w:rFonts w:hint="eastAsia"/>
        </w:rPr>
      </w:pPr>
      <w:r>
        <w:rPr>
          <w:rFonts w:hint="eastAsia"/>
        </w:rPr>
        <w:t>从字源上看，“迁”是一个形声字，由“辶”（走之旁）和“千”组成。“辶”表示与行走或移动有关的意思，而“千”则起到表音的作用。因此，“迁”的本义通常与位置的变化、移动相关，例如搬迁、迁移等。随着语言的发展，“迁”还引申出升迁、变迁等多种含义，涵盖了社会、文化等多个领域。</w:t>
      </w:r>
    </w:p>
    <w:p w14:paraId="701E936C" w14:textId="77777777" w:rsidR="002D244B" w:rsidRDefault="002D244B">
      <w:pPr>
        <w:rPr>
          <w:rFonts w:hint="eastAsia"/>
        </w:rPr>
      </w:pPr>
    </w:p>
    <w:p w14:paraId="109EDF6C" w14:textId="77777777" w:rsidR="002D244B" w:rsidRDefault="002D244B">
      <w:pPr>
        <w:rPr>
          <w:rFonts w:hint="eastAsia"/>
        </w:rPr>
      </w:pPr>
    </w:p>
    <w:p w14:paraId="76672ABA" w14:textId="77777777" w:rsidR="002D244B" w:rsidRDefault="002D244B">
      <w:pPr>
        <w:rPr>
          <w:rFonts w:hint="eastAsia"/>
        </w:rPr>
      </w:pPr>
      <w:r>
        <w:rPr>
          <w:rFonts w:hint="eastAsia"/>
        </w:rPr>
        <w:t>如何正确拼写“迁”的拼音</w:t>
      </w:r>
    </w:p>
    <w:p w14:paraId="7ED23542" w14:textId="77777777" w:rsidR="002D244B" w:rsidRDefault="002D244B">
      <w:pPr>
        <w:rPr>
          <w:rFonts w:hint="eastAsia"/>
        </w:rPr>
      </w:pPr>
    </w:p>
    <w:p w14:paraId="29910EA1" w14:textId="77777777" w:rsidR="002D244B" w:rsidRDefault="002D244B">
      <w:pPr>
        <w:rPr>
          <w:rFonts w:hint="eastAsia"/>
        </w:rPr>
      </w:pPr>
      <w:r>
        <w:rPr>
          <w:rFonts w:hint="eastAsia"/>
        </w:rPr>
        <w:t>要正确拼写“迁”的拼音，首先需要了解汉语拼音的基本规则。“迁”的声母是“q”，属于舌面清擦音；韵母是“iān”，由介音“i”和主要元音“ān”构成。在实际发音时，要注意声母“q”与“chi”不同，舌尖不要过于卷起，同时保持气流顺畅。韵母“iān”的发音应连贯自然，避免断开。通过反复练习，可以更好地掌握“迁”的正确拼写与发音。</w:t>
      </w:r>
    </w:p>
    <w:p w14:paraId="1E407653" w14:textId="77777777" w:rsidR="002D244B" w:rsidRDefault="002D244B">
      <w:pPr>
        <w:rPr>
          <w:rFonts w:hint="eastAsia"/>
        </w:rPr>
      </w:pPr>
    </w:p>
    <w:p w14:paraId="104D2E00" w14:textId="77777777" w:rsidR="002D244B" w:rsidRDefault="002D244B">
      <w:pPr>
        <w:rPr>
          <w:rFonts w:hint="eastAsia"/>
        </w:rPr>
      </w:pPr>
    </w:p>
    <w:p w14:paraId="6AFCDD91" w14:textId="77777777" w:rsidR="002D244B" w:rsidRDefault="002D244B">
      <w:pPr>
        <w:rPr>
          <w:rFonts w:hint="eastAsia"/>
        </w:rPr>
      </w:pPr>
      <w:r>
        <w:rPr>
          <w:rFonts w:hint="eastAsia"/>
        </w:rPr>
        <w:t>“迁”在日常用语中的应用</w:t>
      </w:r>
    </w:p>
    <w:p w14:paraId="3000ED29" w14:textId="77777777" w:rsidR="002D244B" w:rsidRDefault="002D244B">
      <w:pPr>
        <w:rPr>
          <w:rFonts w:hint="eastAsia"/>
        </w:rPr>
      </w:pPr>
    </w:p>
    <w:p w14:paraId="171056BB" w14:textId="77777777" w:rsidR="002D244B" w:rsidRDefault="002D244B">
      <w:pPr>
        <w:rPr>
          <w:rFonts w:hint="eastAsia"/>
        </w:rPr>
      </w:pPr>
      <w:r>
        <w:rPr>
          <w:rFonts w:hint="eastAsia"/>
        </w:rPr>
        <w:t>“迁”作为常用汉字，在日常生活中有着丰富的应用场景。比如，“乔迁之喜”用来祝贺别人搬家到新居；“升迁”则表示职位提升，常用于职场场合；“变迁”则多用于描述事物或环境的变化。这些词语不仅体现了“迁”的多样意义，也反映了汉语文化的博大精深。学习“迁”的拼音拼写，可以帮助我们更准确地理解和运用这些词汇。</w:t>
      </w:r>
    </w:p>
    <w:p w14:paraId="5ADFFB1B" w14:textId="77777777" w:rsidR="002D244B" w:rsidRDefault="002D244B">
      <w:pPr>
        <w:rPr>
          <w:rFonts w:hint="eastAsia"/>
        </w:rPr>
      </w:pPr>
    </w:p>
    <w:p w14:paraId="70E74E24" w14:textId="77777777" w:rsidR="002D244B" w:rsidRDefault="002D244B">
      <w:pPr>
        <w:rPr>
          <w:rFonts w:hint="eastAsia"/>
        </w:rPr>
      </w:pPr>
    </w:p>
    <w:p w14:paraId="4766D15F" w14:textId="77777777" w:rsidR="002D244B" w:rsidRDefault="002D244B">
      <w:pPr>
        <w:rPr>
          <w:rFonts w:hint="eastAsia"/>
        </w:rPr>
      </w:pPr>
      <w:r>
        <w:rPr>
          <w:rFonts w:hint="eastAsia"/>
        </w:rPr>
        <w:t>最后的总结：“迁”的拼音学习价值</w:t>
      </w:r>
    </w:p>
    <w:p w14:paraId="5D9BC3A1" w14:textId="77777777" w:rsidR="002D244B" w:rsidRDefault="002D244B">
      <w:pPr>
        <w:rPr>
          <w:rFonts w:hint="eastAsia"/>
        </w:rPr>
      </w:pPr>
    </w:p>
    <w:p w14:paraId="2A5664D5" w14:textId="77777777" w:rsidR="002D244B" w:rsidRDefault="002D244B">
      <w:pPr>
        <w:rPr>
          <w:rFonts w:hint="eastAsia"/>
        </w:rPr>
      </w:pPr>
      <w:r>
        <w:rPr>
          <w:rFonts w:hint="eastAsia"/>
        </w:rPr>
        <w:t>掌握“迁”的拼音拼写不仅是学习汉语的基础，更是深入了解中华文化的重要一步。通过学习这个字的发音、意义及其在不同语境中的应用，我们可以更好地体会汉字的魅力。无论是在学校教育中还是日常交流中，“迁”的正确使用都能够为我们的语言表达增色不少。希望每一位学习者都能用心体会并熟练掌握这一知识点。</w:t>
      </w:r>
    </w:p>
    <w:p w14:paraId="3D5CB7C3" w14:textId="77777777" w:rsidR="002D244B" w:rsidRDefault="002D244B">
      <w:pPr>
        <w:rPr>
          <w:rFonts w:hint="eastAsia"/>
        </w:rPr>
      </w:pPr>
    </w:p>
    <w:p w14:paraId="62E81389" w14:textId="77777777" w:rsidR="002D244B" w:rsidRDefault="002D24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33BEB" w14:textId="290293AD" w:rsidR="00BE41F4" w:rsidRDefault="00BE41F4"/>
    <w:sectPr w:rsidR="00BE4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F4"/>
    <w:rsid w:val="002D244B"/>
    <w:rsid w:val="00391285"/>
    <w:rsid w:val="00B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3C630-ED0B-4E84-AAD3-26784303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