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87EE" w14:textId="77777777" w:rsidR="00613CFC" w:rsidRDefault="00613CFC">
      <w:pPr>
        <w:rPr>
          <w:rFonts w:hint="eastAsia"/>
        </w:rPr>
      </w:pPr>
      <w:r>
        <w:rPr>
          <w:rFonts w:hint="eastAsia"/>
        </w:rPr>
        <w:t>Qian：迁的拼音与文化背景</w:t>
      </w:r>
    </w:p>
    <w:p w14:paraId="4CB0805D" w14:textId="77777777" w:rsidR="00613CFC" w:rsidRDefault="00613CFC">
      <w:pPr>
        <w:rPr>
          <w:rFonts w:hint="eastAsia"/>
        </w:rPr>
      </w:pPr>
      <w:r>
        <w:rPr>
          <w:rFonts w:hint="eastAsia"/>
        </w:rPr>
        <w:t>“迁”字在汉语中拥有丰富的含义，其拼音为 qian1（阴平），是汉语普通话四声中的第一声。在中国传统文化里，“迁”不仅是一个简单的动词，表示移动或迁移，它还承载着深厚的历史和文化意义。从古代官员的调职到家族的迁徙，再到现代城市化进程中的人口流动，“迁”这个字贯穿了中国社会的发展脉络。</w:t>
      </w:r>
    </w:p>
    <w:p w14:paraId="71184453" w14:textId="77777777" w:rsidR="00613CFC" w:rsidRDefault="00613CFC">
      <w:pPr>
        <w:rPr>
          <w:rFonts w:hint="eastAsia"/>
        </w:rPr>
      </w:pPr>
    </w:p>
    <w:p w14:paraId="27AD5D42" w14:textId="77777777" w:rsidR="00613CFC" w:rsidRDefault="00613CFC">
      <w:pPr>
        <w:rPr>
          <w:rFonts w:hint="eastAsia"/>
        </w:rPr>
      </w:pPr>
    </w:p>
    <w:p w14:paraId="5971FB0A" w14:textId="77777777" w:rsidR="00613CFC" w:rsidRDefault="00613CFC">
      <w:pPr>
        <w:rPr>
          <w:rFonts w:hint="eastAsia"/>
        </w:rPr>
      </w:pPr>
      <w:r>
        <w:rPr>
          <w:rFonts w:hint="eastAsia"/>
        </w:rPr>
        <w:t>Yi：迁的意义变迁</w:t>
      </w:r>
    </w:p>
    <w:p w14:paraId="7CD20C63" w14:textId="77777777" w:rsidR="00613CFC" w:rsidRDefault="00613CFC">
      <w:pPr>
        <w:rPr>
          <w:rFonts w:hint="eastAsia"/>
        </w:rPr>
      </w:pPr>
      <w:r>
        <w:rPr>
          <w:rFonts w:hint="eastAsia"/>
        </w:rPr>
        <w:t>随着时间的推移，“迁”的意义也经历了演变。古时，“迁”常用于描述官职调动，如升迁、贬谪等。对于文人士大夫而言，仕途上的每一次迁转都可能是人生的重大转折点。到了近现代，“迁”的使用范围更加广泛，除了地理意义上的搬迁外，还涵盖了心灵、文化的迁移。例如，改革开放以来，大量农村人口向城市迁徙，这不仅是居住地的变化，更是生活方式和社会角色的转换。</w:t>
      </w:r>
    </w:p>
    <w:p w14:paraId="1CDB3775" w14:textId="77777777" w:rsidR="00613CFC" w:rsidRDefault="00613CFC">
      <w:pPr>
        <w:rPr>
          <w:rFonts w:hint="eastAsia"/>
        </w:rPr>
      </w:pPr>
    </w:p>
    <w:p w14:paraId="7DD0C883" w14:textId="77777777" w:rsidR="00613CFC" w:rsidRDefault="00613CFC">
      <w:pPr>
        <w:rPr>
          <w:rFonts w:hint="eastAsia"/>
        </w:rPr>
      </w:pPr>
    </w:p>
    <w:p w14:paraId="715E6FA1" w14:textId="77777777" w:rsidR="00613CFC" w:rsidRDefault="00613CFC">
      <w:pPr>
        <w:rPr>
          <w:rFonts w:hint="eastAsia"/>
        </w:rPr>
      </w:pPr>
      <w:r>
        <w:rPr>
          <w:rFonts w:hint="eastAsia"/>
        </w:rPr>
        <w:t>Ju：迁徙故事中的情感纽带</w:t>
      </w:r>
    </w:p>
    <w:p w14:paraId="01E47405" w14:textId="77777777" w:rsidR="00613CFC" w:rsidRDefault="00613CFC">
      <w:pPr>
        <w:rPr>
          <w:rFonts w:hint="eastAsia"/>
        </w:rPr>
      </w:pPr>
      <w:r>
        <w:rPr>
          <w:rFonts w:hint="eastAsia"/>
        </w:rPr>
        <w:t>在众多关于迁徙的故事中，家庭和亲情始终扮演着重要角色。当一个家庭决定离开故土前往陌生之地时，背后往往蕴含着对美好生活的向往以及对未来不确定性的担忧。迁居过程中，人们会带着家乡的记忆、传统习俗以及邻里间的情谊一起出发。即使身处异乡，这些无形的文化遗产依然能够给予他们归属感和力量，成为连接过去与现在的桥梁。</w:t>
      </w:r>
    </w:p>
    <w:p w14:paraId="21B676E9" w14:textId="77777777" w:rsidR="00613CFC" w:rsidRDefault="00613CFC">
      <w:pPr>
        <w:rPr>
          <w:rFonts w:hint="eastAsia"/>
        </w:rPr>
      </w:pPr>
    </w:p>
    <w:p w14:paraId="48C74E2B" w14:textId="77777777" w:rsidR="00613CFC" w:rsidRDefault="00613CFC">
      <w:pPr>
        <w:rPr>
          <w:rFonts w:hint="eastAsia"/>
        </w:rPr>
      </w:pPr>
    </w:p>
    <w:p w14:paraId="4A4672AD" w14:textId="77777777" w:rsidR="00613CFC" w:rsidRDefault="00613CFC">
      <w:pPr>
        <w:rPr>
          <w:rFonts w:hint="eastAsia"/>
        </w:rPr>
      </w:pPr>
      <w:r>
        <w:rPr>
          <w:rFonts w:hint="eastAsia"/>
        </w:rPr>
        <w:t>Zai：迁的哲学思考</w:t>
      </w:r>
    </w:p>
    <w:p w14:paraId="1AE6E3F1" w14:textId="77777777" w:rsidR="00613CFC" w:rsidRDefault="00613CFC">
      <w:pPr>
        <w:rPr>
          <w:rFonts w:hint="eastAsia"/>
        </w:rPr>
      </w:pPr>
      <w:r>
        <w:rPr>
          <w:rFonts w:hint="eastAsia"/>
        </w:rPr>
        <w:t>从哲学角度来看，“迁”象征着变化与适应。世界处于永恒的变化之中，个人和社会也在不断调整以应对新的挑战。无论是自然环境的变化还是社会结构的变革，人类总是需要学会如何在变动中寻找平衡点。“迁”的过程即是学习接纳新事物、融入不同文化的过程。通过迁徙，个体可以获得更广阔的视野，体验多元的生活方式，从而促进自我成长和社会进步。</w:t>
      </w:r>
    </w:p>
    <w:p w14:paraId="2C3C0B64" w14:textId="77777777" w:rsidR="00613CFC" w:rsidRDefault="00613CFC">
      <w:pPr>
        <w:rPr>
          <w:rFonts w:hint="eastAsia"/>
        </w:rPr>
      </w:pPr>
    </w:p>
    <w:p w14:paraId="561B93A0" w14:textId="77777777" w:rsidR="00613CFC" w:rsidRDefault="00613CFC">
      <w:pPr>
        <w:rPr>
          <w:rFonts w:hint="eastAsia"/>
        </w:rPr>
      </w:pPr>
    </w:p>
    <w:p w14:paraId="14D2533B" w14:textId="77777777" w:rsidR="00613CFC" w:rsidRDefault="00613CFC">
      <w:pPr>
        <w:rPr>
          <w:rFonts w:hint="eastAsia"/>
        </w:rPr>
      </w:pPr>
      <w:r>
        <w:rPr>
          <w:rFonts w:hint="eastAsia"/>
        </w:rPr>
        <w:lastRenderedPageBreak/>
        <w:t>Bu：迁与现代社会</w:t>
      </w:r>
    </w:p>
    <w:p w14:paraId="0518E4B3" w14:textId="77777777" w:rsidR="00613CFC" w:rsidRDefault="00613CFC">
      <w:pPr>
        <w:rPr>
          <w:rFonts w:hint="eastAsia"/>
        </w:rPr>
      </w:pPr>
      <w:r>
        <w:rPr>
          <w:rFonts w:hint="eastAsia"/>
        </w:rPr>
        <w:t>在全球化的今天，“迁”不再局限于国界之内。跨国移民、留学、商务旅行等活动使得人们之间的交流更加频繁紧密。互联网技术的发展更是打破了时空限制，让远距离沟通变得轻而易举。然而，在享受便捷的同时，我们也面临着身份认同、文化冲突等问题。因此，如何在全球化背景下保持自身特色，同时积极吸收外来优秀文化元素，成为了当代人必须思考的问题之一。</w:t>
      </w:r>
    </w:p>
    <w:p w14:paraId="527E4133" w14:textId="77777777" w:rsidR="00613CFC" w:rsidRDefault="00613CFC">
      <w:pPr>
        <w:rPr>
          <w:rFonts w:hint="eastAsia"/>
        </w:rPr>
      </w:pPr>
    </w:p>
    <w:p w14:paraId="776FCA88" w14:textId="77777777" w:rsidR="00613CFC" w:rsidRDefault="00613CFC">
      <w:pPr>
        <w:rPr>
          <w:rFonts w:hint="eastAsia"/>
        </w:rPr>
      </w:pPr>
    </w:p>
    <w:p w14:paraId="6E52F7B2" w14:textId="77777777" w:rsidR="00613CFC" w:rsidRDefault="00613CFC">
      <w:pPr>
        <w:rPr>
          <w:rFonts w:hint="eastAsia"/>
        </w:rPr>
      </w:pPr>
      <w:r>
        <w:rPr>
          <w:rFonts w:hint="eastAsia"/>
        </w:rPr>
        <w:t>Lun：迁的未来展望</w:t>
      </w:r>
    </w:p>
    <w:p w14:paraId="041D274B" w14:textId="77777777" w:rsidR="00613CFC" w:rsidRDefault="00613CFC">
      <w:pPr>
        <w:rPr>
          <w:rFonts w:hint="eastAsia"/>
        </w:rPr>
      </w:pPr>
      <w:r>
        <w:rPr>
          <w:rFonts w:hint="eastAsia"/>
        </w:rPr>
        <w:t>展望未来，“迁”将继续作为社会发展的重要动力源存在。随着科技的进步，人类探索未知领域的脚步从未停止。太空移民或许不再是遥不可及的梦想；虚拟现实技术也可能重新定义“迁”的概念。无论如何变化，“迁”所蕴含的精神内核——勇于追求更好的生活、敢于面对未知挑战的态度将永远激励着一代又一代的人们前行。</w:t>
      </w:r>
    </w:p>
    <w:p w14:paraId="5B3D4D76" w14:textId="77777777" w:rsidR="00613CFC" w:rsidRDefault="00613CFC">
      <w:pPr>
        <w:rPr>
          <w:rFonts w:hint="eastAsia"/>
        </w:rPr>
      </w:pPr>
    </w:p>
    <w:p w14:paraId="3ED8F6F0" w14:textId="77777777" w:rsidR="00613CFC" w:rsidRDefault="00613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BB60" w14:textId="5952216B" w:rsidR="00BD7964" w:rsidRDefault="00BD7964"/>
    <w:sectPr w:rsidR="00BD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64"/>
    <w:rsid w:val="00391285"/>
    <w:rsid w:val="00613CFC"/>
    <w:rsid w:val="00B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63C9E-E97A-4D4C-BA66-7E8639C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