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6C2" w14:textId="77777777" w:rsidR="00415104" w:rsidRDefault="00415104">
      <w:pPr>
        <w:rPr>
          <w:rFonts w:hint="eastAsia"/>
        </w:rPr>
      </w:pPr>
      <w:r>
        <w:rPr>
          <w:rFonts w:hint="eastAsia"/>
        </w:rPr>
        <w:t>迁徒的拼音怎么写</w:t>
      </w:r>
    </w:p>
    <w:p w14:paraId="6CAC15BB" w14:textId="77777777" w:rsidR="00415104" w:rsidRDefault="00415104">
      <w:pPr>
        <w:rPr>
          <w:rFonts w:hint="eastAsia"/>
        </w:rPr>
      </w:pPr>
    </w:p>
    <w:p w14:paraId="1869A7AD" w14:textId="77777777" w:rsidR="00415104" w:rsidRDefault="00415104">
      <w:pPr>
        <w:rPr>
          <w:rFonts w:hint="eastAsia"/>
        </w:rPr>
      </w:pPr>
      <w:r>
        <w:rPr>
          <w:rFonts w:hint="eastAsia"/>
        </w:rPr>
        <w:t>“迁徒”的拼音是“qiān tú”。这两个字在汉语中有着丰富的内涵和应用场景，尤其在描述人类或动物群体的移动行为时经常被使用。下面我们将从拼音、词义以及实际应用等多个角度来深入探讨这个词语。</w:t>
      </w:r>
    </w:p>
    <w:p w14:paraId="793D1405" w14:textId="77777777" w:rsidR="00415104" w:rsidRDefault="00415104">
      <w:pPr>
        <w:rPr>
          <w:rFonts w:hint="eastAsia"/>
        </w:rPr>
      </w:pPr>
    </w:p>
    <w:p w14:paraId="2A8D904C" w14:textId="77777777" w:rsidR="00415104" w:rsidRDefault="00415104">
      <w:pPr>
        <w:rPr>
          <w:rFonts w:hint="eastAsia"/>
        </w:rPr>
      </w:pPr>
    </w:p>
    <w:p w14:paraId="65D28495" w14:textId="77777777" w:rsidR="00415104" w:rsidRDefault="00415104">
      <w:pPr>
        <w:rPr>
          <w:rFonts w:hint="eastAsia"/>
        </w:rPr>
      </w:pPr>
      <w:r>
        <w:rPr>
          <w:rFonts w:hint="eastAsia"/>
        </w:rPr>
        <w:t>拼音详解</w:t>
      </w:r>
    </w:p>
    <w:p w14:paraId="097ED79B" w14:textId="77777777" w:rsidR="00415104" w:rsidRDefault="00415104">
      <w:pPr>
        <w:rPr>
          <w:rFonts w:hint="eastAsia"/>
        </w:rPr>
      </w:pPr>
    </w:p>
    <w:p w14:paraId="3B07647D" w14:textId="77777777" w:rsidR="00415104" w:rsidRDefault="00415104">
      <w:pPr>
        <w:rPr>
          <w:rFonts w:hint="eastAsia"/>
        </w:rPr>
      </w:pPr>
      <w:r>
        <w:rPr>
          <w:rFonts w:hint="eastAsia"/>
        </w:rPr>
        <w:t>首先来看“迁”字的拼音。“迁”的声母是“q”，韵母是“iān”，声调为一声，完整拼读为“qiān”。而“徒”字的拼音则由声母“t”和韵母“ú”组成，声调同样为二声，读作“tú”。将两者组合起来，“迁徒”的拼音便是“qiān tú”。值得注意的是，在日常生活中，很多人容易将“迁”的声调误读为四声，因此在学习过程中需要特别留意。</w:t>
      </w:r>
    </w:p>
    <w:p w14:paraId="0E2F9ADC" w14:textId="77777777" w:rsidR="00415104" w:rsidRDefault="00415104">
      <w:pPr>
        <w:rPr>
          <w:rFonts w:hint="eastAsia"/>
        </w:rPr>
      </w:pPr>
    </w:p>
    <w:p w14:paraId="6E9A7592" w14:textId="77777777" w:rsidR="00415104" w:rsidRDefault="00415104">
      <w:pPr>
        <w:rPr>
          <w:rFonts w:hint="eastAsia"/>
        </w:rPr>
      </w:pPr>
    </w:p>
    <w:p w14:paraId="4DBAC2AF" w14:textId="77777777" w:rsidR="00415104" w:rsidRDefault="00415104">
      <w:pPr>
        <w:rPr>
          <w:rFonts w:hint="eastAsia"/>
        </w:rPr>
      </w:pPr>
      <w:r>
        <w:rPr>
          <w:rFonts w:hint="eastAsia"/>
        </w:rPr>
        <w:t>词义解析</w:t>
      </w:r>
    </w:p>
    <w:p w14:paraId="6EC2ED3C" w14:textId="77777777" w:rsidR="00415104" w:rsidRDefault="00415104">
      <w:pPr>
        <w:rPr>
          <w:rFonts w:hint="eastAsia"/>
        </w:rPr>
      </w:pPr>
    </w:p>
    <w:p w14:paraId="65A130C0" w14:textId="77777777" w:rsidR="00415104" w:rsidRDefault="00415104">
      <w:pPr>
        <w:rPr>
          <w:rFonts w:hint="eastAsia"/>
        </w:rPr>
      </w:pPr>
      <w:r>
        <w:rPr>
          <w:rFonts w:hint="eastAsia"/>
        </w:rPr>
        <w:t>“迁徒”一词通常用来形容人群或动物的大规模移动。例如，候鸟每年春秋两季的南北迁徙便可以用这个词来形容。在历史文献中，古代部落因生存环境变化而进行的大规模迁移活动也被称为“迁徒”。这个词不仅反映了自然界的规律性现象，还蕴含着人类社会发展的深刻意义。</w:t>
      </w:r>
    </w:p>
    <w:p w14:paraId="485E4607" w14:textId="77777777" w:rsidR="00415104" w:rsidRDefault="00415104">
      <w:pPr>
        <w:rPr>
          <w:rFonts w:hint="eastAsia"/>
        </w:rPr>
      </w:pPr>
    </w:p>
    <w:p w14:paraId="266934FB" w14:textId="77777777" w:rsidR="00415104" w:rsidRDefault="00415104">
      <w:pPr>
        <w:rPr>
          <w:rFonts w:hint="eastAsia"/>
        </w:rPr>
      </w:pPr>
    </w:p>
    <w:p w14:paraId="16E5EB11" w14:textId="77777777" w:rsidR="00415104" w:rsidRDefault="00415104">
      <w:pPr>
        <w:rPr>
          <w:rFonts w:hint="eastAsia"/>
        </w:rPr>
      </w:pPr>
      <w:r>
        <w:rPr>
          <w:rFonts w:hint="eastAsia"/>
        </w:rPr>
        <w:t>常见用法</w:t>
      </w:r>
    </w:p>
    <w:p w14:paraId="416FF9F1" w14:textId="77777777" w:rsidR="00415104" w:rsidRDefault="00415104">
      <w:pPr>
        <w:rPr>
          <w:rFonts w:hint="eastAsia"/>
        </w:rPr>
      </w:pPr>
    </w:p>
    <w:p w14:paraId="718EA0BB" w14:textId="77777777" w:rsidR="00415104" w:rsidRDefault="00415104">
      <w:pPr>
        <w:rPr>
          <w:rFonts w:hint="eastAsia"/>
        </w:rPr>
      </w:pPr>
      <w:r>
        <w:rPr>
          <w:rFonts w:hint="eastAsia"/>
        </w:rPr>
        <w:t>在现代汉语中，“迁徒”一词的应用范围相对较窄，更多时候会出现在地理、生态学或者历史文化类的文章中。比如，在介绍某种鸟类习性时，作者可能会写道：“这种鸟每年都会进行长途迁徒，以寻找更适合的栖息地。”在文学作品中，该词也可能被用来隐喻人生中的重要转折点，象征着一种告别过去、迎接未来的勇气与决心。</w:t>
      </w:r>
    </w:p>
    <w:p w14:paraId="637A8FBC" w14:textId="77777777" w:rsidR="00415104" w:rsidRDefault="00415104">
      <w:pPr>
        <w:rPr>
          <w:rFonts w:hint="eastAsia"/>
        </w:rPr>
      </w:pPr>
    </w:p>
    <w:p w14:paraId="5B567B19" w14:textId="77777777" w:rsidR="00415104" w:rsidRDefault="00415104">
      <w:pPr>
        <w:rPr>
          <w:rFonts w:hint="eastAsia"/>
        </w:rPr>
      </w:pPr>
    </w:p>
    <w:p w14:paraId="3AB3C376" w14:textId="77777777" w:rsidR="00415104" w:rsidRDefault="00415104">
      <w:pPr>
        <w:rPr>
          <w:rFonts w:hint="eastAsia"/>
        </w:rPr>
      </w:pPr>
      <w:r>
        <w:rPr>
          <w:rFonts w:hint="eastAsia"/>
        </w:rPr>
        <w:t>易混淆词汇辨析</w:t>
      </w:r>
    </w:p>
    <w:p w14:paraId="45B61504" w14:textId="77777777" w:rsidR="00415104" w:rsidRDefault="00415104">
      <w:pPr>
        <w:rPr>
          <w:rFonts w:hint="eastAsia"/>
        </w:rPr>
      </w:pPr>
    </w:p>
    <w:p w14:paraId="42DA8F0A" w14:textId="77777777" w:rsidR="00415104" w:rsidRDefault="00415104">
      <w:pPr>
        <w:rPr>
          <w:rFonts w:hint="eastAsia"/>
        </w:rPr>
      </w:pPr>
      <w:r>
        <w:rPr>
          <w:rFonts w:hint="eastAsia"/>
        </w:rPr>
        <w:t>需要注意的是，“迁徒”与“迁徙”两个词虽然读音相同，但书写形式略有区别。“迁徙”更为常用，且在正式场合下更符合规范表达。相比之下，“迁徒”则较少出现，甚至在某些语境中可能被视为错误用法。因此，在实际写作中，建议优先选择“迁徙”作为标准表达。</w:t>
      </w:r>
    </w:p>
    <w:p w14:paraId="195F9F27" w14:textId="77777777" w:rsidR="00415104" w:rsidRDefault="00415104">
      <w:pPr>
        <w:rPr>
          <w:rFonts w:hint="eastAsia"/>
        </w:rPr>
      </w:pPr>
    </w:p>
    <w:p w14:paraId="5648A9A1" w14:textId="77777777" w:rsidR="00415104" w:rsidRDefault="00415104">
      <w:pPr>
        <w:rPr>
          <w:rFonts w:hint="eastAsia"/>
        </w:rPr>
      </w:pPr>
    </w:p>
    <w:p w14:paraId="73304040" w14:textId="77777777" w:rsidR="00415104" w:rsidRDefault="00415104">
      <w:pPr>
        <w:rPr>
          <w:rFonts w:hint="eastAsia"/>
        </w:rPr>
      </w:pPr>
      <w:r>
        <w:rPr>
          <w:rFonts w:hint="eastAsia"/>
        </w:rPr>
        <w:t>最后的总结</w:t>
      </w:r>
    </w:p>
    <w:p w14:paraId="18FCBBA3" w14:textId="77777777" w:rsidR="00415104" w:rsidRDefault="00415104">
      <w:pPr>
        <w:rPr>
          <w:rFonts w:hint="eastAsia"/>
        </w:rPr>
      </w:pPr>
    </w:p>
    <w:p w14:paraId="7DCA1AEE" w14:textId="77777777" w:rsidR="00415104" w:rsidRDefault="00415104">
      <w:pPr>
        <w:rPr>
          <w:rFonts w:hint="eastAsia"/>
        </w:rPr>
      </w:pPr>
      <w:r>
        <w:rPr>
          <w:rFonts w:hint="eastAsia"/>
        </w:rPr>
        <w:t>通过以上分析，我们可以看到，“迁徒”的拼音为“qiān tú”，其背后承载了丰富的文化内涵和科学价值。无论是用于描述自然界的生命奇迹，还是借以抒发个人情感，这个词都值得我们深入了解与品味。当然，在具体运用时还需注意与近义词的区别，确保语言表达更加精准流畅。</w:t>
      </w:r>
    </w:p>
    <w:p w14:paraId="1069E01E" w14:textId="77777777" w:rsidR="00415104" w:rsidRDefault="00415104">
      <w:pPr>
        <w:rPr>
          <w:rFonts w:hint="eastAsia"/>
        </w:rPr>
      </w:pPr>
    </w:p>
    <w:p w14:paraId="2AB4A525" w14:textId="77777777" w:rsidR="00415104" w:rsidRDefault="00415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677D" w14:textId="48C78E8D" w:rsidR="00707595" w:rsidRDefault="00707595"/>
    <w:sectPr w:rsidR="0070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95"/>
    <w:rsid w:val="00391285"/>
    <w:rsid w:val="00415104"/>
    <w:rsid w:val="007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DBFAC-451F-4654-9703-DB10F05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