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3711" w14:textId="77777777" w:rsidR="00143DD1" w:rsidRDefault="00143DD1">
      <w:pPr>
        <w:rPr>
          <w:rFonts w:hint="eastAsia"/>
        </w:rPr>
      </w:pPr>
      <w:r>
        <w:rPr>
          <w:rFonts w:hint="eastAsia"/>
        </w:rPr>
        <w:t>迁延的拼音</w:t>
      </w:r>
    </w:p>
    <w:p w14:paraId="547767DE" w14:textId="77777777" w:rsidR="00143DD1" w:rsidRDefault="00143DD1">
      <w:pPr>
        <w:rPr>
          <w:rFonts w:hint="eastAsia"/>
        </w:rPr>
      </w:pPr>
      <w:r>
        <w:rPr>
          <w:rFonts w:hint="eastAsia"/>
        </w:rPr>
        <w:t>迁延，“qiān yán”，这个词在汉语中并不常见，但它所承载的意义却颇为深远。从字面上看，“迁”意味着移动、变化，而“延”则更多地指向延伸、扩展。合在一起，“迁延”可以理解为一种拖延或延长的过程，但这种解释往往不能完全涵盖其在不同语境中的含义。</w:t>
      </w:r>
    </w:p>
    <w:p w14:paraId="23D1E116" w14:textId="77777777" w:rsidR="00143DD1" w:rsidRDefault="00143DD1">
      <w:pPr>
        <w:rPr>
          <w:rFonts w:hint="eastAsia"/>
        </w:rPr>
      </w:pPr>
    </w:p>
    <w:p w14:paraId="44443B85" w14:textId="77777777" w:rsidR="00143DD1" w:rsidRDefault="00143DD1">
      <w:pPr>
        <w:rPr>
          <w:rFonts w:hint="eastAsia"/>
        </w:rPr>
      </w:pPr>
    </w:p>
    <w:p w14:paraId="536AB894" w14:textId="77777777" w:rsidR="00143DD1" w:rsidRDefault="00143DD1">
      <w:pPr>
        <w:rPr>
          <w:rFonts w:hint="eastAsia"/>
        </w:rPr>
      </w:pPr>
      <w:r>
        <w:rPr>
          <w:rFonts w:hint="eastAsia"/>
        </w:rPr>
        <w:t>历史渊源</w:t>
      </w:r>
    </w:p>
    <w:p w14:paraId="7297937D" w14:textId="77777777" w:rsidR="00143DD1" w:rsidRDefault="00143DD1">
      <w:pPr>
        <w:rPr>
          <w:rFonts w:hint="eastAsia"/>
        </w:rPr>
      </w:pPr>
      <w:r>
        <w:rPr>
          <w:rFonts w:hint="eastAsia"/>
        </w:rPr>
        <w:t>在中国古代文献中，“迁延”一词出现得较早，多用于描述时间上的拖延或是事情进展的缓慢。比如，在古文中提到某项工程或战事的进行时，可能会用到“迁延日久”这样的表达，以示事情未如预期般迅速推进。这一用法不仅体现了古人对时间流逝的敏感度，也反映了他们对于效率和进程管理的关注。</w:t>
      </w:r>
    </w:p>
    <w:p w14:paraId="34E9018B" w14:textId="77777777" w:rsidR="00143DD1" w:rsidRDefault="00143DD1">
      <w:pPr>
        <w:rPr>
          <w:rFonts w:hint="eastAsia"/>
        </w:rPr>
      </w:pPr>
    </w:p>
    <w:p w14:paraId="46994B40" w14:textId="77777777" w:rsidR="00143DD1" w:rsidRDefault="00143DD1">
      <w:pPr>
        <w:rPr>
          <w:rFonts w:hint="eastAsia"/>
        </w:rPr>
      </w:pPr>
    </w:p>
    <w:p w14:paraId="5584A1DD" w14:textId="77777777" w:rsidR="00143DD1" w:rsidRDefault="00143DD1">
      <w:pPr>
        <w:rPr>
          <w:rFonts w:hint="eastAsia"/>
        </w:rPr>
      </w:pPr>
      <w:r>
        <w:rPr>
          <w:rFonts w:hint="eastAsia"/>
        </w:rPr>
        <w:t>现代意义</w:t>
      </w:r>
    </w:p>
    <w:p w14:paraId="7F5A355A" w14:textId="77777777" w:rsidR="00143DD1" w:rsidRDefault="00143DD1">
      <w:pPr>
        <w:rPr>
          <w:rFonts w:hint="eastAsia"/>
        </w:rPr>
      </w:pPr>
      <w:r>
        <w:rPr>
          <w:rFonts w:hint="eastAsia"/>
        </w:rPr>
        <w:t>在现代社会，“迁延”的使用场景更为广泛，它不仅可以用来形容事务处理的迟缓，还可以指代情感、思想乃至文化的变迁与延续。例如，在讨论传统文化如何在现代社会中传承与发展时，我们可以说这是一种文化上的“迁延”。这里，“迁”强调的是传统向现代转变的过程，“延”则突出了文化连续性的一面。</w:t>
      </w:r>
    </w:p>
    <w:p w14:paraId="056CE3D2" w14:textId="77777777" w:rsidR="00143DD1" w:rsidRDefault="00143DD1">
      <w:pPr>
        <w:rPr>
          <w:rFonts w:hint="eastAsia"/>
        </w:rPr>
      </w:pPr>
    </w:p>
    <w:p w14:paraId="0C7921B2" w14:textId="77777777" w:rsidR="00143DD1" w:rsidRDefault="00143DD1">
      <w:pPr>
        <w:rPr>
          <w:rFonts w:hint="eastAsia"/>
        </w:rPr>
      </w:pPr>
    </w:p>
    <w:p w14:paraId="2A2BC7D4" w14:textId="77777777" w:rsidR="00143DD1" w:rsidRDefault="00143DD1">
      <w:pPr>
        <w:rPr>
          <w:rFonts w:hint="eastAsia"/>
        </w:rPr>
      </w:pPr>
      <w:r>
        <w:rPr>
          <w:rFonts w:hint="eastAsia"/>
        </w:rPr>
        <w:t>语言学视角</w:t>
      </w:r>
    </w:p>
    <w:p w14:paraId="5243786D" w14:textId="77777777" w:rsidR="00143DD1" w:rsidRDefault="00143DD1">
      <w:pPr>
        <w:rPr>
          <w:rFonts w:hint="eastAsia"/>
        </w:rPr>
      </w:pPr>
      <w:r>
        <w:rPr>
          <w:rFonts w:hint="eastAsia"/>
        </w:rPr>
        <w:t>从语言学角度来看，“迁延”作为复合词，展示了汉语词汇构造的一种方式：通过两个意义相近或相对的单字组合形成新的词汇，从而赋予新词更丰富、更具体的含义。这种方式不仅增加了汉语的表现力，也为学习者提供了了解和记忆词汇的新路径。</w:t>
      </w:r>
    </w:p>
    <w:p w14:paraId="3AE38719" w14:textId="77777777" w:rsidR="00143DD1" w:rsidRDefault="00143DD1">
      <w:pPr>
        <w:rPr>
          <w:rFonts w:hint="eastAsia"/>
        </w:rPr>
      </w:pPr>
    </w:p>
    <w:p w14:paraId="563CFBB3" w14:textId="77777777" w:rsidR="00143DD1" w:rsidRDefault="00143DD1">
      <w:pPr>
        <w:rPr>
          <w:rFonts w:hint="eastAsia"/>
        </w:rPr>
      </w:pPr>
    </w:p>
    <w:p w14:paraId="5BFC4912" w14:textId="77777777" w:rsidR="00143DD1" w:rsidRDefault="00143DD1">
      <w:pPr>
        <w:rPr>
          <w:rFonts w:hint="eastAsia"/>
        </w:rPr>
      </w:pPr>
      <w:r>
        <w:rPr>
          <w:rFonts w:hint="eastAsia"/>
        </w:rPr>
        <w:t>文学中的应用</w:t>
      </w:r>
    </w:p>
    <w:p w14:paraId="311EC0EE" w14:textId="77777777" w:rsidR="00143DD1" w:rsidRDefault="00143DD1">
      <w:pPr>
        <w:rPr>
          <w:rFonts w:hint="eastAsia"/>
        </w:rPr>
      </w:pPr>
      <w:r>
        <w:rPr>
          <w:rFonts w:hint="eastAsia"/>
        </w:rPr>
        <w:t>文学作品中，“迁延”常被作家们用来增添文本的艺术感和深度。无论是小说中人物关系的发展，还是诗歌里对时光流逝的感慨，“迁延”都以其独特的韵味吸引着读者深入思考。例如，在描绘一段复杂而又漫长的爱情故事时，作者可能会用“迁延”来暗示这段感</w:t>
      </w:r>
      <w:r>
        <w:rPr>
          <w:rFonts w:hint="eastAsia"/>
        </w:rPr>
        <w:lastRenderedPageBreak/>
        <w:t>情经历的时间之长、过程之曲折。</w:t>
      </w:r>
    </w:p>
    <w:p w14:paraId="2F894572" w14:textId="77777777" w:rsidR="00143DD1" w:rsidRDefault="00143DD1">
      <w:pPr>
        <w:rPr>
          <w:rFonts w:hint="eastAsia"/>
        </w:rPr>
      </w:pPr>
    </w:p>
    <w:p w14:paraId="0A4B64C2" w14:textId="77777777" w:rsidR="00143DD1" w:rsidRDefault="00143DD1">
      <w:pPr>
        <w:rPr>
          <w:rFonts w:hint="eastAsia"/>
        </w:rPr>
      </w:pPr>
    </w:p>
    <w:p w14:paraId="05990337" w14:textId="77777777" w:rsidR="00143DD1" w:rsidRDefault="00143DD1">
      <w:pPr>
        <w:rPr>
          <w:rFonts w:hint="eastAsia"/>
        </w:rPr>
      </w:pPr>
      <w:r>
        <w:rPr>
          <w:rFonts w:hint="eastAsia"/>
        </w:rPr>
        <w:t>最后的总结</w:t>
      </w:r>
    </w:p>
    <w:p w14:paraId="300244F4" w14:textId="77777777" w:rsidR="00143DD1" w:rsidRDefault="00143DD1">
      <w:pPr>
        <w:rPr>
          <w:rFonts w:hint="eastAsia"/>
        </w:rPr>
      </w:pPr>
      <w:r>
        <w:rPr>
          <w:rFonts w:hint="eastAsia"/>
        </w:rPr>
        <w:t>“迁延”虽然只是一个简短的词语，但其背后蕴含的文化信息和语言魅力却是无穷的。无论是在历史文献、现代交流还是文学创作中，“迁延”都扮演着重要的角色，成为连接过去与现在、现实与理想的桥梁。通过对“迁延”的探索，我们不仅能更深刻地理解汉语的魅力，也能从中获得关于时间、变化和持续性的宝贵启示。</w:t>
      </w:r>
    </w:p>
    <w:p w14:paraId="6C17C2DC" w14:textId="77777777" w:rsidR="00143DD1" w:rsidRDefault="00143DD1">
      <w:pPr>
        <w:rPr>
          <w:rFonts w:hint="eastAsia"/>
        </w:rPr>
      </w:pPr>
    </w:p>
    <w:p w14:paraId="74F76179" w14:textId="77777777" w:rsidR="00143DD1" w:rsidRDefault="00143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5AB9E" w14:textId="669B757E" w:rsidR="002317B1" w:rsidRDefault="002317B1"/>
    <w:sectPr w:rsidR="0023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1"/>
    <w:rsid w:val="00143DD1"/>
    <w:rsid w:val="002317B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51EE6-A5A8-42F2-8796-AD7D13A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