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5571" w14:textId="77777777" w:rsidR="007E7207" w:rsidRDefault="007E7207">
      <w:pPr>
        <w:rPr>
          <w:rFonts w:hint="eastAsia"/>
        </w:rPr>
      </w:pPr>
    </w:p>
    <w:p w14:paraId="05F60B68" w14:textId="77777777" w:rsidR="007E7207" w:rsidRDefault="007E7207">
      <w:pPr>
        <w:rPr>
          <w:rFonts w:hint="eastAsia"/>
        </w:rPr>
      </w:pPr>
      <w:r>
        <w:rPr>
          <w:rFonts w:hint="eastAsia"/>
        </w:rPr>
        <w:t>辟字的拼音和组词是什么</w:t>
      </w:r>
    </w:p>
    <w:p w14:paraId="2F502B5C" w14:textId="77777777" w:rsidR="007E7207" w:rsidRDefault="007E7207">
      <w:pPr>
        <w:rPr>
          <w:rFonts w:hint="eastAsia"/>
        </w:rPr>
      </w:pPr>
      <w:r>
        <w:rPr>
          <w:rFonts w:hint="eastAsia"/>
        </w:rPr>
        <w:t>在汉语学习中，了解汉字的拼音及其不同的组词方式是十分重要的。今天我们就来深入探讨一下“辟”这个字。“辟”的拼音为“pì”，它是一个多音字，但在现代汉语中最常用的读音便是“pì”。接下来，我们将从其基本含义出发，探讨如何用“辟”进行组词。</w:t>
      </w:r>
    </w:p>
    <w:p w14:paraId="4F0EFF65" w14:textId="77777777" w:rsidR="007E7207" w:rsidRDefault="007E7207">
      <w:pPr>
        <w:rPr>
          <w:rFonts w:hint="eastAsia"/>
        </w:rPr>
      </w:pPr>
    </w:p>
    <w:p w14:paraId="03D39E07" w14:textId="77777777" w:rsidR="007E7207" w:rsidRDefault="007E7207">
      <w:pPr>
        <w:rPr>
          <w:rFonts w:hint="eastAsia"/>
        </w:rPr>
      </w:pPr>
    </w:p>
    <w:p w14:paraId="1864DEF9" w14:textId="77777777" w:rsidR="007E7207" w:rsidRDefault="007E7207">
      <w:pPr>
        <w:rPr>
          <w:rFonts w:hint="eastAsia"/>
        </w:rPr>
      </w:pPr>
      <w:r>
        <w:rPr>
          <w:rFonts w:hint="eastAsia"/>
        </w:rPr>
        <w:t>基本含义与历史背景</w:t>
      </w:r>
    </w:p>
    <w:p w14:paraId="2B64B942" w14:textId="77777777" w:rsidR="007E7207" w:rsidRDefault="007E7207">
      <w:pPr>
        <w:rPr>
          <w:rFonts w:hint="eastAsia"/>
        </w:rPr>
      </w:pPr>
      <w:r>
        <w:rPr>
          <w:rFonts w:hint="eastAsia"/>
        </w:rPr>
        <w:t>“辟”最早见于甲骨文，其本义是指法律、法度，也指治理国家的方法或原则。随着语言的发展，“辟”字的含义逐渐丰富，包括开辟、开发之意，如“开天辟地”；也有驳斥、排除的意思，例如“辟谣”；还有君主、帝王的含义，在古代文献中偶尔可见。</w:t>
      </w:r>
    </w:p>
    <w:p w14:paraId="4538CF5A" w14:textId="77777777" w:rsidR="007E7207" w:rsidRDefault="007E7207">
      <w:pPr>
        <w:rPr>
          <w:rFonts w:hint="eastAsia"/>
        </w:rPr>
      </w:pPr>
    </w:p>
    <w:p w14:paraId="18097CC3" w14:textId="77777777" w:rsidR="007E7207" w:rsidRDefault="007E7207">
      <w:pPr>
        <w:rPr>
          <w:rFonts w:hint="eastAsia"/>
        </w:rPr>
      </w:pPr>
    </w:p>
    <w:p w14:paraId="19C105EA" w14:textId="77777777" w:rsidR="007E7207" w:rsidRDefault="007E7207">
      <w:pPr>
        <w:rPr>
          <w:rFonts w:hint="eastAsia"/>
        </w:rPr>
      </w:pPr>
      <w:r>
        <w:rPr>
          <w:rFonts w:hint="eastAsia"/>
        </w:rPr>
        <w:t>以“辟”为核心的组词示例</w:t>
      </w:r>
    </w:p>
    <w:p w14:paraId="09564AA0" w14:textId="77777777" w:rsidR="007E7207" w:rsidRDefault="007E7207">
      <w:pPr>
        <w:rPr>
          <w:rFonts w:hint="eastAsia"/>
        </w:rPr>
      </w:pPr>
      <w:r>
        <w:rPr>
          <w:rFonts w:hint="eastAsia"/>
        </w:rPr>
        <w:t>使用“辟”字可以组成许多有意义的词汇。比如，“开辟”，意为打开新的局面或创造新的领域，常见于描述新市场的开拓或新技术的应用。“辟谣”则是指澄清事实，反驳错误的信息或传言，对于信息时代而言尤为重要。“精辟”一词用来形容论述深刻、见解独到，常用于文学评论或学术讨论中。</w:t>
      </w:r>
    </w:p>
    <w:p w14:paraId="277B84A5" w14:textId="77777777" w:rsidR="007E7207" w:rsidRDefault="007E7207">
      <w:pPr>
        <w:rPr>
          <w:rFonts w:hint="eastAsia"/>
        </w:rPr>
      </w:pPr>
    </w:p>
    <w:p w14:paraId="37F236C0" w14:textId="77777777" w:rsidR="007E7207" w:rsidRDefault="007E7207">
      <w:pPr>
        <w:rPr>
          <w:rFonts w:hint="eastAsia"/>
        </w:rPr>
      </w:pPr>
    </w:p>
    <w:p w14:paraId="30E0B047" w14:textId="77777777" w:rsidR="007E7207" w:rsidRDefault="007E7207">
      <w:pPr>
        <w:rPr>
          <w:rFonts w:hint="eastAsia"/>
        </w:rPr>
      </w:pPr>
      <w:r>
        <w:rPr>
          <w:rFonts w:hint="eastAsia"/>
        </w:rPr>
        <w:t>成语中的“辟”字</w:t>
      </w:r>
    </w:p>
    <w:p w14:paraId="12728915" w14:textId="77777777" w:rsidR="007E7207" w:rsidRDefault="007E7207">
      <w:pPr>
        <w:rPr>
          <w:rFonts w:hint="eastAsia"/>
        </w:rPr>
      </w:pPr>
      <w:r>
        <w:rPr>
          <w:rFonts w:hint="eastAsia"/>
        </w:rPr>
        <w:t>在成语方面，“辟”同样扮演着重要角色。除了前面提到的“开天辟地”，还有“鞭辟入里”，形容分析问题透彻深入，直击核心。“别开生面”虽然不直接包含“辟”字，但其意义与“开辟”相关，指的是另创新颖的局面或形式，具有独特的魅力。</w:t>
      </w:r>
    </w:p>
    <w:p w14:paraId="0B9CC92D" w14:textId="77777777" w:rsidR="007E7207" w:rsidRDefault="007E7207">
      <w:pPr>
        <w:rPr>
          <w:rFonts w:hint="eastAsia"/>
        </w:rPr>
      </w:pPr>
    </w:p>
    <w:p w14:paraId="27DDA135" w14:textId="77777777" w:rsidR="007E7207" w:rsidRDefault="007E7207">
      <w:pPr>
        <w:rPr>
          <w:rFonts w:hint="eastAsia"/>
        </w:rPr>
      </w:pPr>
    </w:p>
    <w:p w14:paraId="11BDA81F" w14:textId="77777777" w:rsidR="007E7207" w:rsidRDefault="007E7207">
      <w:pPr>
        <w:rPr>
          <w:rFonts w:hint="eastAsia"/>
        </w:rPr>
      </w:pPr>
      <w:r>
        <w:rPr>
          <w:rFonts w:hint="eastAsia"/>
        </w:rPr>
        <w:t>最后的总结</w:t>
      </w:r>
    </w:p>
    <w:p w14:paraId="4EB081BF" w14:textId="77777777" w:rsidR="007E7207" w:rsidRDefault="007E7207">
      <w:pPr>
        <w:rPr>
          <w:rFonts w:hint="eastAsia"/>
        </w:rPr>
      </w:pPr>
      <w:r>
        <w:rPr>
          <w:rFonts w:hint="eastAsia"/>
        </w:rPr>
        <w:t>通过上述介绍，我们了解到“辟”不仅在发音上简单易记，而且在组词和成语中有着广泛的应用。无论是表达开创性的行动还是深刻的见解，“辟”都展现了汉字文化的博大精深。希望这次对“辟”字的学习能为大家提供一些有价值的知识，并激发大家对中国传统文化的兴趣。</w:t>
      </w:r>
    </w:p>
    <w:p w14:paraId="77030B58" w14:textId="77777777" w:rsidR="007E7207" w:rsidRDefault="007E7207">
      <w:pPr>
        <w:rPr>
          <w:rFonts w:hint="eastAsia"/>
        </w:rPr>
      </w:pPr>
    </w:p>
    <w:p w14:paraId="3B0E8A2F" w14:textId="77777777" w:rsidR="007E7207" w:rsidRDefault="007E7207">
      <w:pPr>
        <w:rPr>
          <w:rFonts w:hint="eastAsia"/>
        </w:rPr>
      </w:pPr>
    </w:p>
    <w:p w14:paraId="71C55C42" w14:textId="77777777" w:rsidR="007E7207" w:rsidRDefault="007E7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65DF3" w14:textId="37D7EDAA" w:rsidR="00D15372" w:rsidRDefault="00D15372"/>
    <w:sectPr w:rsidR="00D1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391285"/>
    <w:rsid w:val="007E7207"/>
    <w:rsid w:val="00D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A0BF-6D2A-496B-9C6C-BBBE3EFF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