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72F5" w14:textId="77777777" w:rsidR="00F873C6" w:rsidRDefault="00F873C6">
      <w:pPr>
        <w:rPr>
          <w:rFonts w:hint="eastAsia"/>
        </w:rPr>
      </w:pPr>
      <w:r>
        <w:rPr>
          <w:rFonts w:hint="eastAsia"/>
        </w:rPr>
        <w:t>蹼鹬的拼音</w:t>
      </w:r>
    </w:p>
    <w:p w14:paraId="1C9DA7E8" w14:textId="77777777" w:rsidR="00F873C6" w:rsidRDefault="00F873C6">
      <w:pPr>
        <w:rPr>
          <w:rFonts w:hint="eastAsia"/>
        </w:rPr>
      </w:pPr>
      <w:r>
        <w:rPr>
          <w:rFonts w:hint="eastAsia"/>
        </w:rPr>
        <w:t>蹼鹬，其拼音为“pǔ yù”，是一种在亚洲、欧洲和非洲广泛分布的小至中型涉禽。这类鸟类属于鸻形目(Charadriiformes)下的鹬科(Scolopacidae)，它们的名字来源于其独特的脚部结构，特别是那些适合于游泳和在泥泞或柔软的地面上行走的发达趾间蹼。</w:t>
      </w:r>
    </w:p>
    <w:p w14:paraId="7E30669C" w14:textId="77777777" w:rsidR="00F873C6" w:rsidRDefault="00F873C6">
      <w:pPr>
        <w:rPr>
          <w:rFonts w:hint="eastAsia"/>
        </w:rPr>
      </w:pPr>
    </w:p>
    <w:p w14:paraId="43B77E5E" w14:textId="77777777" w:rsidR="00F873C6" w:rsidRDefault="00F873C6">
      <w:pPr>
        <w:rPr>
          <w:rFonts w:hint="eastAsia"/>
        </w:rPr>
      </w:pPr>
    </w:p>
    <w:p w14:paraId="192B9579" w14:textId="77777777" w:rsidR="00F873C6" w:rsidRDefault="00F873C6">
      <w:pPr>
        <w:rPr>
          <w:rFonts w:hint="eastAsia"/>
        </w:rPr>
      </w:pPr>
      <w:r>
        <w:rPr>
          <w:rFonts w:hint="eastAsia"/>
        </w:rPr>
        <w:t>生态与习性</w:t>
      </w:r>
    </w:p>
    <w:p w14:paraId="3E3D5C6F" w14:textId="77777777" w:rsidR="00F873C6" w:rsidRDefault="00F873C6">
      <w:pPr>
        <w:rPr>
          <w:rFonts w:hint="eastAsia"/>
        </w:rPr>
      </w:pPr>
      <w:r>
        <w:rPr>
          <w:rFonts w:hint="eastAsia"/>
        </w:rPr>
        <w:t>蹼鹬栖息于多种湿地环境，包括河流、湖泊、沼泽以及沿海滩涂等。它们以昆虫、软体动物、小鱼以及其他水生生物为主要食物来源。这些鸟儿通常单独或成对活动，在繁殖季节之外也会形成较大的群体。蹼鹬在觅食时表现出高度的灵活性，既能在浅水中游动，也能在陆地上迅速奔跑。</w:t>
      </w:r>
    </w:p>
    <w:p w14:paraId="24E87DD2" w14:textId="77777777" w:rsidR="00F873C6" w:rsidRDefault="00F873C6">
      <w:pPr>
        <w:rPr>
          <w:rFonts w:hint="eastAsia"/>
        </w:rPr>
      </w:pPr>
    </w:p>
    <w:p w14:paraId="6AE0CF92" w14:textId="77777777" w:rsidR="00F873C6" w:rsidRDefault="00F873C6">
      <w:pPr>
        <w:rPr>
          <w:rFonts w:hint="eastAsia"/>
        </w:rPr>
      </w:pPr>
    </w:p>
    <w:p w14:paraId="76191BE3" w14:textId="77777777" w:rsidR="00F873C6" w:rsidRDefault="00F873C6">
      <w:pPr>
        <w:rPr>
          <w:rFonts w:hint="eastAsia"/>
        </w:rPr>
      </w:pPr>
      <w:r>
        <w:rPr>
          <w:rFonts w:hint="eastAsia"/>
        </w:rPr>
        <w:t>外观特征</w:t>
      </w:r>
    </w:p>
    <w:p w14:paraId="5ECE298D" w14:textId="77777777" w:rsidR="00F873C6" w:rsidRDefault="00F873C6">
      <w:pPr>
        <w:rPr>
          <w:rFonts w:hint="eastAsia"/>
        </w:rPr>
      </w:pPr>
      <w:r>
        <w:rPr>
          <w:rFonts w:hint="eastAsia"/>
        </w:rPr>
        <w:t>大多数蹼鹬种类拥有细长而直的喙，这有助于它们在泥土或沙子里寻找食物。羽毛颜色多样，但通常以灰、褐为主色调，并带有斑点或条纹，这样的伪装色使得它们在自然环境中不易被发现。蹼鹬的腿较长，且位置靠后，有利于在水中保持平衡。它们的趾间具有发达的蹼，这是它们名字中“蹼”的由来。</w:t>
      </w:r>
    </w:p>
    <w:p w14:paraId="401111DA" w14:textId="77777777" w:rsidR="00F873C6" w:rsidRDefault="00F873C6">
      <w:pPr>
        <w:rPr>
          <w:rFonts w:hint="eastAsia"/>
        </w:rPr>
      </w:pPr>
    </w:p>
    <w:p w14:paraId="50B946EB" w14:textId="77777777" w:rsidR="00F873C6" w:rsidRDefault="00F873C6">
      <w:pPr>
        <w:rPr>
          <w:rFonts w:hint="eastAsia"/>
        </w:rPr>
      </w:pPr>
    </w:p>
    <w:p w14:paraId="01C13198" w14:textId="77777777" w:rsidR="00F873C6" w:rsidRDefault="00F873C6">
      <w:pPr>
        <w:rPr>
          <w:rFonts w:hint="eastAsia"/>
        </w:rPr>
      </w:pPr>
      <w:r>
        <w:rPr>
          <w:rFonts w:hint="eastAsia"/>
        </w:rPr>
        <w:t>繁殖行为</w:t>
      </w:r>
    </w:p>
    <w:p w14:paraId="38B0E6A0" w14:textId="77777777" w:rsidR="00F873C6" w:rsidRDefault="00F873C6">
      <w:pPr>
        <w:rPr>
          <w:rFonts w:hint="eastAsia"/>
        </w:rPr>
      </w:pPr>
      <w:r>
        <w:rPr>
          <w:rFonts w:hint="eastAsia"/>
        </w:rPr>
        <w:t>蹼鹬在繁殖季节会选择特定的区域作为繁殖地，这些地区往往位于更北部或者更高海拔的地方。雌雄双方共同参与巢穴的建造，巢址一般选在地面上较为隐蔽的位置。产卵数因物种而异，但通常每窝会产下3到4枚卵。孵化期大约持续三周左右，幼鸟出壳后不久就能跟随父母学习觅食技巧。</w:t>
      </w:r>
    </w:p>
    <w:p w14:paraId="2360CBE2" w14:textId="77777777" w:rsidR="00F873C6" w:rsidRDefault="00F873C6">
      <w:pPr>
        <w:rPr>
          <w:rFonts w:hint="eastAsia"/>
        </w:rPr>
      </w:pPr>
    </w:p>
    <w:p w14:paraId="1752455A" w14:textId="77777777" w:rsidR="00F873C6" w:rsidRDefault="00F873C6">
      <w:pPr>
        <w:rPr>
          <w:rFonts w:hint="eastAsia"/>
        </w:rPr>
      </w:pPr>
    </w:p>
    <w:p w14:paraId="61C0DE4E" w14:textId="77777777" w:rsidR="00F873C6" w:rsidRDefault="00F873C6">
      <w:pPr>
        <w:rPr>
          <w:rFonts w:hint="eastAsia"/>
        </w:rPr>
      </w:pPr>
      <w:r>
        <w:rPr>
          <w:rFonts w:hint="eastAsia"/>
        </w:rPr>
        <w:t>保护现状</w:t>
      </w:r>
    </w:p>
    <w:p w14:paraId="6085A0B9" w14:textId="77777777" w:rsidR="00F873C6" w:rsidRDefault="00F873C6">
      <w:pPr>
        <w:rPr>
          <w:rFonts w:hint="eastAsia"/>
        </w:rPr>
      </w:pPr>
      <w:r>
        <w:rPr>
          <w:rFonts w:hint="eastAsia"/>
        </w:rPr>
        <w:t>由于栖息地丧失、环境污染以及气候变化等因素的影响，一些蹼鹬种群面临着生存挑战。国际自然保护联盟(IUCN)已将部分蹼鹬物种列为近危或易危状态。为了保护这些珍贵的鸟类资源，多个国家和地区已经采取了一系列措施，如建立自然保护区、实施严格的法律法规以及开展公众教育活动等。</w:t>
      </w:r>
    </w:p>
    <w:p w14:paraId="4E9D258C" w14:textId="77777777" w:rsidR="00F873C6" w:rsidRDefault="00F873C6">
      <w:pPr>
        <w:rPr>
          <w:rFonts w:hint="eastAsia"/>
        </w:rPr>
      </w:pPr>
    </w:p>
    <w:p w14:paraId="5703E57D" w14:textId="77777777" w:rsidR="00F873C6" w:rsidRDefault="00F873C6">
      <w:pPr>
        <w:rPr>
          <w:rFonts w:hint="eastAsia"/>
        </w:rPr>
      </w:pPr>
    </w:p>
    <w:p w14:paraId="319CA4A2" w14:textId="77777777" w:rsidR="00F873C6" w:rsidRDefault="00F873C6">
      <w:pPr>
        <w:rPr>
          <w:rFonts w:hint="eastAsia"/>
        </w:rPr>
      </w:pPr>
      <w:r>
        <w:rPr>
          <w:rFonts w:hint="eastAsia"/>
        </w:rPr>
        <w:t>最后的总结</w:t>
      </w:r>
    </w:p>
    <w:p w14:paraId="1457BBD6" w14:textId="77777777" w:rsidR="00F873C6" w:rsidRDefault="00F873C6">
      <w:pPr>
        <w:rPr>
          <w:rFonts w:hint="eastAsia"/>
        </w:rPr>
      </w:pPr>
      <w:r>
        <w:rPr>
          <w:rFonts w:hint="eastAsia"/>
        </w:rPr>
        <w:t>蹼鹬作为一种迷人的野生鸟类，不仅丰富了地球上的生物多样性，还为我们提供了观察自然世界的一个窗口。通过了解和研究蹼鹬的生活习性和生态需求，人类能够更好地制定策略来保护它们以及它们所依赖的生态系统。希望在未来，我们能继续见证这些优雅生物在天空翱翔的身影。</w:t>
      </w:r>
    </w:p>
    <w:p w14:paraId="65D4B3FE" w14:textId="77777777" w:rsidR="00F873C6" w:rsidRDefault="00F873C6">
      <w:pPr>
        <w:rPr>
          <w:rFonts w:hint="eastAsia"/>
        </w:rPr>
      </w:pPr>
    </w:p>
    <w:p w14:paraId="16C99C4F" w14:textId="77777777" w:rsidR="00F873C6" w:rsidRDefault="00F87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F8E08" w14:textId="2C0A00B3" w:rsidR="00AC52C6" w:rsidRDefault="00AC52C6"/>
    <w:sectPr w:rsidR="00AC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C6"/>
    <w:rsid w:val="00391285"/>
    <w:rsid w:val="00AC52C6"/>
    <w:rsid w:val="00F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50180-8625-4192-8D80-8C1D7B79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