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90330" w14:textId="77777777" w:rsidR="00094D52" w:rsidRDefault="00094D52">
      <w:pPr>
        <w:rPr>
          <w:rFonts w:hint="eastAsia"/>
        </w:rPr>
      </w:pPr>
    </w:p>
    <w:p w14:paraId="10292142" w14:textId="77777777" w:rsidR="00094D52" w:rsidRDefault="00094D52">
      <w:pPr>
        <w:rPr>
          <w:rFonts w:hint="eastAsia"/>
        </w:rPr>
      </w:pPr>
      <w:r>
        <w:rPr>
          <w:rFonts w:hint="eastAsia"/>
        </w:rPr>
        <w:t>蹒跚的拼音意思</w:t>
      </w:r>
    </w:p>
    <w:p w14:paraId="7B61C0EB" w14:textId="77777777" w:rsidR="00094D52" w:rsidRDefault="00094D52">
      <w:pPr>
        <w:rPr>
          <w:rFonts w:hint="eastAsia"/>
        </w:rPr>
      </w:pPr>
      <w:r>
        <w:rPr>
          <w:rFonts w:hint="eastAsia"/>
        </w:rPr>
        <w:t>“蹒跚”一词在汉语中用来形容走路不稳、摇摇晃晃的样子，其拼音为“pán shān”。这个词汇生动地描绘了一个人行走时脚步不稳的状态，可能是由于年龄（如老人或幼儿）、身体不适或是其他因素造成的。在文学作品中，“蹒跚”不仅用于描述人的行动，还可以用来比喻事物发展的缓慢和不稳定。</w:t>
      </w:r>
    </w:p>
    <w:p w14:paraId="6E2B35E7" w14:textId="77777777" w:rsidR="00094D52" w:rsidRDefault="00094D52">
      <w:pPr>
        <w:rPr>
          <w:rFonts w:hint="eastAsia"/>
        </w:rPr>
      </w:pPr>
    </w:p>
    <w:p w14:paraId="7C6F8A8F" w14:textId="77777777" w:rsidR="00094D52" w:rsidRDefault="00094D52">
      <w:pPr>
        <w:rPr>
          <w:rFonts w:hint="eastAsia"/>
        </w:rPr>
      </w:pPr>
    </w:p>
    <w:p w14:paraId="14E81F4C" w14:textId="77777777" w:rsidR="00094D52" w:rsidRDefault="00094D52">
      <w:pPr>
        <w:rPr>
          <w:rFonts w:hint="eastAsia"/>
        </w:rPr>
      </w:pPr>
      <w:r>
        <w:rPr>
          <w:rFonts w:hint="eastAsia"/>
        </w:rPr>
        <w:t>起源与使用场景</w:t>
      </w:r>
    </w:p>
    <w:p w14:paraId="0192D1D2" w14:textId="77777777" w:rsidR="00094D52" w:rsidRDefault="00094D52">
      <w:pPr>
        <w:rPr>
          <w:rFonts w:hint="eastAsia"/>
        </w:rPr>
      </w:pPr>
      <w:r>
        <w:rPr>
          <w:rFonts w:hint="eastAsia"/>
        </w:rPr>
        <w:t>“蹒跚”的使用历史悠久，最早可以追溯到古代文献中，用以形象地描述人物的动作状态。它不仅仅是一个简单的动作描述词，更蕴含着深厚的文化底蕴。例如，在描写老年人或小孩时，作者常会使用“蹒跚”来增强文字的画面感和情感表达。这种细腻的描写方式让读者能够更加直观地感受到文中人物的状态，增加了文章的感染力。</w:t>
      </w:r>
    </w:p>
    <w:p w14:paraId="15288B8A" w14:textId="77777777" w:rsidR="00094D52" w:rsidRDefault="00094D52">
      <w:pPr>
        <w:rPr>
          <w:rFonts w:hint="eastAsia"/>
        </w:rPr>
      </w:pPr>
    </w:p>
    <w:p w14:paraId="2B918D2C" w14:textId="77777777" w:rsidR="00094D52" w:rsidRDefault="00094D52">
      <w:pPr>
        <w:rPr>
          <w:rFonts w:hint="eastAsia"/>
        </w:rPr>
      </w:pPr>
    </w:p>
    <w:p w14:paraId="2F9D06C2" w14:textId="77777777" w:rsidR="00094D52" w:rsidRDefault="00094D5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BD9E9AE" w14:textId="77777777" w:rsidR="00094D52" w:rsidRDefault="00094D52">
      <w:pPr>
        <w:rPr>
          <w:rFonts w:hint="eastAsia"/>
        </w:rPr>
      </w:pPr>
      <w:r>
        <w:rPr>
          <w:rFonts w:hint="eastAsia"/>
        </w:rPr>
        <w:t>在中华文化里，“蹒跚”除了直接描述行走的姿态外，还隐含了一种对生命历程的理解。从蹒跚学步的孩子到步履蹒跚的老者，这一过程不仅是生理变化的体现，更是人生经历的象征。通过“蹒跚”这个词，人们可以联想到成长的不易、岁月的流转以及生命的脆弱。因此，在一些诗歌和散文中，“蹒跚”被赋予了更深的意义，成为表达人生感悟的重要元素。</w:t>
      </w:r>
    </w:p>
    <w:p w14:paraId="3C06C334" w14:textId="77777777" w:rsidR="00094D52" w:rsidRDefault="00094D52">
      <w:pPr>
        <w:rPr>
          <w:rFonts w:hint="eastAsia"/>
        </w:rPr>
      </w:pPr>
    </w:p>
    <w:p w14:paraId="1C46DDA1" w14:textId="77777777" w:rsidR="00094D52" w:rsidRDefault="00094D52">
      <w:pPr>
        <w:rPr>
          <w:rFonts w:hint="eastAsia"/>
        </w:rPr>
      </w:pPr>
    </w:p>
    <w:p w14:paraId="5751FA29" w14:textId="77777777" w:rsidR="00094D52" w:rsidRDefault="00094D52">
      <w:pPr>
        <w:rPr>
          <w:rFonts w:hint="eastAsia"/>
        </w:rPr>
      </w:pPr>
      <w:r>
        <w:rPr>
          <w:rFonts w:hint="eastAsia"/>
        </w:rPr>
        <w:t>现代应用与扩展</w:t>
      </w:r>
    </w:p>
    <w:p w14:paraId="1E237204" w14:textId="77777777" w:rsidR="00094D52" w:rsidRDefault="00094D52">
      <w:pPr>
        <w:rPr>
          <w:rFonts w:hint="eastAsia"/>
        </w:rPr>
      </w:pPr>
      <w:r>
        <w:rPr>
          <w:rFonts w:hint="eastAsia"/>
        </w:rPr>
        <w:t>随着时代的发展，“蹒跚”这个词的应用范围也在不断扩大。除了传统的文学创作，它也被广泛应用于日常对话、新闻报道乃至影视作品中。比如，在描述灾难后的重建工作时，记者可能会用“蹒跚前行”来形容恢复过程中的艰难和不确定性。随着社交媒体的兴起，“蹒跚”也成为了一个流行的网络用语，用来幽默地自嘲或调侃自己的某些行为。</w:t>
      </w:r>
    </w:p>
    <w:p w14:paraId="4E849504" w14:textId="77777777" w:rsidR="00094D52" w:rsidRDefault="00094D52">
      <w:pPr>
        <w:rPr>
          <w:rFonts w:hint="eastAsia"/>
        </w:rPr>
      </w:pPr>
    </w:p>
    <w:p w14:paraId="220FA872" w14:textId="77777777" w:rsidR="00094D52" w:rsidRDefault="00094D52">
      <w:pPr>
        <w:rPr>
          <w:rFonts w:hint="eastAsia"/>
        </w:rPr>
      </w:pPr>
    </w:p>
    <w:p w14:paraId="07AA197E" w14:textId="77777777" w:rsidR="00094D52" w:rsidRDefault="00094D52">
      <w:pPr>
        <w:rPr>
          <w:rFonts w:hint="eastAsia"/>
        </w:rPr>
      </w:pPr>
      <w:r>
        <w:rPr>
          <w:rFonts w:hint="eastAsia"/>
        </w:rPr>
        <w:t>最后的总结</w:t>
      </w:r>
    </w:p>
    <w:p w14:paraId="34334015" w14:textId="77777777" w:rsidR="00094D52" w:rsidRDefault="00094D52">
      <w:pPr>
        <w:rPr>
          <w:rFonts w:hint="eastAsia"/>
        </w:rPr>
      </w:pPr>
      <w:r>
        <w:rPr>
          <w:rFonts w:hint="eastAsia"/>
        </w:rPr>
        <w:t>“蹒跚”不仅是一个描述行走姿态的词语，它承载着丰富的文化信息和深刻的人生哲理。无论是在古典文学还是现代社会，这个词都展现出了强大的生命力和适应性。通过对“蹒跚”的深入理解，我们不仅能更好地掌握汉语的精髓，还能从中领悟到更多关于生活、成长和变迁的智慧。</w:t>
      </w:r>
    </w:p>
    <w:p w14:paraId="60740537" w14:textId="77777777" w:rsidR="00094D52" w:rsidRDefault="00094D52">
      <w:pPr>
        <w:rPr>
          <w:rFonts w:hint="eastAsia"/>
        </w:rPr>
      </w:pPr>
    </w:p>
    <w:p w14:paraId="33477819" w14:textId="77777777" w:rsidR="00094D52" w:rsidRDefault="00094D52">
      <w:pPr>
        <w:rPr>
          <w:rFonts w:hint="eastAsia"/>
        </w:rPr>
      </w:pPr>
    </w:p>
    <w:p w14:paraId="72A28041" w14:textId="77777777" w:rsidR="00094D52" w:rsidRDefault="00094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580C7" w14:textId="57D71DE3" w:rsidR="002348E3" w:rsidRDefault="002348E3"/>
    <w:sectPr w:rsidR="00234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E3"/>
    <w:rsid w:val="00094D52"/>
    <w:rsid w:val="002348E3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45520-F501-4B33-BCB4-7271C5B2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