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E418" w14:textId="77777777" w:rsidR="000D1246" w:rsidRDefault="000D1246">
      <w:pPr>
        <w:rPr>
          <w:rFonts w:hint="eastAsia"/>
        </w:rPr>
      </w:pPr>
      <w:r>
        <w:rPr>
          <w:rFonts w:hint="eastAsia"/>
        </w:rPr>
        <w:t>蹊跷的拼音和解释</w:t>
      </w:r>
    </w:p>
    <w:p w14:paraId="331FC9BA" w14:textId="77777777" w:rsidR="000D1246" w:rsidRDefault="000D1246">
      <w:pPr>
        <w:rPr>
          <w:rFonts w:hint="eastAsia"/>
        </w:rPr>
      </w:pPr>
      <w:r>
        <w:rPr>
          <w:rFonts w:hint="eastAsia"/>
        </w:rPr>
        <w:t>“蹊跷”这个词在中文里具有独特的韵味，其拼音为“qī qiāo”。它由两个汉字组成，“蹊”指的是小路、路径的意思，而“跷”则有抬起脚走路的动作含义。合起来使用时，它描绘了一种行为或事件中存在不易察觉的异常情况，或者事物的发展过程充满了不确定性和神秘感。</w:t>
      </w:r>
    </w:p>
    <w:p w14:paraId="145ECED9" w14:textId="77777777" w:rsidR="000D1246" w:rsidRDefault="000D1246">
      <w:pPr>
        <w:rPr>
          <w:rFonts w:hint="eastAsia"/>
        </w:rPr>
      </w:pPr>
    </w:p>
    <w:p w14:paraId="61E28145" w14:textId="77777777" w:rsidR="000D1246" w:rsidRDefault="000D1246">
      <w:pPr>
        <w:rPr>
          <w:rFonts w:hint="eastAsia"/>
        </w:rPr>
      </w:pPr>
    </w:p>
    <w:p w14:paraId="3B84B8C4" w14:textId="77777777" w:rsidR="000D1246" w:rsidRDefault="000D1246">
      <w:pPr>
        <w:rPr>
          <w:rFonts w:hint="eastAsia"/>
        </w:rPr>
      </w:pPr>
      <w:r>
        <w:rPr>
          <w:rFonts w:hint="eastAsia"/>
        </w:rPr>
        <w:t>词源与历史</w:t>
      </w:r>
    </w:p>
    <w:p w14:paraId="609E80C9" w14:textId="77777777" w:rsidR="000D1246" w:rsidRDefault="000D1246">
      <w:pPr>
        <w:rPr>
          <w:rFonts w:hint="eastAsia"/>
        </w:rPr>
      </w:pPr>
      <w:r>
        <w:rPr>
          <w:rFonts w:hint="eastAsia"/>
        </w:rPr>
        <w:t>追溯至古代汉语，我们发现“蹊跷”一词并非一开始就具备现在的意思。起初，“蹊”字主要用来指代野外的小径或是人踩出的痕迹，而“跷”则关联到脚部的动作。随着时间推移，这两个字逐渐结合，并且意义发生了转变，开始用于形容事情的复杂难解，甚至带有诡异的色彩。这种演变反映了语言随着社会文化变迁而不断发展的特性。</w:t>
      </w:r>
    </w:p>
    <w:p w14:paraId="3FFBCE83" w14:textId="77777777" w:rsidR="000D1246" w:rsidRDefault="000D1246">
      <w:pPr>
        <w:rPr>
          <w:rFonts w:hint="eastAsia"/>
        </w:rPr>
      </w:pPr>
    </w:p>
    <w:p w14:paraId="1B6A37FE" w14:textId="77777777" w:rsidR="000D1246" w:rsidRDefault="000D1246">
      <w:pPr>
        <w:rPr>
          <w:rFonts w:hint="eastAsia"/>
        </w:rPr>
      </w:pPr>
    </w:p>
    <w:p w14:paraId="01B1A4BA" w14:textId="77777777" w:rsidR="000D1246" w:rsidRDefault="000D1246">
      <w:pPr>
        <w:rPr>
          <w:rFonts w:hint="eastAsia"/>
        </w:rPr>
      </w:pPr>
      <w:r>
        <w:rPr>
          <w:rFonts w:hint="eastAsia"/>
        </w:rPr>
        <w:t>现代用法及语境</w:t>
      </w:r>
    </w:p>
    <w:p w14:paraId="5220CC15" w14:textId="77777777" w:rsidR="000D1246" w:rsidRDefault="000D1246">
      <w:pPr>
        <w:rPr>
          <w:rFonts w:hint="eastAsia"/>
        </w:rPr>
      </w:pPr>
      <w:r>
        <w:rPr>
          <w:rFonts w:hint="eastAsia"/>
        </w:rPr>
        <w:t>在当代中文环境中，“蹊跷”通常被用来描述那些让人感到困惑不解的事情。例如，当某件物品突然失踪，而又没有明显的解释原因时，人们可能会说这件事情看起来非常蹊跷。在文学作品中，作者也常常用“蹊跷”来设置悬念，吸引读者的好奇心，使得故事更加引人入胜。而且，这个词也可以出现在日常对话里，表达说话者对于某事的怀疑态度。</w:t>
      </w:r>
    </w:p>
    <w:p w14:paraId="3469F02F" w14:textId="77777777" w:rsidR="000D1246" w:rsidRDefault="000D1246">
      <w:pPr>
        <w:rPr>
          <w:rFonts w:hint="eastAsia"/>
        </w:rPr>
      </w:pPr>
    </w:p>
    <w:p w14:paraId="4FED45B8" w14:textId="77777777" w:rsidR="000D1246" w:rsidRDefault="000D1246">
      <w:pPr>
        <w:rPr>
          <w:rFonts w:hint="eastAsia"/>
        </w:rPr>
      </w:pPr>
    </w:p>
    <w:p w14:paraId="5FC74381" w14:textId="77777777" w:rsidR="000D1246" w:rsidRDefault="000D1246">
      <w:pPr>
        <w:rPr>
          <w:rFonts w:hint="eastAsia"/>
        </w:rPr>
      </w:pPr>
      <w:r>
        <w:rPr>
          <w:rFonts w:hint="eastAsia"/>
        </w:rPr>
        <w:t>文化象征与影响</w:t>
      </w:r>
    </w:p>
    <w:p w14:paraId="7AA10E2D" w14:textId="77777777" w:rsidR="000D1246" w:rsidRDefault="000D1246">
      <w:pPr>
        <w:rPr>
          <w:rFonts w:hint="eastAsia"/>
        </w:rPr>
      </w:pPr>
      <w:r>
        <w:rPr>
          <w:rFonts w:hint="eastAsia"/>
        </w:rPr>
        <w:t>除了作为词汇本身的意义之外，“蹊跷”还承载着一定的文化价值。在中国传统文化中，人们对未知的事物往往怀有一种敬畏之心，而“蹊跷”所传达的那种神秘莫测的感觉正契合了这样的心理状态。因此，这个词不仅限于口头交流或书面表达，更成为了一种文化的符号，反映了中国人对周围世界独特理解方式的一部分。同时，它也在一定程度上塑造了人们看待问题的角度，即面对复杂局面时保持谨慎和探索精神。</w:t>
      </w:r>
    </w:p>
    <w:p w14:paraId="7DBCC00A" w14:textId="77777777" w:rsidR="000D1246" w:rsidRDefault="000D1246">
      <w:pPr>
        <w:rPr>
          <w:rFonts w:hint="eastAsia"/>
        </w:rPr>
      </w:pPr>
    </w:p>
    <w:p w14:paraId="65D10E02" w14:textId="77777777" w:rsidR="000D1246" w:rsidRDefault="000D1246">
      <w:pPr>
        <w:rPr>
          <w:rFonts w:hint="eastAsia"/>
        </w:rPr>
      </w:pPr>
    </w:p>
    <w:p w14:paraId="1DB0F0B8" w14:textId="77777777" w:rsidR="000D1246" w:rsidRDefault="000D1246">
      <w:pPr>
        <w:rPr>
          <w:rFonts w:hint="eastAsia"/>
        </w:rPr>
      </w:pPr>
      <w:r>
        <w:rPr>
          <w:rFonts w:hint="eastAsia"/>
        </w:rPr>
        <w:t>最后的总结</w:t>
      </w:r>
    </w:p>
    <w:p w14:paraId="0718BADA" w14:textId="77777777" w:rsidR="000D1246" w:rsidRDefault="000D1246">
      <w:pPr>
        <w:rPr>
          <w:rFonts w:hint="eastAsia"/>
        </w:rPr>
      </w:pPr>
      <w:r>
        <w:rPr>
          <w:rFonts w:hint="eastAsia"/>
        </w:rPr>
        <w:t>“蹊跷”不仅仅是一个简单的词汇，它是中华文化宝库中的一个闪光点，体现了语言艺术的魅力以及人类智慧的结晶。通过了解“蹊跷”的拼音及其背后丰富的含义，我们可以更好地欣赏中文之美，同时也能够更加深刻地理解隐藏在文字背后的深厚文化底蕴。</w:t>
      </w:r>
    </w:p>
    <w:p w14:paraId="500CCB42" w14:textId="77777777" w:rsidR="000D1246" w:rsidRDefault="000D1246">
      <w:pPr>
        <w:rPr>
          <w:rFonts w:hint="eastAsia"/>
        </w:rPr>
      </w:pPr>
    </w:p>
    <w:p w14:paraId="16A8CA19" w14:textId="77777777" w:rsidR="000D1246" w:rsidRDefault="000D1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00789" w14:textId="15DE928C" w:rsidR="00FF5202" w:rsidRDefault="00FF5202"/>
    <w:sectPr w:rsidR="00FF5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02"/>
    <w:rsid w:val="000D1246"/>
    <w:rsid w:val="00391285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4BE5F-8CA3-41C6-9F9F-75B04AD7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