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F177" w14:textId="77777777" w:rsidR="00DD64B5" w:rsidRDefault="00DD64B5">
      <w:pPr>
        <w:rPr>
          <w:rFonts w:hint="eastAsia"/>
        </w:rPr>
      </w:pPr>
    </w:p>
    <w:p w14:paraId="3DD627C0" w14:textId="77777777" w:rsidR="00DD64B5" w:rsidRDefault="00DD64B5">
      <w:pPr>
        <w:rPr>
          <w:rFonts w:hint="eastAsia"/>
        </w:rPr>
      </w:pPr>
      <w:r>
        <w:rPr>
          <w:rFonts w:hint="eastAsia"/>
        </w:rPr>
        <w:t>蹄的拼音</w:t>
      </w:r>
    </w:p>
    <w:p w14:paraId="6525730C" w14:textId="77777777" w:rsidR="00DD64B5" w:rsidRDefault="00DD64B5">
      <w:pPr>
        <w:rPr>
          <w:rFonts w:hint="eastAsia"/>
        </w:rPr>
      </w:pPr>
      <w:r>
        <w:rPr>
          <w:rFonts w:hint="eastAsia"/>
        </w:rPr>
        <w:t>蹄字的拼音是“tí”，属于阳平声调，发音时起音较高，并保持平稳。在汉语学习中，掌握正确的发音对于准确表达和理解意义至关重要。蹄作为名词，通常指代牛、羊、猪等家畜脚端的角质部分，也用来形容某些类似形状的物体。</w:t>
      </w:r>
    </w:p>
    <w:p w14:paraId="7B4D38B1" w14:textId="77777777" w:rsidR="00DD64B5" w:rsidRDefault="00DD64B5">
      <w:pPr>
        <w:rPr>
          <w:rFonts w:hint="eastAsia"/>
        </w:rPr>
      </w:pPr>
    </w:p>
    <w:p w14:paraId="720DB8F3" w14:textId="77777777" w:rsidR="00DD64B5" w:rsidRDefault="00DD64B5">
      <w:pPr>
        <w:rPr>
          <w:rFonts w:hint="eastAsia"/>
        </w:rPr>
      </w:pPr>
    </w:p>
    <w:p w14:paraId="468364FB" w14:textId="77777777" w:rsidR="00DD64B5" w:rsidRDefault="00DD64B5">
      <w:pPr>
        <w:rPr>
          <w:rFonts w:hint="eastAsia"/>
        </w:rPr>
      </w:pPr>
      <w:r>
        <w:rPr>
          <w:rFonts w:hint="eastAsia"/>
        </w:rPr>
        <w:t>组词</w:t>
      </w:r>
    </w:p>
    <w:p w14:paraId="71EB8DA1" w14:textId="77777777" w:rsidR="00DD64B5" w:rsidRDefault="00DD64B5">
      <w:pPr>
        <w:rPr>
          <w:rFonts w:hint="eastAsia"/>
        </w:rPr>
      </w:pPr>
      <w:r>
        <w:rPr>
          <w:rFonts w:hint="eastAsia"/>
        </w:rPr>
        <w:t>围绕“蹄”字可以组成多个词汇，如“马蹄铁”，这是一种用于保护马蹄不被磨损的金属制品；还有“猪蹄”，特指猪的脚部，是一道非常受欢迎的食物。“蹄筋”指的是从蹄部提取出的筋腱，因其独特的口感而常出现在中式料理之中。通过这些组词的学习，我们不仅能够丰富自己的词汇量，还能更深入地了解中国饮食文化中的细节。</w:t>
      </w:r>
    </w:p>
    <w:p w14:paraId="06352FA3" w14:textId="77777777" w:rsidR="00DD64B5" w:rsidRDefault="00DD64B5">
      <w:pPr>
        <w:rPr>
          <w:rFonts w:hint="eastAsia"/>
        </w:rPr>
      </w:pPr>
    </w:p>
    <w:p w14:paraId="30B049C4" w14:textId="77777777" w:rsidR="00DD64B5" w:rsidRDefault="00DD64B5">
      <w:pPr>
        <w:rPr>
          <w:rFonts w:hint="eastAsia"/>
        </w:rPr>
      </w:pPr>
    </w:p>
    <w:p w14:paraId="118BE750" w14:textId="77777777" w:rsidR="00DD64B5" w:rsidRDefault="00DD64B5">
      <w:pPr>
        <w:rPr>
          <w:rFonts w:hint="eastAsia"/>
        </w:rPr>
      </w:pPr>
      <w:r>
        <w:rPr>
          <w:rFonts w:hint="eastAsia"/>
        </w:rPr>
        <w:t>部首</w:t>
      </w:r>
    </w:p>
    <w:p w14:paraId="09EFA887" w14:textId="77777777" w:rsidR="00DD64B5" w:rsidRDefault="00DD64B5">
      <w:pPr>
        <w:rPr>
          <w:rFonts w:hint="eastAsia"/>
        </w:rPr>
      </w:pPr>
      <w:r>
        <w:rPr>
          <w:rFonts w:hint="eastAsia"/>
        </w:rPr>
        <w:t>蹄字的部首为“足”，这与它所代表的意义密切相关，因为蹄子本质上是动物足的一部分。在中国传统文字学中，部首帮助我们理解和归类汉字，使学习者更容易记住大量的汉字。“足”部包含了众多与行走、移动相关的字眼，体现了古人对人类及动物运动方式的认知。</w:t>
      </w:r>
    </w:p>
    <w:p w14:paraId="6EB7D150" w14:textId="77777777" w:rsidR="00DD64B5" w:rsidRDefault="00DD64B5">
      <w:pPr>
        <w:rPr>
          <w:rFonts w:hint="eastAsia"/>
        </w:rPr>
      </w:pPr>
    </w:p>
    <w:p w14:paraId="383FA825" w14:textId="77777777" w:rsidR="00DD64B5" w:rsidRDefault="00DD64B5">
      <w:pPr>
        <w:rPr>
          <w:rFonts w:hint="eastAsia"/>
        </w:rPr>
      </w:pPr>
    </w:p>
    <w:p w14:paraId="2BBBE0DB" w14:textId="77777777" w:rsidR="00DD64B5" w:rsidRDefault="00DD64B5">
      <w:pPr>
        <w:rPr>
          <w:rFonts w:hint="eastAsia"/>
        </w:rPr>
      </w:pPr>
      <w:r>
        <w:rPr>
          <w:rFonts w:hint="eastAsia"/>
        </w:rPr>
        <w:t>音序</w:t>
      </w:r>
    </w:p>
    <w:p w14:paraId="363FAB0E" w14:textId="77777777" w:rsidR="00DD64B5" w:rsidRDefault="00DD64B5">
      <w:pPr>
        <w:rPr>
          <w:rFonts w:hint="eastAsia"/>
        </w:rPr>
      </w:pPr>
      <w:r>
        <w:rPr>
          <w:rFonts w:hint="eastAsia"/>
        </w:rPr>
        <w:t>按照现代汉语拼音排序规则，“蹄”的音序为“T”。汉语拼音音序排列是一种根据字母顺序来组织汉字的方法，广泛应用于词典编排、资料检索等领域。掌握这一规则有助于快速查找所需的信息，提高学习效率。在电子资源日益丰富的今天，正确使用音序查询工具已成为每个汉语学习者的必备技能之一。</w:t>
      </w:r>
    </w:p>
    <w:p w14:paraId="537C1D27" w14:textId="77777777" w:rsidR="00DD64B5" w:rsidRDefault="00DD64B5">
      <w:pPr>
        <w:rPr>
          <w:rFonts w:hint="eastAsia"/>
        </w:rPr>
      </w:pPr>
    </w:p>
    <w:p w14:paraId="078FD3DE" w14:textId="77777777" w:rsidR="00DD64B5" w:rsidRDefault="00DD64B5">
      <w:pPr>
        <w:rPr>
          <w:rFonts w:hint="eastAsia"/>
        </w:rPr>
      </w:pPr>
    </w:p>
    <w:p w14:paraId="5B594880" w14:textId="77777777" w:rsidR="00DD64B5" w:rsidRDefault="00DD64B5">
      <w:pPr>
        <w:rPr>
          <w:rFonts w:hint="eastAsia"/>
        </w:rPr>
      </w:pPr>
      <w:r>
        <w:rPr>
          <w:rFonts w:hint="eastAsia"/>
        </w:rPr>
        <w:t>最后的总结</w:t>
      </w:r>
    </w:p>
    <w:p w14:paraId="1375FC8A" w14:textId="77777777" w:rsidR="00DD64B5" w:rsidRDefault="00DD64B5">
      <w:pPr>
        <w:rPr>
          <w:rFonts w:hint="eastAsia"/>
        </w:rPr>
      </w:pPr>
      <w:r>
        <w:rPr>
          <w:rFonts w:hint="eastAsia"/>
        </w:rPr>
        <w:t>通过对“蹄”的拼音、组词、部首以及音序的介绍，我们可以看到，每一个汉字都是中华文化的瑰宝，承载着深厚的文化底蕴和历史信息。学习汉字不仅仅是记忆符号的过程，更是探索中国文化的一扇窗户。希望本文能激发读者对中国语言文字的兴趣，鼓励大家更加深入地去了解和学习汉语，感受其独特魅力。</w:t>
      </w:r>
    </w:p>
    <w:p w14:paraId="4FDDDC6A" w14:textId="77777777" w:rsidR="00DD64B5" w:rsidRDefault="00DD64B5">
      <w:pPr>
        <w:rPr>
          <w:rFonts w:hint="eastAsia"/>
        </w:rPr>
      </w:pPr>
    </w:p>
    <w:p w14:paraId="5E0764E1" w14:textId="77777777" w:rsidR="00DD64B5" w:rsidRDefault="00DD64B5">
      <w:pPr>
        <w:rPr>
          <w:rFonts w:hint="eastAsia"/>
        </w:rPr>
      </w:pPr>
    </w:p>
    <w:p w14:paraId="4D84FEC7" w14:textId="77777777" w:rsidR="00DD64B5" w:rsidRDefault="00DD6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F500C" w14:textId="5CB60259" w:rsidR="0098325F" w:rsidRDefault="0098325F"/>
    <w:sectPr w:rsidR="0098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5F"/>
    <w:rsid w:val="00391285"/>
    <w:rsid w:val="0098325F"/>
    <w:rsid w:val="00D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5CE3-BDD3-4981-80C4-6FF2E83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