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92B4" w14:textId="77777777" w:rsidR="00525504" w:rsidRDefault="00525504">
      <w:pPr>
        <w:rPr>
          <w:rFonts w:hint="eastAsia"/>
        </w:rPr>
      </w:pPr>
    </w:p>
    <w:p w14:paraId="1A415C12" w14:textId="77777777" w:rsidR="00525504" w:rsidRDefault="00525504">
      <w:pPr>
        <w:rPr>
          <w:rFonts w:hint="eastAsia"/>
        </w:rPr>
      </w:pPr>
      <w:r>
        <w:rPr>
          <w:rFonts w:hint="eastAsia"/>
        </w:rPr>
        <w:t>蹄的拼音组词和部首</w:t>
      </w:r>
    </w:p>
    <w:p w14:paraId="3CFDBE7E" w14:textId="77777777" w:rsidR="00525504" w:rsidRDefault="00525504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在汉字的学习过程中，了解每个字的拼音、部首以及如何组词是非常重要的。今天我们就来探讨一下“蹄”这个字。</w:t>
      </w:r>
    </w:p>
    <w:p w14:paraId="2704492A" w14:textId="77777777" w:rsidR="00525504" w:rsidRDefault="00525504">
      <w:pPr>
        <w:rPr>
          <w:rFonts w:hint="eastAsia"/>
        </w:rPr>
      </w:pPr>
    </w:p>
    <w:p w14:paraId="094CEF36" w14:textId="77777777" w:rsidR="00525504" w:rsidRDefault="00525504">
      <w:pPr>
        <w:rPr>
          <w:rFonts w:hint="eastAsia"/>
        </w:rPr>
      </w:pPr>
    </w:p>
    <w:p w14:paraId="706D297A" w14:textId="77777777" w:rsidR="00525504" w:rsidRDefault="00525504">
      <w:pPr>
        <w:rPr>
          <w:rFonts w:hint="eastAsia"/>
        </w:rPr>
      </w:pPr>
      <w:r>
        <w:rPr>
          <w:rFonts w:hint="eastAsia"/>
        </w:rPr>
        <w:t>一、“蹄”的基本介绍</w:t>
      </w:r>
    </w:p>
    <w:p w14:paraId="0D2B4AD0" w14:textId="77777777" w:rsidR="00525504" w:rsidRDefault="00525504">
      <w:pPr>
        <w:rPr>
          <w:rFonts w:hint="eastAsia"/>
        </w:rPr>
      </w:pPr>
      <w:r>
        <w:rPr>
          <w:rFonts w:hint="eastAsia"/>
        </w:rPr>
        <w:t>“蹄”指的是某些哺乳动物脚上的硬质部分，例如牛、马等家畜的脚。它在现代汉语中的拼音为“tí”，由声母“t”与韵母“í”组成。从部首来看，“蹄”属于“足”部，这直观地反映了其与行走有关的意义。</w:t>
      </w:r>
    </w:p>
    <w:p w14:paraId="7D8CA743" w14:textId="77777777" w:rsidR="00525504" w:rsidRDefault="00525504">
      <w:pPr>
        <w:rPr>
          <w:rFonts w:hint="eastAsia"/>
        </w:rPr>
      </w:pPr>
    </w:p>
    <w:p w14:paraId="601B59A9" w14:textId="77777777" w:rsidR="00525504" w:rsidRDefault="00525504">
      <w:pPr>
        <w:rPr>
          <w:rFonts w:hint="eastAsia"/>
        </w:rPr>
      </w:pPr>
    </w:p>
    <w:p w14:paraId="31D29252" w14:textId="77777777" w:rsidR="00525504" w:rsidRDefault="00525504">
      <w:pPr>
        <w:rPr>
          <w:rFonts w:hint="eastAsia"/>
        </w:rPr>
      </w:pPr>
      <w:r>
        <w:rPr>
          <w:rFonts w:hint="eastAsia"/>
        </w:rPr>
        <w:t>二、“蹄”的拼音及其应用</w:t>
      </w:r>
    </w:p>
    <w:p w14:paraId="3B565CCF" w14:textId="77777777" w:rsidR="00525504" w:rsidRDefault="00525504">
      <w:pPr>
        <w:rPr>
          <w:rFonts w:hint="eastAsia"/>
        </w:rPr>
      </w:pPr>
      <w:r>
        <w:rPr>
          <w:rFonts w:hint="eastAsia"/>
        </w:rPr>
        <w:t>学习一个汉字的拼音有助于正确发音和理解其在句子中的读音变化。“蹄”的拼音是“tí”，可以用来组成如“蹄铁”（tí tiě），即钉在马蹄上的金属片，保护马蹄不被磨损；还有“蹄筋”（tí jīn），指牛、羊等动物蹄部的肌腱，常用于烹饪。</w:t>
      </w:r>
    </w:p>
    <w:p w14:paraId="77F845A4" w14:textId="77777777" w:rsidR="00525504" w:rsidRDefault="00525504">
      <w:pPr>
        <w:rPr>
          <w:rFonts w:hint="eastAsia"/>
        </w:rPr>
      </w:pPr>
    </w:p>
    <w:p w14:paraId="01DEB14A" w14:textId="77777777" w:rsidR="00525504" w:rsidRDefault="00525504">
      <w:pPr>
        <w:rPr>
          <w:rFonts w:hint="eastAsia"/>
        </w:rPr>
      </w:pPr>
    </w:p>
    <w:p w14:paraId="69695FCB" w14:textId="77777777" w:rsidR="00525504" w:rsidRDefault="00525504">
      <w:pPr>
        <w:rPr>
          <w:rFonts w:hint="eastAsia"/>
        </w:rPr>
      </w:pPr>
      <w:r>
        <w:rPr>
          <w:rFonts w:hint="eastAsia"/>
        </w:rPr>
        <w:t>三、“蹄”的部首与其意义的关系</w:t>
      </w:r>
    </w:p>
    <w:p w14:paraId="59AC897C" w14:textId="77777777" w:rsidR="00525504" w:rsidRDefault="00525504">
      <w:pPr>
        <w:rPr>
          <w:rFonts w:hint="eastAsia"/>
        </w:rPr>
      </w:pPr>
      <w:r>
        <w:rPr>
          <w:rFonts w:hint="eastAsia"/>
        </w:rPr>
        <w:t>正如前面所提到的，“蹄”的部首是“足”。这一部首不仅帮助我们快速定位字典中该字的位置，还提示了它的含义与动物的脚或行走有关。通过认识部首，我们可以更好地理解和记忆含有相同部首的一系列汉字。</w:t>
      </w:r>
    </w:p>
    <w:p w14:paraId="23A3B972" w14:textId="77777777" w:rsidR="00525504" w:rsidRDefault="00525504">
      <w:pPr>
        <w:rPr>
          <w:rFonts w:hint="eastAsia"/>
        </w:rPr>
      </w:pPr>
    </w:p>
    <w:p w14:paraId="44C60EFF" w14:textId="77777777" w:rsidR="00525504" w:rsidRDefault="00525504">
      <w:pPr>
        <w:rPr>
          <w:rFonts w:hint="eastAsia"/>
        </w:rPr>
      </w:pPr>
    </w:p>
    <w:p w14:paraId="3C97D456" w14:textId="77777777" w:rsidR="00525504" w:rsidRDefault="00525504">
      <w:pPr>
        <w:rPr>
          <w:rFonts w:hint="eastAsia"/>
        </w:rPr>
      </w:pPr>
      <w:r>
        <w:rPr>
          <w:rFonts w:hint="eastAsia"/>
        </w:rPr>
        <w:t>四、“蹄”的组词及例句</w:t>
      </w:r>
    </w:p>
    <w:p w14:paraId="0A95822C" w14:textId="77777777" w:rsidR="00525504" w:rsidRDefault="00525504">
      <w:pPr>
        <w:rPr>
          <w:rFonts w:hint="eastAsia"/>
        </w:rPr>
      </w:pPr>
      <w:r>
        <w:rPr>
          <w:rFonts w:hint="eastAsia"/>
        </w:rPr>
        <w:t>除了上述提到的“蹄铁”、“蹄筋”之外，“蹄”还可以与其他字组合成新的词汇，比如“飞蹄”（fēi tí），形容奔跑速度极快的样子；“蹄子”（tí zǐ）则通常用来指代动物的整个脚掌。例如，在描述一匹骏马时，可以说：“那匹马有着强壮有力的飞蹄，跑起来风驰电掣。”</w:t>
      </w:r>
    </w:p>
    <w:p w14:paraId="7CB9B05F" w14:textId="77777777" w:rsidR="00525504" w:rsidRDefault="00525504">
      <w:pPr>
        <w:rPr>
          <w:rFonts w:hint="eastAsia"/>
        </w:rPr>
      </w:pPr>
    </w:p>
    <w:p w14:paraId="53CFD8E1" w14:textId="77777777" w:rsidR="00525504" w:rsidRDefault="00525504">
      <w:pPr>
        <w:rPr>
          <w:rFonts w:hint="eastAsia"/>
        </w:rPr>
      </w:pPr>
    </w:p>
    <w:p w14:paraId="4E39390E" w14:textId="77777777" w:rsidR="00525504" w:rsidRDefault="00525504">
      <w:pPr>
        <w:rPr>
          <w:rFonts w:hint="eastAsia"/>
        </w:rPr>
      </w:pPr>
      <w:r>
        <w:rPr>
          <w:rFonts w:hint="eastAsia"/>
        </w:rPr>
        <w:t>五、最后的总结</w:t>
      </w:r>
    </w:p>
    <w:p w14:paraId="5BA09D55" w14:textId="77777777" w:rsidR="00525504" w:rsidRDefault="00525504">
      <w:pPr>
        <w:rPr>
          <w:rFonts w:hint="eastAsia"/>
        </w:rPr>
      </w:pPr>
      <w:r>
        <w:rPr>
          <w:rFonts w:hint="eastAsia"/>
        </w:rPr>
        <w:t>通过对“蹄”字的拼音、部首以及组词的学习，我们不仅能更准确地使用这个字，还能加深对中国传统文化和语言的理解。汉字作为世界上最古老的文字之一，每一个字背后都蕴含着丰富的文化信息。掌握这些知识，对于提高我们的语文素养具有重要意义。</w:t>
      </w:r>
    </w:p>
    <w:p w14:paraId="6AEC82C9" w14:textId="77777777" w:rsidR="00525504" w:rsidRDefault="00525504">
      <w:pPr>
        <w:rPr>
          <w:rFonts w:hint="eastAsia"/>
        </w:rPr>
      </w:pPr>
    </w:p>
    <w:p w14:paraId="6B0913DA" w14:textId="77777777" w:rsidR="00525504" w:rsidRDefault="00525504">
      <w:pPr>
        <w:rPr>
          <w:rFonts w:hint="eastAsia"/>
        </w:rPr>
      </w:pPr>
    </w:p>
    <w:p w14:paraId="2AC395AB" w14:textId="77777777" w:rsidR="00525504" w:rsidRDefault="00525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3BC80" w14:textId="564B8895" w:rsidR="00FA5443" w:rsidRDefault="00FA5443"/>
    <w:sectPr w:rsidR="00FA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3"/>
    <w:rsid w:val="00391285"/>
    <w:rsid w:val="00525504"/>
    <w:rsid w:val="00F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6B6BF-54FE-412D-8F8F-E3B243F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