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366E" w14:textId="77777777" w:rsidR="00D726EB" w:rsidRDefault="00D726EB">
      <w:pPr>
        <w:rPr>
          <w:rFonts w:hint="eastAsia"/>
        </w:rPr>
      </w:pPr>
    </w:p>
    <w:p w14:paraId="0FD02E6F" w14:textId="77777777" w:rsidR="00D726EB" w:rsidRDefault="00D726EB">
      <w:pPr>
        <w:rPr>
          <w:rFonts w:hint="eastAsia"/>
        </w:rPr>
      </w:pPr>
      <w:r>
        <w:rPr>
          <w:rFonts w:hint="eastAsia"/>
        </w:rPr>
        <w:t>蹄的拼音组词</w:t>
      </w:r>
    </w:p>
    <w:p w14:paraId="3C51BADD" w14:textId="77777777" w:rsidR="00D726EB" w:rsidRDefault="00D726EB">
      <w:pPr>
        <w:rPr>
          <w:rFonts w:hint="eastAsia"/>
        </w:rPr>
      </w:pPr>
      <w:r>
        <w:rPr>
          <w:rFonts w:hint="eastAsia"/>
        </w:rPr>
        <w:t>“蹄”字在汉语中通常指的是哺乳动物脚上的角质覆盖物，如马蹄、牛蹄等。这个字的拼音是“tí”，根据拼音规则，“tí”可以与多个汉字组合形成新的词汇或短语，这些组合不仅丰富了我们的语言表达，也展示了汉语独特的构造美。</w:t>
      </w:r>
    </w:p>
    <w:p w14:paraId="445FB2D3" w14:textId="77777777" w:rsidR="00D726EB" w:rsidRDefault="00D726EB">
      <w:pPr>
        <w:rPr>
          <w:rFonts w:hint="eastAsia"/>
        </w:rPr>
      </w:pPr>
    </w:p>
    <w:p w14:paraId="38D79F9C" w14:textId="77777777" w:rsidR="00D726EB" w:rsidRDefault="00D726EB">
      <w:pPr>
        <w:rPr>
          <w:rFonts w:hint="eastAsia"/>
        </w:rPr>
      </w:pPr>
    </w:p>
    <w:p w14:paraId="47ABDDC2" w14:textId="77777777" w:rsidR="00D726EB" w:rsidRDefault="00D726EB">
      <w:pPr>
        <w:rPr>
          <w:rFonts w:hint="eastAsia"/>
        </w:rPr>
      </w:pPr>
      <w:r>
        <w:rPr>
          <w:rFonts w:hint="eastAsia"/>
        </w:rPr>
        <w:t>基本释义及发音</w:t>
      </w:r>
    </w:p>
    <w:p w14:paraId="3C5E62A5" w14:textId="77777777" w:rsidR="00D726EB" w:rsidRDefault="00D726EB">
      <w:pPr>
        <w:rPr>
          <w:rFonts w:hint="eastAsia"/>
        </w:rPr>
      </w:pPr>
      <w:r>
        <w:rPr>
          <w:rFonts w:hint="eastAsia"/>
        </w:rPr>
        <w:t>首先来了解“蹄”的基本含义和发音。“蹄”是一个多音字，在现代标准汉语（普通话）中只读作“tí”。它来源于古代汉语，最早见于甲骨文，形状模仿了动物蹄子的样子。随着时代的变迁，“蹄”不仅仅局限于指代动物的脚部，还被赋予了一些象征意义，比如坚韧不拔的精神等。</w:t>
      </w:r>
    </w:p>
    <w:p w14:paraId="3AB12A84" w14:textId="77777777" w:rsidR="00D726EB" w:rsidRDefault="00D726EB">
      <w:pPr>
        <w:rPr>
          <w:rFonts w:hint="eastAsia"/>
        </w:rPr>
      </w:pPr>
    </w:p>
    <w:p w14:paraId="025E7312" w14:textId="77777777" w:rsidR="00D726EB" w:rsidRDefault="00D726EB">
      <w:pPr>
        <w:rPr>
          <w:rFonts w:hint="eastAsia"/>
        </w:rPr>
      </w:pPr>
    </w:p>
    <w:p w14:paraId="67E5A8FA" w14:textId="77777777" w:rsidR="00D726EB" w:rsidRDefault="00D726EB">
      <w:pPr>
        <w:rPr>
          <w:rFonts w:hint="eastAsia"/>
        </w:rPr>
      </w:pPr>
      <w:r>
        <w:rPr>
          <w:rFonts w:hint="eastAsia"/>
        </w:rPr>
        <w:t>常见的拼音组合词</w:t>
      </w:r>
    </w:p>
    <w:p w14:paraId="70A84EE5" w14:textId="77777777" w:rsidR="00D726EB" w:rsidRDefault="00D726EB">
      <w:pPr>
        <w:rPr>
          <w:rFonts w:hint="eastAsia"/>
        </w:rPr>
      </w:pPr>
      <w:r>
        <w:rPr>
          <w:rFonts w:hint="eastAsia"/>
        </w:rPr>
        <w:t>基于“tí”的发音，我们可以构建出许多有意义的词语。例如，“题诗”（tí shī），即在书画作品上题写诗歌；“提携”（tí xié），意为扶持帮助；还有“醍醐”（tí hú），原本是指一种从牛奶中提炼出来的纯净油脂，后引申为智慧的象征。这些词都以“tí”开头，却各自承载着丰富的文化内涵。</w:t>
      </w:r>
    </w:p>
    <w:p w14:paraId="66FCB73B" w14:textId="77777777" w:rsidR="00D726EB" w:rsidRDefault="00D726EB">
      <w:pPr>
        <w:rPr>
          <w:rFonts w:hint="eastAsia"/>
        </w:rPr>
      </w:pPr>
    </w:p>
    <w:p w14:paraId="28262D28" w14:textId="77777777" w:rsidR="00D726EB" w:rsidRDefault="00D726EB">
      <w:pPr>
        <w:rPr>
          <w:rFonts w:hint="eastAsia"/>
        </w:rPr>
      </w:pPr>
    </w:p>
    <w:p w14:paraId="0286DA19" w14:textId="77777777" w:rsidR="00D726EB" w:rsidRDefault="00D726EB">
      <w:pPr>
        <w:rPr>
          <w:rFonts w:hint="eastAsia"/>
        </w:rPr>
      </w:pPr>
      <w:r>
        <w:rPr>
          <w:rFonts w:hint="eastAsia"/>
        </w:rPr>
        <w:t>动物相关词汇</w:t>
      </w:r>
    </w:p>
    <w:p w14:paraId="0D5FDC10" w14:textId="77777777" w:rsidR="00D726EB" w:rsidRDefault="00D726EB">
      <w:pPr>
        <w:rPr>
          <w:rFonts w:hint="eastAsia"/>
        </w:rPr>
      </w:pPr>
      <w:r>
        <w:rPr>
          <w:rFonts w:hint="eastAsia"/>
        </w:rPr>
        <w:t>回到“蹄”本身，与其相关的词汇大多直接或间接地涉及到了动物。比如“马蹄铁”（mǎ tí tiě），这是为了保护马匹的蹄子而设计的一种金属制品；“猪蹄”（zhū tí），不仅是餐桌上的一道美食，也是中医里常用的药材之一。通过这些例子，我们能更深入地理解“蹄”字及其拼音组合所带来的多样性。</w:t>
      </w:r>
    </w:p>
    <w:p w14:paraId="192030CB" w14:textId="77777777" w:rsidR="00D726EB" w:rsidRDefault="00D726EB">
      <w:pPr>
        <w:rPr>
          <w:rFonts w:hint="eastAsia"/>
        </w:rPr>
      </w:pPr>
    </w:p>
    <w:p w14:paraId="2D9524E0" w14:textId="77777777" w:rsidR="00D726EB" w:rsidRDefault="00D726EB">
      <w:pPr>
        <w:rPr>
          <w:rFonts w:hint="eastAsia"/>
        </w:rPr>
      </w:pPr>
    </w:p>
    <w:p w14:paraId="20D0561A" w14:textId="77777777" w:rsidR="00D726EB" w:rsidRDefault="00D726EB">
      <w:pPr>
        <w:rPr>
          <w:rFonts w:hint="eastAsia"/>
        </w:rPr>
      </w:pPr>
      <w:r>
        <w:rPr>
          <w:rFonts w:hint="eastAsia"/>
        </w:rPr>
        <w:t>文化象征与应用</w:t>
      </w:r>
    </w:p>
    <w:p w14:paraId="2590B99F" w14:textId="77777777" w:rsidR="00D726EB" w:rsidRDefault="00D726EB">
      <w:pPr>
        <w:rPr>
          <w:rFonts w:hint="eastAsia"/>
        </w:rPr>
      </w:pPr>
      <w:r>
        <w:rPr>
          <w:rFonts w:hint="eastAsia"/>
        </w:rPr>
        <w:t>在中国传统文化中，“蹄”也有其特殊的地位。例如，“踏破铁鞋无觅处，得来全不费工夫”这句俗语中的“踏”，有时就会用到“蹄”来形象化描述行走的过程。关于“蹄”的成语也不少，像“马不停蹄”就用来形容人不停地忙碌，一刻也不停歇。这些都体现了“蹄”字在文化和日常生活中的广泛应用。</w:t>
      </w:r>
    </w:p>
    <w:p w14:paraId="44CB9D1A" w14:textId="77777777" w:rsidR="00D726EB" w:rsidRDefault="00D726EB">
      <w:pPr>
        <w:rPr>
          <w:rFonts w:hint="eastAsia"/>
        </w:rPr>
      </w:pPr>
    </w:p>
    <w:p w14:paraId="69118A60" w14:textId="77777777" w:rsidR="00D726EB" w:rsidRDefault="00D726EB">
      <w:pPr>
        <w:rPr>
          <w:rFonts w:hint="eastAsia"/>
        </w:rPr>
      </w:pPr>
    </w:p>
    <w:p w14:paraId="69D83EE7" w14:textId="77777777" w:rsidR="00D726EB" w:rsidRDefault="00D726EB">
      <w:pPr>
        <w:rPr>
          <w:rFonts w:hint="eastAsia"/>
        </w:rPr>
      </w:pPr>
      <w:r>
        <w:rPr>
          <w:rFonts w:hint="eastAsia"/>
        </w:rPr>
        <w:t>最后的总结</w:t>
      </w:r>
    </w:p>
    <w:p w14:paraId="38E58D5F" w14:textId="77777777" w:rsidR="00D726EB" w:rsidRDefault="00D726EB">
      <w:pPr>
        <w:rPr>
          <w:rFonts w:hint="eastAsia"/>
        </w:rPr>
      </w:pPr>
      <w:r>
        <w:rPr>
          <w:rFonts w:hint="eastAsia"/>
        </w:rPr>
        <w:t>通过对“蹄”的拼音组词探讨，我们不仅能学到更多有关这一汉字的知识，还能发现汉语中隐藏的文化价值和智慧。无论是作为动物学的专业术语，还是日常交流中的常用词汇，“蹄”都展现了汉语的独特魅力。希望本文能够激发读者对汉语学习的兴趣，进一步探索汉字背后的故事。</w:t>
      </w:r>
    </w:p>
    <w:p w14:paraId="51422499" w14:textId="77777777" w:rsidR="00D726EB" w:rsidRDefault="00D726EB">
      <w:pPr>
        <w:rPr>
          <w:rFonts w:hint="eastAsia"/>
        </w:rPr>
      </w:pPr>
    </w:p>
    <w:p w14:paraId="4808434A" w14:textId="77777777" w:rsidR="00D726EB" w:rsidRDefault="00D726EB">
      <w:pPr>
        <w:rPr>
          <w:rFonts w:hint="eastAsia"/>
        </w:rPr>
      </w:pPr>
    </w:p>
    <w:p w14:paraId="2506DA89" w14:textId="77777777" w:rsidR="00D726EB" w:rsidRDefault="00D72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0D7EC" w14:textId="000A4507" w:rsidR="00076EC7" w:rsidRDefault="00076EC7"/>
    <w:sectPr w:rsidR="0007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C7"/>
    <w:rsid w:val="00076EC7"/>
    <w:rsid w:val="00391285"/>
    <w:rsid w:val="00D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6EF1B-419B-4089-9F47-A323CE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