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76A5" w14:textId="77777777" w:rsidR="002553F7" w:rsidRDefault="002553F7">
      <w:pPr>
        <w:rPr>
          <w:rFonts w:hint="eastAsia"/>
        </w:rPr>
      </w:pPr>
    </w:p>
    <w:p w14:paraId="41C4126A" w14:textId="77777777" w:rsidR="002553F7" w:rsidRDefault="002553F7">
      <w:pPr>
        <w:rPr>
          <w:rFonts w:hint="eastAsia"/>
        </w:rPr>
      </w:pPr>
      <w:r>
        <w:rPr>
          <w:rFonts w:hint="eastAsia"/>
        </w:rPr>
        <w:t>蹄的拼音和组词语部首</w:t>
      </w:r>
    </w:p>
    <w:p w14:paraId="0A249C37" w14:textId="77777777" w:rsidR="002553F7" w:rsidRDefault="002553F7">
      <w:pPr>
        <w:rPr>
          <w:rFonts w:hint="eastAsia"/>
        </w:rPr>
      </w:pPr>
      <w:r>
        <w:rPr>
          <w:rFonts w:hint="eastAsia"/>
        </w:rPr>
        <w:t>在汉语学习的过程中，了解汉字的构成、发音以及其组成的词汇是十分重要的。今天我们就来详细探讨一下“蹄”字，包括它的拼音、组成部分及其相关的组词。</w:t>
      </w:r>
    </w:p>
    <w:p w14:paraId="703F199A" w14:textId="77777777" w:rsidR="002553F7" w:rsidRDefault="002553F7">
      <w:pPr>
        <w:rPr>
          <w:rFonts w:hint="eastAsia"/>
        </w:rPr>
      </w:pPr>
    </w:p>
    <w:p w14:paraId="305EE5F7" w14:textId="77777777" w:rsidR="002553F7" w:rsidRDefault="002553F7">
      <w:pPr>
        <w:rPr>
          <w:rFonts w:hint="eastAsia"/>
        </w:rPr>
      </w:pPr>
    </w:p>
    <w:p w14:paraId="47C0674A" w14:textId="77777777" w:rsidR="002553F7" w:rsidRDefault="002553F7">
      <w:pPr>
        <w:rPr>
          <w:rFonts w:hint="eastAsia"/>
        </w:rPr>
      </w:pPr>
      <w:r>
        <w:rPr>
          <w:rFonts w:hint="eastAsia"/>
        </w:rPr>
        <w:t>一、“蹄”的基本介绍</w:t>
      </w:r>
    </w:p>
    <w:p w14:paraId="3A7A06AF" w14:textId="77777777" w:rsidR="002553F7" w:rsidRDefault="002553F7">
      <w:pPr>
        <w:rPr>
          <w:rFonts w:hint="eastAsia"/>
        </w:rPr>
      </w:pPr>
      <w:r>
        <w:rPr>
          <w:rFonts w:hint="eastAsia"/>
        </w:rPr>
        <w:t>“蹄”这个字的拼音为“tí”。它是一个形声字，其中“马”作为形旁，表示这个字与马有关；而“帝”则是声旁，指示了“蹄”的读音。在古代，“蹄”指的是动物如马、牛等的脚趾部分，特别是那些有坚硬角质层覆盖的脚趾。这反映了汉字中象形和表意相结合的特点，使得学习者能够通过字形推测出字的大致意义。</w:t>
      </w:r>
    </w:p>
    <w:p w14:paraId="3D328A24" w14:textId="77777777" w:rsidR="002553F7" w:rsidRDefault="002553F7">
      <w:pPr>
        <w:rPr>
          <w:rFonts w:hint="eastAsia"/>
        </w:rPr>
      </w:pPr>
    </w:p>
    <w:p w14:paraId="76FCBB67" w14:textId="77777777" w:rsidR="002553F7" w:rsidRDefault="002553F7">
      <w:pPr>
        <w:rPr>
          <w:rFonts w:hint="eastAsia"/>
        </w:rPr>
      </w:pPr>
    </w:p>
    <w:p w14:paraId="50576507" w14:textId="77777777" w:rsidR="002553F7" w:rsidRDefault="002553F7">
      <w:pPr>
        <w:rPr>
          <w:rFonts w:hint="eastAsia"/>
        </w:rPr>
      </w:pPr>
      <w:r>
        <w:rPr>
          <w:rFonts w:hint="eastAsia"/>
        </w:rPr>
        <w:t>二、“蹄”的部首及书写顺序</w:t>
      </w:r>
    </w:p>
    <w:p w14:paraId="73562976" w14:textId="77777777" w:rsidR="002553F7" w:rsidRDefault="002553F7">
      <w:pPr>
        <w:rPr>
          <w:rFonts w:hint="eastAsia"/>
        </w:rPr>
      </w:pPr>
      <w:r>
        <w:rPr>
          <w:rFonts w:hint="eastAsia"/>
        </w:rPr>
        <w:t>从部首的角度来看，“蹄”属于“足”部。这是因为尽管“蹄”以“马”为形旁，但根据现代汉字部首划分规则，“蹄”归类于“足”部。在书写时，先写“马”，再写“帝”，按照笔画顺序依次完成整个字的书写。理解部首有助于我们更好地记忆汉字，并且在查阅字典时更加便捷。</w:t>
      </w:r>
    </w:p>
    <w:p w14:paraId="44C9CBE8" w14:textId="77777777" w:rsidR="002553F7" w:rsidRDefault="002553F7">
      <w:pPr>
        <w:rPr>
          <w:rFonts w:hint="eastAsia"/>
        </w:rPr>
      </w:pPr>
    </w:p>
    <w:p w14:paraId="0026D42B" w14:textId="77777777" w:rsidR="002553F7" w:rsidRDefault="002553F7">
      <w:pPr>
        <w:rPr>
          <w:rFonts w:hint="eastAsia"/>
        </w:rPr>
      </w:pPr>
    </w:p>
    <w:p w14:paraId="3EBCC7A9" w14:textId="77777777" w:rsidR="002553F7" w:rsidRDefault="002553F7">
      <w:pPr>
        <w:rPr>
          <w:rFonts w:hint="eastAsia"/>
        </w:rPr>
      </w:pPr>
      <w:r>
        <w:rPr>
          <w:rFonts w:hint="eastAsia"/>
        </w:rPr>
        <w:t>三、“蹄”的组词示例</w:t>
      </w:r>
    </w:p>
    <w:p w14:paraId="2BB67361" w14:textId="77777777" w:rsidR="002553F7" w:rsidRDefault="002553F7">
      <w:pPr>
        <w:rPr>
          <w:rFonts w:hint="eastAsia"/>
        </w:rPr>
      </w:pPr>
      <w:r>
        <w:rPr>
          <w:rFonts w:hint="eastAsia"/>
        </w:rPr>
        <w:t>接下来，让我们看看由“蹄”组成的常见词汇。例如，“蹄铁”，指的是给马装上的金属鞋，用于保护马蹄；“猪蹄”，特指猪的脚部，常被用作食材；还有“飞鹰侠士踏破铁蹄”，这里的“铁蹄”通常用来比喻侵略者的军队，具有象征意味。这些例子展示了“蹄”在不同语境下的使用方法，不仅限于其本义。</w:t>
      </w:r>
    </w:p>
    <w:p w14:paraId="53135E85" w14:textId="77777777" w:rsidR="002553F7" w:rsidRDefault="002553F7">
      <w:pPr>
        <w:rPr>
          <w:rFonts w:hint="eastAsia"/>
        </w:rPr>
      </w:pPr>
    </w:p>
    <w:p w14:paraId="7D5D19A8" w14:textId="77777777" w:rsidR="002553F7" w:rsidRDefault="002553F7">
      <w:pPr>
        <w:rPr>
          <w:rFonts w:hint="eastAsia"/>
        </w:rPr>
      </w:pPr>
    </w:p>
    <w:p w14:paraId="70B48632" w14:textId="77777777" w:rsidR="002553F7" w:rsidRDefault="002553F7">
      <w:pPr>
        <w:rPr>
          <w:rFonts w:hint="eastAsia"/>
        </w:rPr>
      </w:pPr>
      <w:r>
        <w:rPr>
          <w:rFonts w:hint="eastAsia"/>
        </w:rPr>
        <w:t>四、“蹄”的文化含义</w:t>
      </w:r>
    </w:p>
    <w:p w14:paraId="3B75DDB0" w14:textId="77777777" w:rsidR="002553F7" w:rsidRDefault="002553F7">
      <w:pPr>
        <w:rPr>
          <w:rFonts w:hint="eastAsia"/>
        </w:rPr>
      </w:pPr>
      <w:r>
        <w:rPr>
          <w:rFonts w:hint="eastAsia"/>
        </w:rPr>
        <w:t>在中国传统文化中，“蹄”也有着丰富的象征意义。比如，在一些地方的传统婚礼上，会将猪蹄作为礼物送给新人，寓意着祝福他们生活富足、子孙满堂。“蹄”还出现在许多成语和诗句之中，增加了汉语的文化底蕴。</w:t>
      </w:r>
    </w:p>
    <w:p w14:paraId="61A7FD0F" w14:textId="77777777" w:rsidR="002553F7" w:rsidRDefault="002553F7">
      <w:pPr>
        <w:rPr>
          <w:rFonts w:hint="eastAsia"/>
        </w:rPr>
      </w:pPr>
    </w:p>
    <w:p w14:paraId="245472E9" w14:textId="77777777" w:rsidR="002553F7" w:rsidRDefault="002553F7">
      <w:pPr>
        <w:rPr>
          <w:rFonts w:hint="eastAsia"/>
        </w:rPr>
      </w:pPr>
    </w:p>
    <w:p w14:paraId="793AFF94" w14:textId="77777777" w:rsidR="002553F7" w:rsidRDefault="002553F7">
      <w:pPr>
        <w:rPr>
          <w:rFonts w:hint="eastAsia"/>
        </w:rPr>
      </w:pPr>
      <w:r>
        <w:rPr>
          <w:rFonts w:hint="eastAsia"/>
        </w:rPr>
        <w:t>最后的总结</w:t>
      </w:r>
    </w:p>
    <w:p w14:paraId="36F4342A" w14:textId="77777777" w:rsidR="002553F7" w:rsidRDefault="002553F7">
      <w:pPr>
        <w:rPr>
          <w:rFonts w:hint="eastAsia"/>
        </w:rPr>
      </w:pPr>
      <w:r>
        <w:rPr>
          <w:rFonts w:hint="eastAsia"/>
        </w:rPr>
        <w:t>通过对“蹄”的拼音、部首、组词及其文化含义的探讨，我们可以更全面地理解和掌握这一汉字。无论是对于汉语初学者还是想要深入了解中国文化的朋友们来说，这样的学习都是非常有益的。希望这篇文章能为大家提供有价值的信息，并激发更多关于汉字学习的兴趣。</w:t>
      </w:r>
    </w:p>
    <w:p w14:paraId="00C14281" w14:textId="77777777" w:rsidR="002553F7" w:rsidRDefault="002553F7">
      <w:pPr>
        <w:rPr>
          <w:rFonts w:hint="eastAsia"/>
        </w:rPr>
      </w:pPr>
    </w:p>
    <w:p w14:paraId="3B498AEF" w14:textId="77777777" w:rsidR="002553F7" w:rsidRDefault="002553F7">
      <w:pPr>
        <w:rPr>
          <w:rFonts w:hint="eastAsia"/>
        </w:rPr>
      </w:pPr>
    </w:p>
    <w:p w14:paraId="00ED8BB6" w14:textId="77777777" w:rsidR="002553F7" w:rsidRDefault="00255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A128D" w14:textId="0F63C0F1" w:rsidR="00511346" w:rsidRDefault="00511346"/>
    <w:sectPr w:rsidR="0051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46"/>
    <w:rsid w:val="002553F7"/>
    <w:rsid w:val="00391285"/>
    <w:rsid w:val="0051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C3AF3-BF17-45E9-BE4E-8AC55046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