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C3F3" w14:textId="77777777" w:rsidR="00661C9A" w:rsidRDefault="00661C9A">
      <w:pPr>
        <w:rPr>
          <w:rFonts w:hint="eastAsia"/>
        </w:rPr>
      </w:pPr>
      <w:r>
        <w:rPr>
          <w:rFonts w:hint="eastAsia"/>
        </w:rPr>
        <w:t>踢足球的拼音怎么拼写：从基础出发</w:t>
      </w:r>
    </w:p>
    <w:p w14:paraId="7CAC4C0E" w14:textId="77777777" w:rsidR="00661C9A" w:rsidRDefault="00661C9A">
      <w:pPr>
        <w:rPr>
          <w:rFonts w:hint="eastAsia"/>
        </w:rPr>
      </w:pPr>
    </w:p>
    <w:p w14:paraId="785D2D3F" w14:textId="77777777" w:rsidR="00661C9A" w:rsidRDefault="00661C9A">
      <w:pPr>
        <w:rPr>
          <w:rFonts w:hint="eastAsia"/>
        </w:rPr>
      </w:pPr>
      <w:r>
        <w:rPr>
          <w:rFonts w:hint="eastAsia"/>
        </w:rPr>
        <w:t>踢足球是一项深受人们喜爱的运动，无论是专业球员还是业余爱好者，都对这项充满激情与挑战的活动情有独钟。然而，对于初学者来说，了解“踢足球”的拼音拼写是学习中文和交流的基础之一。“踢足球”的拼音到底如何拼写呢？其实非常简单，我们可以将其拆分为三个部分：“踢”（tī）、“足”（zú）和“球”（qiú）。这三个字组合在一起就是“tī zú qiú”。这种拼写方式不仅有助于普通话的学习者掌握发音，还能够让外国朋友更好地理解汉字的构成。</w:t>
      </w:r>
    </w:p>
    <w:p w14:paraId="26671A35" w14:textId="77777777" w:rsidR="00661C9A" w:rsidRDefault="00661C9A">
      <w:pPr>
        <w:rPr>
          <w:rFonts w:hint="eastAsia"/>
        </w:rPr>
      </w:pPr>
    </w:p>
    <w:p w14:paraId="2ECC6299" w14:textId="77777777" w:rsidR="00661C9A" w:rsidRDefault="00661C9A">
      <w:pPr>
        <w:rPr>
          <w:rFonts w:hint="eastAsia"/>
        </w:rPr>
      </w:pPr>
    </w:p>
    <w:p w14:paraId="02DBD310" w14:textId="77777777" w:rsidR="00661C9A" w:rsidRDefault="00661C9A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4789F3F" w14:textId="77777777" w:rsidR="00661C9A" w:rsidRDefault="00661C9A">
      <w:pPr>
        <w:rPr>
          <w:rFonts w:hint="eastAsia"/>
        </w:rPr>
      </w:pPr>
    </w:p>
    <w:p w14:paraId="2338A01E" w14:textId="77777777" w:rsidR="00661C9A" w:rsidRDefault="00661C9A">
      <w:pPr>
        <w:rPr>
          <w:rFonts w:hint="eastAsia"/>
        </w:rPr>
      </w:pPr>
      <w:r>
        <w:rPr>
          <w:rFonts w:hint="eastAsia"/>
        </w:rPr>
        <w:t>在学习任何语言的过程中，掌握正确的发音规则都是至关重要的一步。对于汉语学习者而言，拼音就像是打开语言大门的一把钥匙。通过正确地拼读“踢足球”，我们不仅可以准确表达自己的意思，还能让对方更容易理解我们的意图。例如，在日常对话中，如果我们想邀请朋友一起踢足球，就可以说：“我们一起玩 tī zú qiú 吧！”这样一来，即使对方对汉字不够熟悉，也能够通过拼音明白你的意思。</w:t>
      </w:r>
    </w:p>
    <w:p w14:paraId="532840E0" w14:textId="77777777" w:rsidR="00661C9A" w:rsidRDefault="00661C9A">
      <w:pPr>
        <w:rPr>
          <w:rFonts w:hint="eastAsia"/>
        </w:rPr>
      </w:pPr>
    </w:p>
    <w:p w14:paraId="203B33D4" w14:textId="77777777" w:rsidR="00661C9A" w:rsidRDefault="00661C9A">
      <w:pPr>
        <w:rPr>
          <w:rFonts w:hint="eastAsia"/>
        </w:rPr>
      </w:pPr>
    </w:p>
    <w:p w14:paraId="25DD0391" w14:textId="77777777" w:rsidR="00661C9A" w:rsidRDefault="00661C9A">
      <w:pPr>
        <w:rPr>
          <w:rFonts w:hint="eastAsia"/>
        </w:rPr>
      </w:pPr>
      <w:r>
        <w:rPr>
          <w:rFonts w:hint="eastAsia"/>
        </w:rPr>
        <w:t>踢足球的文化意义</w:t>
      </w:r>
    </w:p>
    <w:p w14:paraId="376766AA" w14:textId="77777777" w:rsidR="00661C9A" w:rsidRDefault="00661C9A">
      <w:pPr>
        <w:rPr>
          <w:rFonts w:hint="eastAsia"/>
        </w:rPr>
      </w:pPr>
    </w:p>
    <w:p w14:paraId="11F4F21B" w14:textId="77777777" w:rsidR="00661C9A" w:rsidRDefault="00661C9A">
      <w:pPr>
        <w:rPr>
          <w:rFonts w:hint="eastAsia"/>
        </w:rPr>
      </w:pPr>
      <w:r>
        <w:rPr>
          <w:rFonts w:hint="eastAsia"/>
        </w:rPr>
        <w:t>除了语言层面的意义之外，“踢足球”本身也是一种文化符号。作为一种全球性的体育项目，足球承载了无数人的梦想与热情。在中国，“踢足球”的拼音不仅是用来描述这项运动的方式，更是一种连接人与人之间情感的纽带。无论是在学校操场上奔跑的孩子们，还是在公园里挥洒汗水的大人们，“tī zú qiú”这个词已经超越了单纯的语音范畴，成为了一种生活态度的象征。</w:t>
      </w:r>
    </w:p>
    <w:p w14:paraId="69A5D126" w14:textId="77777777" w:rsidR="00661C9A" w:rsidRDefault="00661C9A">
      <w:pPr>
        <w:rPr>
          <w:rFonts w:hint="eastAsia"/>
        </w:rPr>
      </w:pPr>
    </w:p>
    <w:p w14:paraId="0083524A" w14:textId="77777777" w:rsidR="00661C9A" w:rsidRDefault="00661C9A">
      <w:pPr>
        <w:rPr>
          <w:rFonts w:hint="eastAsia"/>
        </w:rPr>
      </w:pPr>
    </w:p>
    <w:p w14:paraId="010A7A00" w14:textId="77777777" w:rsidR="00661C9A" w:rsidRDefault="00661C9A">
      <w:pPr>
        <w:rPr>
          <w:rFonts w:hint="eastAsia"/>
        </w:rPr>
      </w:pPr>
      <w:r>
        <w:rPr>
          <w:rFonts w:hint="eastAsia"/>
        </w:rPr>
        <w:t>如何正确练习拼音发音</w:t>
      </w:r>
    </w:p>
    <w:p w14:paraId="627AA36F" w14:textId="77777777" w:rsidR="00661C9A" w:rsidRDefault="00661C9A">
      <w:pPr>
        <w:rPr>
          <w:rFonts w:hint="eastAsia"/>
        </w:rPr>
      </w:pPr>
    </w:p>
    <w:p w14:paraId="3CEBEAD7" w14:textId="77777777" w:rsidR="00661C9A" w:rsidRDefault="00661C9A">
      <w:pPr>
        <w:rPr>
          <w:rFonts w:hint="eastAsia"/>
        </w:rPr>
      </w:pPr>
      <w:r>
        <w:rPr>
          <w:rFonts w:hint="eastAsia"/>
        </w:rPr>
        <w:t>要想熟练掌握“踢足球”的拼音拼写，还需要一些小技巧。可以尝试将每个音节单独练习，比如先念“tī”，再念“zú”，最后加上“qiú”。重复多次之后，你会发现这些音节逐渐变得顺口起来。可以通过观看相关视频或收听音频材料来模仿标准发音。还可以找一位母语为中文的朋友进行互动练习，这样既能提高发音水平，也能增加学习的乐趣。</w:t>
      </w:r>
    </w:p>
    <w:p w14:paraId="4340CF02" w14:textId="77777777" w:rsidR="00661C9A" w:rsidRDefault="00661C9A">
      <w:pPr>
        <w:rPr>
          <w:rFonts w:hint="eastAsia"/>
        </w:rPr>
      </w:pPr>
    </w:p>
    <w:p w14:paraId="7896949D" w14:textId="77777777" w:rsidR="00661C9A" w:rsidRDefault="00661C9A">
      <w:pPr>
        <w:rPr>
          <w:rFonts w:hint="eastAsia"/>
        </w:rPr>
      </w:pPr>
    </w:p>
    <w:p w14:paraId="28DA9539" w14:textId="77777777" w:rsidR="00661C9A" w:rsidRDefault="00661C9A">
      <w:pPr>
        <w:rPr>
          <w:rFonts w:hint="eastAsia"/>
        </w:rPr>
      </w:pPr>
      <w:r>
        <w:rPr>
          <w:rFonts w:hint="eastAsia"/>
        </w:rPr>
        <w:t>最后的总结：拼音助力足球梦</w:t>
      </w:r>
    </w:p>
    <w:p w14:paraId="39686B2F" w14:textId="77777777" w:rsidR="00661C9A" w:rsidRDefault="00661C9A">
      <w:pPr>
        <w:rPr>
          <w:rFonts w:hint="eastAsia"/>
        </w:rPr>
      </w:pPr>
    </w:p>
    <w:p w14:paraId="63B59FC2" w14:textId="77777777" w:rsidR="00661C9A" w:rsidRDefault="00661C9A">
      <w:pPr>
        <w:rPr>
          <w:rFonts w:hint="eastAsia"/>
        </w:rPr>
      </w:pPr>
      <w:r>
        <w:rPr>
          <w:rFonts w:hint="eastAsia"/>
        </w:rPr>
        <w:t>“踢足球”的拼音拼写虽然看似简单，但它背后蕴含着丰富的文化和教育价值。通过学习这短短几个字母，我们不仅能更好地掌握汉语基础知识，还能感受到足球这项运动所带来的无限魅力。所以，下次当你再次提到“tī zú qiú”时，请记得它不仅仅是一串音节，更是通向世界舞台的一张通行证！</w:t>
      </w:r>
    </w:p>
    <w:p w14:paraId="33920583" w14:textId="77777777" w:rsidR="00661C9A" w:rsidRDefault="00661C9A">
      <w:pPr>
        <w:rPr>
          <w:rFonts w:hint="eastAsia"/>
        </w:rPr>
      </w:pPr>
    </w:p>
    <w:p w14:paraId="4D97343D" w14:textId="77777777" w:rsidR="00661C9A" w:rsidRDefault="00661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6A939" w14:textId="03EA464A" w:rsidR="005D6057" w:rsidRDefault="005D6057"/>
    <w:sectPr w:rsidR="005D6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57"/>
    <w:rsid w:val="00391285"/>
    <w:rsid w:val="005D6057"/>
    <w:rsid w:val="0066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F5253-E3CD-49D7-84F3-F0F4542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