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23372" w14:textId="77777777" w:rsidR="001C5AC9" w:rsidRDefault="001C5AC9">
      <w:pPr>
        <w:rPr>
          <w:rFonts w:hint="eastAsia"/>
        </w:rPr>
      </w:pPr>
    </w:p>
    <w:p w14:paraId="68E5B843" w14:textId="77777777" w:rsidR="001C5AC9" w:rsidRDefault="001C5AC9">
      <w:pPr>
        <w:rPr>
          <w:rFonts w:hint="eastAsia"/>
        </w:rPr>
      </w:pPr>
      <w:r>
        <w:rPr>
          <w:rFonts w:hint="eastAsia"/>
        </w:rPr>
        <w:t>踢足球的拼音怎么写正确</w:t>
      </w:r>
    </w:p>
    <w:p w14:paraId="17326E36" w14:textId="77777777" w:rsidR="001C5AC9" w:rsidRDefault="001C5AC9">
      <w:pPr>
        <w:rPr>
          <w:rFonts w:hint="eastAsia"/>
        </w:rPr>
      </w:pPr>
      <w:r>
        <w:rPr>
          <w:rFonts w:hint="eastAsia"/>
        </w:rPr>
        <w:t>踢足球，作为一项全球广受欢迎的体育运动，在中国也拥有广泛的爱好者。对于初学者来说，了解如何正确地用拼音表达“踢足球”是非常重要的一步。这不仅能帮助他们更好地融入到这项运动中，还能促进与他人交流和分享关于足球的知识和经验。</w:t>
      </w:r>
    </w:p>
    <w:p w14:paraId="0CE1B822" w14:textId="77777777" w:rsidR="001C5AC9" w:rsidRDefault="001C5AC9">
      <w:pPr>
        <w:rPr>
          <w:rFonts w:hint="eastAsia"/>
        </w:rPr>
      </w:pPr>
    </w:p>
    <w:p w14:paraId="20A2B8FF" w14:textId="77777777" w:rsidR="001C5AC9" w:rsidRDefault="001C5AC9">
      <w:pPr>
        <w:rPr>
          <w:rFonts w:hint="eastAsia"/>
        </w:rPr>
      </w:pPr>
    </w:p>
    <w:p w14:paraId="19812F30" w14:textId="77777777" w:rsidR="001C5AC9" w:rsidRDefault="001C5AC9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E9460AA" w14:textId="77777777" w:rsidR="001C5AC9" w:rsidRDefault="001C5AC9">
      <w:pPr>
        <w:rPr>
          <w:rFonts w:hint="eastAsia"/>
        </w:rPr>
      </w:pPr>
      <w:r>
        <w:rPr>
          <w:rFonts w:hint="eastAsia"/>
        </w:rPr>
        <w:t>汉语拼音是一种用来表示汉字发音的书写系统。它由声母、韵母和声调三部分组成。学习汉语拼音是掌握中文发音的关键步骤之一，尤其是对于非母语者而言。在拼音中，“踢足球”的正确写法是“tī zú qiú”。其中，“tī”表示动作“踢”，“zú”代表“足”，即脚的意思，“qiú”则是球的意思。</w:t>
      </w:r>
    </w:p>
    <w:p w14:paraId="72714C67" w14:textId="77777777" w:rsidR="001C5AC9" w:rsidRDefault="001C5AC9">
      <w:pPr>
        <w:rPr>
          <w:rFonts w:hint="eastAsia"/>
        </w:rPr>
      </w:pPr>
    </w:p>
    <w:p w14:paraId="5F2959EC" w14:textId="77777777" w:rsidR="001C5AC9" w:rsidRDefault="001C5AC9">
      <w:pPr>
        <w:rPr>
          <w:rFonts w:hint="eastAsia"/>
        </w:rPr>
      </w:pPr>
    </w:p>
    <w:p w14:paraId="496FAFE7" w14:textId="77777777" w:rsidR="001C5AC9" w:rsidRDefault="001C5AC9">
      <w:pPr>
        <w:rPr>
          <w:rFonts w:hint="eastAsia"/>
        </w:rPr>
      </w:pPr>
      <w:r>
        <w:rPr>
          <w:rFonts w:hint="eastAsia"/>
        </w:rPr>
        <w:t>详细解析“踢足球”的拼音</w:t>
      </w:r>
    </w:p>
    <w:p w14:paraId="332F5A95" w14:textId="77777777" w:rsidR="001C5AC9" w:rsidRDefault="001C5AC9">
      <w:pPr>
        <w:rPr>
          <w:rFonts w:hint="eastAsia"/>
        </w:rPr>
      </w:pPr>
      <w:r>
        <w:rPr>
          <w:rFonts w:hint="eastAsia"/>
        </w:rPr>
        <w:t>具体来看，“tī”是由声母“t”和韵母“ī”组成的，读音类似于英语单词“tea”中的“t”加上长音“ee”。而“zú”则由声母“z”和韵母“ú”构成，发音接近于“zoo”中的“z”加上短音“oo”。“qiú”的发音稍微复杂一些，它由声母“q”和韵母“iú”组成，发音时需注意舌尖抵住上前牙，发出类似“chee-ow”的声音，但要更加轻快。</w:t>
      </w:r>
    </w:p>
    <w:p w14:paraId="7B0D8159" w14:textId="77777777" w:rsidR="001C5AC9" w:rsidRDefault="001C5AC9">
      <w:pPr>
        <w:rPr>
          <w:rFonts w:hint="eastAsia"/>
        </w:rPr>
      </w:pPr>
    </w:p>
    <w:p w14:paraId="32171777" w14:textId="77777777" w:rsidR="001C5AC9" w:rsidRDefault="001C5AC9">
      <w:pPr>
        <w:rPr>
          <w:rFonts w:hint="eastAsia"/>
        </w:rPr>
      </w:pPr>
    </w:p>
    <w:p w14:paraId="0A489D5D" w14:textId="77777777" w:rsidR="001C5AC9" w:rsidRDefault="001C5AC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BDF2E59" w14:textId="77777777" w:rsidR="001C5AC9" w:rsidRDefault="001C5AC9">
      <w:pPr>
        <w:rPr>
          <w:rFonts w:hint="eastAsia"/>
        </w:rPr>
      </w:pPr>
      <w:r>
        <w:rPr>
          <w:rFonts w:hint="eastAsia"/>
        </w:rPr>
        <w:t>学习正确的拼音不仅有助于提高语言能力，还能增强对中华文化的理解。通过准确使用拼音，可以更清晰地表达自己的想法，特别是在讨论像踢足球这样的话题时，能够确保信息的准确传达。拼音也是学习汉字的基础，通过对拼音的学习，可以帮助人们更快地记住和识别汉字。</w:t>
      </w:r>
    </w:p>
    <w:p w14:paraId="38E6485B" w14:textId="77777777" w:rsidR="001C5AC9" w:rsidRDefault="001C5AC9">
      <w:pPr>
        <w:rPr>
          <w:rFonts w:hint="eastAsia"/>
        </w:rPr>
      </w:pPr>
    </w:p>
    <w:p w14:paraId="4A499BEF" w14:textId="77777777" w:rsidR="001C5AC9" w:rsidRDefault="001C5AC9">
      <w:pPr>
        <w:rPr>
          <w:rFonts w:hint="eastAsia"/>
        </w:rPr>
      </w:pPr>
    </w:p>
    <w:p w14:paraId="04CB4620" w14:textId="77777777" w:rsidR="001C5AC9" w:rsidRDefault="001C5AC9">
      <w:pPr>
        <w:rPr>
          <w:rFonts w:hint="eastAsia"/>
        </w:rPr>
      </w:pPr>
      <w:r>
        <w:rPr>
          <w:rFonts w:hint="eastAsia"/>
        </w:rPr>
        <w:t>最后的总结</w:t>
      </w:r>
    </w:p>
    <w:p w14:paraId="17EA2300" w14:textId="77777777" w:rsidR="001C5AC9" w:rsidRDefault="001C5AC9">
      <w:pPr>
        <w:rPr>
          <w:rFonts w:hint="eastAsia"/>
        </w:rPr>
      </w:pPr>
      <w:r>
        <w:rPr>
          <w:rFonts w:hint="eastAsia"/>
        </w:rPr>
        <w:t>“踢足球”的拼音写作“tī zú qiú”，正确地学习和使用这一拼音表达方式，不仅能提升你的中文水平，也能让你在谈论或参与足球活动时更加自信。无论是作为爱好还是作为一种文化体验，了解并能准确说出“踢足球”的拼音，都是一项非常有价值的技能。</w:t>
      </w:r>
    </w:p>
    <w:p w14:paraId="14D76F82" w14:textId="77777777" w:rsidR="001C5AC9" w:rsidRDefault="001C5AC9">
      <w:pPr>
        <w:rPr>
          <w:rFonts w:hint="eastAsia"/>
        </w:rPr>
      </w:pPr>
    </w:p>
    <w:p w14:paraId="77F965BB" w14:textId="77777777" w:rsidR="001C5AC9" w:rsidRDefault="001C5AC9">
      <w:pPr>
        <w:rPr>
          <w:rFonts w:hint="eastAsia"/>
        </w:rPr>
      </w:pPr>
    </w:p>
    <w:p w14:paraId="3D8F07D7" w14:textId="77777777" w:rsidR="001C5AC9" w:rsidRDefault="001C5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3D705" w14:textId="35C0B93C" w:rsidR="00D173DB" w:rsidRDefault="00D173DB"/>
    <w:sectPr w:rsidR="00D1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DB"/>
    <w:rsid w:val="001C5AC9"/>
    <w:rsid w:val="00391285"/>
    <w:rsid w:val="00D1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A6878-05E2-4FC0-8E6F-53CDD235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