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AFBC" w14:textId="77777777" w:rsidR="00140C11" w:rsidRDefault="00140C11">
      <w:pPr>
        <w:rPr>
          <w:rFonts w:hint="eastAsia"/>
        </w:rPr>
      </w:pPr>
    </w:p>
    <w:p w14:paraId="69EC5B05" w14:textId="77777777" w:rsidR="00140C11" w:rsidRDefault="00140C11">
      <w:pPr>
        <w:rPr>
          <w:rFonts w:hint="eastAsia"/>
        </w:rPr>
      </w:pPr>
      <w:r>
        <w:rPr>
          <w:rFonts w:hint="eastAsia"/>
        </w:rPr>
        <w:t>踢脚的拼音</w:t>
      </w:r>
    </w:p>
    <w:p w14:paraId="08856209" w14:textId="77777777" w:rsidR="00140C11" w:rsidRDefault="00140C11">
      <w:pPr>
        <w:rPr>
          <w:rFonts w:hint="eastAsia"/>
        </w:rPr>
      </w:pPr>
      <w:r>
        <w:rPr>
          <w:rFonts w:hint="eastAsia"/>
        </w:rPr>
        <w:t>踢脚，这个在中文中生动形象地描述了用脚进行攻击或运动的动作，在汉语中的拼音是“tī jiǎo”。对于学习汉语或是对中国武术感兴趣的朋友来说，理解这个词及其背后的文化内涵无疑增添了一份乐趣。踢脚不仅仅是一个简单的动作，它蕴含了深厚的体育精神和文化背景。</w:t>
      </w:r>
    </w:p>
    <w:p w14:paraId="4CD2228D" w14:textId="77777777" w:rsidR="00140C11" w:rsidRDefault="00140C11">
      <w:pPr>
        <w:rPr>
          <w:rFonts w:hint="eastAsia"/>
        </w:rPr>
      </w:pPr>
    </w:p>
    <w:p w14:paraId="531C4D7E" w14:textId="77777777" w:rsidR="00140C11" w:rsidRDefault="00140C11">
      <w:pPr>
        <w:rPr>
          <w:rFonts w:hint="eastAsia"/>
        </w:rPr>
      </w:pPr>
    </w:p>
    <w:p w14:paraId="4578D175" w14:textId="77777777" w:rsidR="00140C11" w:rsidRDefault="00140C11">
      <w:pPr>
        <w:rPr>
          <w:rFonts w:hint="eastAsia"/>
        </w:rPr>
      </w:pPr>
      <w:r>
        <w:rPr>
          <w:rFonts w:hint="eastAsia"/>
        </w:rPr>
        <w:t>踢脚的基本概念</w:t>
      </w:r>
    </w:p>
    <w:p w14:paraId="428788DE" w14:textId="77777777" w:rsidR="00140C11" w:rsidRDefault="00140C11">
      <w:pPr>
        <w:rPr>
          <w:rFonts w:hint="eastAsia"/>
        </w:rPr>
      </w:pPr>
      <w:r>
        <w:rPr>
          <w:rFonts w:hint="eastAsia"/>
        </w:rPr>
        <w:t>在汉语里，“踢”指的是用脚去触碰、推动或者打击某个物体的动作；而“脚”则是指人体下肢的一部分。因此，“踢脚”一词直接翻译过来就是用脚进行某种形式的动作。在不同的语境中，踢脚可以有多种含义，比如在足球比赛中，踢脚是指运动员使用脚部技术来控制、传递或射门的行为；在中国传统武术中，踢脚则是一种重要的攻防手段，体现了武术的灵动与力量。</w:t>
      </w:r>
    </w:p>
    <w:p w14:paraId="16B06063" w14:textId="77777777" w:rsidR="00140C11" w:rsidRDefault="00140C11">
      <w:pPr>
        <w:rPr>
          <w:rFonts w:hint="eastAsia"/>
        </w:rPr>
      </w:pPr>
    </w:p>
    <w:p w14:paraId="3411ABBB" w14:textId="77777777" w:rsidR="00140C11" w:rsidRDefault="00140C11">
      <w:pPr>
        <w:rPr>
          <w:rFonts w:hint="eastAsia"/>
        </w:rPr>
      </w:pPr>
    </w:p>
    <w:p w14:paraId="08C38B91" w14:textId="77777777" w:rsidR="00140C11" w:rsidRDefault="00140C11">
      <w:pPr>
        <w:rPr>
          <w:rFonts w:hint="eastAsia"/>
        </w:rPr>
      </w:pPr>
      <w:r>
        <w:rPr>
          <w:rFonts w:hint="eastAsia"/>
        </w:rPr>
        <w:t>踢脚在武术中的应用</w:t>
      </w:r>
    </w:p>
    <w:p w14:paraId="081B16D1" w14:textId="77777777" w:rsidR="00140C11" w:rsidRDefault="00140C11">
      <w:pPr>
        <w:rPr>
          <w:rFonts w:hint="eastAsia"/>
        </w:rPr>
      </w:pPr>
      <w:r>
        <w:rPr>
          <w:rFonts w:hint="eastAsia"/>
        </w:rPr>
        <w:t>在中国传统武术中，踢脚技巧被广泛应用于各种流派和技术之中。无论是少林拳还是太极拳，都有其独特的踢脚技法。这些技法不仅要求练习者具有良好的身体协调性和柔韧性，还需要深厚的力量基础。通过不断的训练，习武之人能够将踢脚技巧运用得淋漓尽致，既可以在实战中保护自己，也可以作为一种健身方式增强体质。</w:t>
      </w:r>
    </w:p>
    <w:p w14:paraId="49577838" w14:textId="77777777" w:rsidR="00140C11" w:rsidRDefault="00140C11">
      <w:pPr>
        <w:rPr>
          <w:rFonts w:hint="eastAsia"/>
        </w:rPr>
      </w:pPr>
    </w:p>
    <w:p w14:paraId="4AD17469" w14:textId="77777777" w:rsidR="00140C11" w:rsidRDefault="00140C11">
      <w:pPr>
        <w:rPr>
          <w:rFonts w:hint="eastAsia"/>
        </w:rPr>
      </w:pPr>
    </w:p>
    <w:p w14:paraId="1E357C75" w14:textId="77777777" w:rsidR="00140C11" w:rsidRDefault="00140C11">
      <w:pPr>
        <w:rPr>
          <w:rFonts w:hint="eastAsia"/>
        </w:rPr>
      </w:pPr>
      <w:r>
        <w:rPr>
          <w:rFonts w:hint="eastAsia"/>
        </w:rPr>
        <w:t>现代体育中的踢脚</w:t>
      </w:r>
    </w:p>
    <w:p w14:paraId="6704EA67" w14:textId="77777777" w:rsidR="00140C11" w:rsidRDefault="00140C11">
      <w:pPr>
        <w:rPr>
          <w:rFonts w:hint="eastAsia"/>
        </w:rPr>
      </w:pPr>
      <w:r>
        <w:rPr>
          <w:rFonts w:hint="eastAsia"/>
        </w:rPr>
        <w:t>随着时代的发展，踢脚这一古老的动作也融入到了现代体育活动中。例如，足球、跆拳道等项目都离不开踢脚技巧的应用。在这些运动中，踢脚不仅是得分的关键，也是展示运动员技能的重要途径。通过科学的训练方法，现代运动员能够在速度、力量和准确性上达到极高的水平，这与古代武术家们追求的目标不谋而合。</w:t>
      </w:r>
    </w:p>
    <w:p w14:paraId="42F31C14" w14:textId="77777777" w:rsidR="00140C11" w:rsidRDefault="00140C11">
      <w:pPr>
        <w:rPr>
          <w:rFonts w:hint="eastAsia"/>
        </w:rPr>
      </w:pPr>
    </w:p>
    <w:p w14:paraId="3828CA6A" w14:textId="77777777" w:rsidR="00140C11" w:rsidRDefault="00140C11">
      <w:pPr>
        <w:rPr>
          <w:rFonts w:hint="eastAsia"/>
        </w:rPr>
      </w:pPr>
    </w:p>
    <w:p w14:paraId="24B4C155" w14:textId="77777777" w:rsidR="00140C11" w:rsidRDefault="00140C11">
      <w:pPr>
        <w:rPr>
          <w:rFonts w:hint="eastAsia"/>
        </w:rPr>
      </w:pPr>
      <w:r>
        <w:rPr>
          <w:rFonts w:hint="eastAsia"/>
        </w:rPr>
        <w:t>最后的总结</w:t>
      </w:r>
    </w:p>
    <w:p w14:paraId="29DF5685" w14:textId="77777777" w:rsidR="00140C11" w:rsidRDefault="00140C11">
      <w:pPr>
        <w:rPr>
          <w:rFonts w:hint="eastAsia"/>
        </w:rPr>
      </w:pPr>
      <w:r>
        <w:rPr>
          <w:rFonts w:hint="eastAsia"/>
        </w:rPr>
        <w:t>从古老的中国武术到现代体育赛事，踢脚以其独特的方式展现了人类体能和智慧的完美结合。“tī jiǎo”，这简单而又充满活力的两个汉字，承载着丰富的文化和历史信息。无论是在竞技场上还是日常锻炼中，踢脚都是人们展现自我、挑战极限的重要方式之一。希望更多的人能够了解并喜爱这项活动，从中体会到运动的乐趣和健康的重要性。</w:t>
      </w:r>
    </w:p>
    <w:p w14:paraId="4086EBB6" w14:textId="77777777" w:rsidR="00140C11" w:rsidRDefault="00140C11">
      <w:pPr>
        <w:rPr>
          <w:rFonts w:hint="eastAsia"/>
        </w:rPr>
      </w:pPr>
    </w:p>
    <w:p w14:paraId="0776128F" w14:textId="77777777" w:rsidR="00140C11" w:rsidRDefault="00140C11">
      <w:pPr>
        <w:rPr>
          <w:rFonts w:hint="eastAsia"/>
        </w:rPr>
      </w:pPr>
    </w:p>
    <w:p w14:paraId="7D9DB84D" w14:textId="77777777" w:rsidR="00140C11" w:rsidRDefault="00140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02691" w14:textId="57B2B384" w:rsidR="00CC532C" w:rsidRDefault="00CC532C"/>
    <w:sectPr w:rsidR="00CC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2C"/>
    <w:rsid w:val="00140C11"/>
    <w:rsid w:val="00391285"/>
    <w:rsid w:val="00C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4C654-8D3F-4DDD-9BF6-B5AB474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