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795EA" w14:textId="77777777" w:rsidR="007F78A9" w:rsidRDefault="007F78A9">
      <w:pPr>
        <w:rPr>
          <w:rFonts w:hint="eastAsia"/>
        </w:rPr>
      </w:pPr>
    </w:p>
    <w:p w14:paraId="3A57A989" w14:textId="77777777" w:rsidR="007F78A9" w:rsidRDefault="007F78A9">
      <w:pPr>
        <w:rPr>
          <w:rFonts w:hint="eastAsia"/>
        </w:rPr>
      </w:pPr>
      <w:r>
        <w:rPr>
          <w:rFonts w:hint="eastAsia"/>
        </w:rPr>
        <w:t>跷跷板与翘翘板的拼音</w:t>
      </w:r>
    </w:p>
    <w:p w14:paraId="052F83C8" w14:textId="77777777" w:rsidR="007F78A9" w:rsidRDefault="007F78A9">
      <w:pPr>
        <w:rPr>
          <w:rFonts w:hint="eastAsia"/>
        </w:rPr>
      </w:pPr>
      <w:r>
        <w:rPr>
          <w:rFonts w:hint="eastAsia"/>
        </w:rPr>
        <w:t>跷跷板（qiāo qiāo bǎn）和翘翘板（qiáo qiáo bǎn），这两个词汇在汉语中虽然看似相似，却有着不同的含义和使用场景。它们分别代表着两种不同的事物，且在拼音上也存在细微差异。</w:t>
      </w:r>
    </w:p>
    <w:p w14:paraId="348C2517" w14:textId="77777777" w:rsidR="007F78A9" w:rsidRDefault="007F78A9">
      <w:pPr>
        <w:rPr>
          <w:rFonts w:hint="eastAsia"/>
        </w:rPr>
      </w:pPr>
    </w:p>
    <w:p w14:paraId="2E65C710" w14:textId="77777777" w:rsidR="007F78A9" w:rsidRDefault="007F78A9">
      <w:pPr>
        <w:rPr>
          <w:rFonts w:hint="eastAsia"/>
        </w:rPr>
      </w:pPr>
    </w:p>
    <w:p w14:paraId="3CBE8746" w14:textId="77777777" w:rsidR="007F78A9" w:rsidRDefault="007F78A9">
      <w:pPr>
        <w:rPr>
          <w:rFonts w:hint="eastAsia"/>
        </w:rPr>
      </w:pPr>
      <w:r>
        <w:rPr>
          <w:rFonts w:hint="eastAsia"/>
        </w:rPr>
        <w:t>跷跷板的含义与用途</w:t>
      </w:r>
    </w:p>
    <w:p w14:paraId="7C321495" w14:textId="77777777" w:rsidR="007F78A9" w:rsidRDefault="007F78A9">
      <w:pPr>
        <w:rPr>
          <w:rFonts w:hint="eastAsia"/>
        </w:rPr>
      </w:pPr>
      <w:r>
        <w:rPr>
          <w:rFonts w:hint="eastAsia"/>
        </w:rPr>
        <w:t>跷跷板通常指的是游乐场或公园里常见的儿童游乐设施之一，它由一块长板子组成，中间固定在一个支撑点上，两端可以上下移动。孩子们可以通过轮流踩踏跷跷板的两端来体验上下起伏的乐趣。跷跷板不仅为儿童提供了娱乐，还有助于培养他们的平衡感和合作精神。</w:t>
      </w:r>
    </w:p>
    <w:p w14:paraId="1C68D30B" w14:textId="77777777" w:rsidR="007F78A9" w:rsidRDefault="007F78A9">
      <w:pPr>
        <w:rPr>
          <w:rFonts w:hint="eastAsia"/>
        </w:rPr>
      </w:pPr>
    </w:p>
    <w:p w14:paraId="3265F3B0" w14:textId="77777777" w:rsidR="007F78A9" w:rsidRDefault="007F78A9">
      <w:pPr>
        <w:rPr>
          <w:rFonts w:hint="eastAsia"/>
        </w:rPr>
      </w:pPr>
    </w:p>
    <w:p w14:paraId="6B3407EA" w14:textId="77777777" w:rsidR="007F78A9" w:rsidRDefault="007F78A9">
      <w:pPr>
        <w:rPr>
          <w:rFonts w:hint="eastAsia"/>
        </w:rPr>
      </w:pPr>
      <w:r>
        <w:rPr>
          <w:rFonts w:hint="eastAsia"/>
        </w:rPr>
        <w:t>翘翘板的特殊意义</w:t>
      </w:r>
    </w:p>
    <w:p w14:paraId="56288174" w14:textId="77777777" w:rsidR="007F78A9" w:rsidRDefault="007F78A9">
      <w:pPr>
        <w:rPr>
          <w:rFonts w:hint="eastAsia"/>
        </w:rPr>
      </w:pPr>
      <w:r>
        <w:rPr>
          <w:rFonts w:hint="eastAsia"/>
        </w:rPr>
        <w:t>而“翘翘板”这个词语相对少见，有时会被误认为是“跷跷板”的同义词。实际上，“翘翘板”并不是指特定的物体，而是描述某种状态或动作，例如某物的一端向上抬起的样子。这种用法更多出现在文学作品或口语表达中，用于形象地描绘某一情境或物体的状态。</w:t>
      </w:r>
    </w:p>
    <w:p w14:paraId="3D1FB0AF" w14:textId="77777777" w:rsidR="007F78A9" w:rsidRDefault="007F78A9">
      <w:pPr>
        <w:rPr>
          <w:rFonts w:hint="eastAsia"/>
        </w:rPr>
      </w:pPr>
    </w:p>
    <w:p w14:paraId="78D7C0D5" w14:textId="77777777" w:rsidR="007F78A9" w:rsidRDefault="007F78A9">
      <w:pPr>
        <w:rPr>
          <w:rFonts w:hint="eastAsia"/>
        </w:rPr>
      </w:pPr>
    </w:p>
    <w:p w14:paraId="0C012CF8" w14:textId="77777777" w:rsidR="007F78A9" w:rsidRDefault="007F78A9">
      <w:pPr>
        <w:rPr>
          <w:rFonts w:hint="eastAsia"/>
        </w:rPr>
      </w:pPr>
      <w:r>
        <w:rPr>
          <w:rFonts w:hint="eastAsia"/>
        </w:rPr>
        <w:t>拼音上的区别</w:t>
      </w:r>
    </w:p>
    <w:p w14:paraId="652DDA28" w14:textId="77777777" w:rsidR="007F78A9" w:rsidRDefault="007F78A9">
      <w:pPr>
        <w:rPr>
          <w:rFonts w:hint="eastAsia"/>
        </w:rPr>
      </w:pPr>
      <w:r>
        <w:rPr>
          <w:rFonts w:hint="eastAsia"/>
        </w:rPr>
        <w:t>从拼音的角度来看，“跷跷板”的拼音为“qiāo qiāo bǎn”，而“翘翘板”的拼音则是“qiáo qiáo bǎn”。主要的区别在于声母的不同，前者使用的是“q”，后者则是“q”加上一个声调符号的变化。这小小的差别，在发音时能帮助人们准确地区分这两个词语，并正确理解它们所代表的意义。</w:t>
      </w:r>
    </w:p>
    <w:p w14:paraId="2E406CD3" w14:textId="77777777" w:rsidR="007F78A9" w:rsidRDefault="007F78A9">
      <w:pPr>
        <w:rPr>
          <w:rFonts w:hint="eastAsia"/>
        </w:rPr>
      </w:pPr>
    </w:p>
    <w:p w14:paraId="03C7CCBB" w14:textId="77777777" w:rsidR="007F78A9" w:rsidRDefault="007F78A9">
      <w:pPr>
        <w:rPr>
          <w:rFonts w:hint="eastAsia"/>
        </w:rPr>
      </w:pPr>
    </w:p>
    <w:p w14:paraId="3348DE44" w14:textId="77777777" w:rsidR="007F78A9" w:rsidRDefault="007F78A9">
      <w:pPr>
        <w:rPr>
          <w:rFonts w:hint="eastAsia"/>
        </w:rPr>
      </w:pPr>
      <w:r>
        <w:rPr>
          <w:rFonts w:hint="eastAsia"/>
        </w:rPr>
        <w:t>文化和语言中的体现</w:t>
      </w:r>
    </w:p>
    <w:p w14:paraId="0BB7889C" w14:textId="77777777" w:rsidR="007F78A9" w:rsidRDefault="007F78A9">
      <w:pPr>
        <w:rPr>
          <w:rFonts w:hint="eastAsia"/>
        </w:rPr>
      </w:pPr>
      <w:r>
        <w:rPr>
          <w:rFonts w:hint="eastAsia"/>
        </w:rPr>
        <w:t>在汉语文化中，词语的选择往往能够反映出说话者的语言习惯、教育背景以及对事物的理解深度。了解并正确使用“跷跷板”与“翘翘板”这样的词语，不仅能丰富我们的词汇量，还能增强我们对汉语语言文化的理解和感受。这也提醒我们在学习语言的过程中，要注意细节，因为即使是细微的差别也可能导致意思的巨大变化。</w:t>
      </w:r>
    </w:p>
    <w:p w14:paraId="7BFB173C" w14:textId="77777777" w:rsidR="007F78A9" w:rsidRDefault="007F78A9">
      <w:pPr>
        <w:rPr>
          <w:rFonts w:hint="eastAsia"/>
        </w:rPr>
      </w:pPr>
    </w:p>
    <w:p w14:paraId="139C8C41" w14:textId="77777777" w:rsidR="007F78A9" w:rsidRDefault="007F78A9">
      <w:pPr>
        <w:rPr>
          <w:rFonts w:hint="eastAsia"/>
        </w:rPr>
      </w:pPr>
    </w:p>
    <w:p w14:paraId="361D87B1" w14:textId="77777777" w:rsidR="007F78A9" w:rsidRDefault="007F78A9">
      <w:pPr>
        <w:rPr>
          <w:rFonts w:hint="eastAsia"/>
        </w:rPr>
      </w:pPr>
      <w:r>
        <w:rPr>
          <w:rFonts w:hint="eastAsia"/>
        </w:rPr>
        <w:t>最后的总结</w:t>
      </w:r>
    </w:p>
    <w:p w14:paraId="1635B941" w14:textId="77777777" w:rsidR="007F78A9" w:rsidRDefault="007F78A9">
      <w:pPr>
        <w:rPr>
          <w:rFonts w:hint="eastAsia"/>
        </w:rPr>
      </w:pPr>
      <w:r>
        <w:rPr>
          <w:rFonts w:hint="eastAsia"/>
        </w:rPr>
        <w:t>无论是“跷跷板”还是“翘翘板”，它们都在汉语的语境中占有一席之地，各自承载着独特的意义。通过了解这些词语及其背后的含义，我们可以更好地欣赏汉语的魅力，同时也提高了自己的语言运用能力。希望这篇介绍能帮助读者更清晰地认识这两者之间的差异，并在日常交流中更加精准地使用它们。</w:t>
      </w:r>
    </w:p>
    <w:p w14:paraId="67E5F058" w14:textId="77777777" w:rsidR="007F78A9" w:rsidRDefault="007F78A9">
      <w:pPr>
        <w:rPr>
          <w:rFonts w:hint="eastAsia"/>
        </w:rPr>
      </w:pPr>
    </w:p>
    <w:p w14:paraId="3A1784B0" w14:textId="77777777" w:rsidR="007F78A9" w:rsidRDefault="007F78A9">
      <w:pPr>
        <w:rPr>
          <w:rFonts w:hint="eastAsia"/>
        </w:rPr>
      </w:pPr>
    </w:p>
    <w:p w14:paraId="3C94E1F4" w14:textId="77777777" w:rsidR="007F78A9" w:rsidRDefault="007F78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108EF" w14:textId="334A1859" w:rsidR="002A37B0" w:rsidRDefault="002A37B0"/>
    <w:sectPr w:rsidR="002A3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B0"/>
    <w:rsid w:val="002A37B0"/>
    <w:rsid w:val="00391285"/>
    <w:rsid w:val="007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3A2AC-5CA6-49DF-9349-FA3F51B7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