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7CCF" w14:textId="77777777" w:rsidR="008958E9" w:rsidRDefault="008958E9">
      <w:pPr>
        <w:rPr>
          <w:rFonts w:hint="eastAsia"/>
        </w:rPr>
      </w:pPr>
      <w:r>
        <w:rPr>
          <w:rFonts w:hint="eastAsia"/>
        </w:rPr>
        <w:t>跳跃的跃的拼音是什么：从字音开始探索</w:t>
      </w:r>
    </w:p>
    <w:p w14:paraId="6BF77A72" w14:textId="77777777" w:rsidR="008958E9" w:rsidRDefault="008958E9">
      <w:pPr>
        <w:rPr>
          <w:rFonts w:hint="eastAsia"/>
        </w:rPr>
      </w:pPr>
    </w:p>
    <w:p w14:paraId="6B9C9536" w14:textId="77777777" w:rsidR="008958E9" w:rsidRDefault="008958E9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发音规则。今天我们要探讨的是“跳跃”的“跃”这个字的拼音。对于许多人来说，“跃”的拼音可能是再熟悉不过的一个知识点，但对于初学者或者对汉字发音感兴趣的朋友们来说，这仍然是一个值得深入了解的话题。</w:t>
      </w:r>
    </w:p>
    <w:p w14:paraId="5337E462" w14:textId="77777777" w:rsidR="008958E9" w:rsidRDefault="008958E9">
      <w:pPr>
        <w:rPr>
          <w:rFonts w:hint="eastAsia"/>
        </w:rPr>
      </w:pPr>
    </w:p>
    <w:p w14:paraId="3FA2159F" w14:textId="77777777" w:rsidR="008958E9" w:rsidRDefault="008958E9">
      <w:pPr>
        <w:rPr>
          <w:rFonts w:hint="eastAsia"/>
        </w:rPr>
      </w:pPr>
    </w:p>
    <w:p w14:paraId="011CA902" w14:textId="77777777" w:rsidR="008958E9" w:rsidRDefault="008958E9">
      <w:pPr>
        <w:rPr>
          <w:rFonts w:hint="eastAsia"/>
        </w:rPr>
      </w:pPr>
      <w:r>
        <w:rPr>
          <w:rFonts w:hint="eastAsia"/>
        </w:rPr>
        <w:t>“跃”的拼音是 yuè。这是一个典型的四声发音，声音短促而有力，带着一种向上的感觉，仿佛与“跳跃”这一动作本身完美契合。从语音学的角度来看，“yuè”中的“y”是一个介音，起到引导作用，而“uè”则是主要的韵母部分。这种结构使得“跃”字的发音既清晰又富有节奏感，给人一种轻快、灵动的印象。</w:t>
      </w:r>
    </w:p>
    <w:p w14:paraId="7C60EA12" w14:textId="77777777" w:rsidR="008958E9" w:rsidRDefault="008958E9">
      <w:pPr>
        <w:rPr>
          <w:rFonts w:hint="eastAsia"/>
        </w:rPr>
      </w:pPr>
    </w:p>
    <w:p w14:paraId="0B9C1762" w14:textId="77777777" w:rsidR="008958E9" w:rsidRDefault="008958E9">
      <w:pPr>
        <w:rPr>
          <w:rFonts w:hint="eastAsia"/>
        </w:rPr>
      </w:pPr>
    </w:p>
    <w:p w14:paraId="07AB3D89" w14:textId="77777777" w:rsidR="008958E9" w:rsidRDefault="008958E9">
      <w:pPr>
        <w:rPr>
          <w:rFonts w:hint="eastAsia"/>
        </w:rPr>
      </w:pPr>
      <w:r>
        <w:rPr>
          <w:rFonts w:hint="eastAsia"/>
        </w:rPr>
        <w:t>“跃”字的历史渊源与意义</w:t>
      </w:r>
    </w:p>
    <w:p w14:paraId="5C187785" w14:textId="77777777" w:rsidR="008958E9" w:rsidRDefault="008958E9">
      <w:pPr>
        <w:rPr>
          <w:rFonts w:hint="eastAsia"/>
        </w:rPr>
      </w:pPr>
    </w:p>
    <w:p w14:paraId="7CEC997E" w14:textId="77777777" w:rsidR="008958E9" w:rsidRDefault="008958E9">
      <w:pPr>
        <w:rPr>
          <w:rFonts w:hint="eastAsia"/>
        </w:rPr>
      </w:pPr>
      <w:r>
        <w:rPr>
          <w:rFonts w:hint="eastAsia"/>
        </w:rPr>
        <w:t>除了了解“跃”的拼音外，我们还可以追溯一下这个字的历史背景和文化意义。“跃”字最早出现在甲骨文中，其形态像一个人或动物奋力向上跳起的样子，形象地展现了“跳跃”这一动作的本质特征。随着汉字的演变，“跃”逐渐被赋予了更多的含义，比如超越、飞跃、进步等。</w:t>
      </w:r>
    </w:p>
    <w:p w14:paraId="189BC0F4" w14:textId="77777777" w:rsidR="008958E9" w:rsidRDefault="008958E9">
      <w:pPr>
        <w:rPr>
          <w:rFonts w:hint="eastAsia"/>
        </w:rPr>
      </w:pPr>
    </w:p>
    <w:p w14:paraId="5B945F02" w14:textId="77777777" w:rsidR="008958E9" w:rsidRDefault="008958E9">
      <w:pPr>
        <w:rPr>
          <w:rFonts w:hint="eastAsia"/>
        </w:rPr>
      </w:pPr>
    </w:p>
    <w:p w14:paraId="4EE9EA0E" w14:textId="77777777" w:rsidR="008958E9" w:rsidRDefault="008958E9">
      <w:pPr>
        <w:rPr>
          <w:rFonts w:hint="eastAsia"/>
        </w:rPr>
      </w:pPr>
      <w:r>
        <w:rPr>
          <w:rFonts w:hint="eastAsia"/>
        </w:rPr>
        <w:t>在古代文献中，“跃”常用来形容事物的变化和发展。例如，《诗经》中有“鸢飞戾天，鱼跃于渊”的诗句，用“鱼跃”来比喻生命的活力和自然界的和谐之美。而在现代汉语中，“跃”更多地用于描述动作或状态的快速变化，如“跃升”“跃进”等词语，都体现了积极向上的精神内涵。</w:t>
      </w:r>
    </w:p>
    <w:p w14:paraId="681415D1" w14:textId="77777777" w:rsidR="008958E9" w:rsidRDefault="008958E9">
      <w:pPr>
        <w:rPr>
          <w:rFonts w:hint="eastAsia"/>
        </w:rPr>
      </w:pPr>
    </w:p>
    <w:p w14:paraId="3F954499" w14:textId="77777777" w:rsidR="008958E9" w:rsidRDefault="008958E9">
      <w:pPr>
        <w:rPr>
          <w:rFonts w:hint="eastAsia"/>
        </w:rPr>
      </w:pPr>
    </w:p>
    <w:p w14:paraId="22B36868" w14:textId="77777777" w:rsidR="008958E9" w:rsidRDefault="008958E9">
      <w:pPr>
        <w:rPr>
          <w:rFonts w:hint="eastAsia"/>
        </w:rPr>
      </w:pPr>
      <w:r>
        <w:rPr>
          <w:rFonts w:hint="eastAsia"/>
        </w:rPr>
        <w:t>“跃”的拼音与其他相关字词的关系</w:t>
      </w:r>
    </w:p>
    <w:p w14:paraId="76333078" w14:textId="77777777" w:rsidR="008958E9" w:rsidRDefault="008958E9">
      <w:pPr>
        <w:rPr>
          <w:rFonts w:hint="eastAsia"/>
        </w:rPr>
      </w:pPr>
    </w:p>
    <w:p w14:paraId="7355B0A2" w14:textId="77777777" w:rsidR="008958E9" w:rsidRDefault="008958E9">
      <w:pPr>
        <w:rPr>
          <w:rFonts w:hint="eastAsia"/>
        </w:rPr>
      </w:pPr>
      <w:r>
        <w:rPr>
          <w:rFonts w:hint="eastAsia"/>
        </w:rPr>
        <w:t>在学习“跃”的拼音时，我们还可以顺便了解一下与其相关的其他字词。例如，“跃”与“越”虽然读音相同，但它们的意义却截然不同。“越”更多地强调跨越空间或界限，而“跃”则侧重于动作的瞬间爆发力。“跃”还常常与“跳”组合成词，形成“跳跃”，进一步强化了动作的形象化表达。</w:t>
      </w:r>
    </w:p>
    <w:p w14:paraId="227D38B3" w14:textId="77777777" w:rsidR="008958E9" w:rsidRDefault="008958E9">
      <w:pPr>
        <w:rPr>
          <w:rFonts w:hint="eastAsia"/>
        </w:rPr>
      </w:pPr>
    </w:p>
    <w:p w14:paraId="25D4E35B" w14:textId="77777777" w:rsidR="008958E9" w:rsidRDefault="008958E9">
      <w:pPr>
        <w:rPr>
          <w:rFonts w:hint="eastAsia"/>
        </w:rPr>
      </w:pPr>
    </w:p>
    <w:p w14:paraId="24FF984A" w14:textId="77777777" w:rsidR="008958E9" w:rsidRDefault="008958E9">
      <w:pPr>
        <w:rPr>
          <w:rFonts w:hint="eastAsia"/>
        </w:rPr>
      </w:pPr>
      <w:r>
        <w:rPr>
          <w:rFonts w:hint="eastAsia"/>
        </w:rPr>
        <w:t>值得注意的是，在普通话中，“跃”的发音与其他一些同音字如“月”（yuè）、“乐”（yuè）也有一定的联系。这些字虽然意义各异，但在语音上形成了有趣的对照。通过对比分析这些同音字，我们可以更好地理解汉字的多义性和丰富性。</w:t>
      </w:r>
    </w:p>
    <w:p w14:paraId="269247B4" w14:textId="77777777" w:rsidR="008958E9" w:rsidRDefault="008958E9">
      <w:pPr>
        <w:rPr>
          <w:rFonts w:hint="eastAsia"/>
        </w:rPr>
      </w:pPr>
    </w:p>
    <w:p w14:paraId="1E07FE71" w14:textId="77777777" w:rsidR="008958E9" w:rsidRDefault="008958E9">
      <w:pPr>
        <w:rPr>
          <w:rFonts w:hint="eastAsia"/>
        </w:rPr>
      </w:pPr>
    </w:p>
    <w:p w14:paraId="597DC08A" w14:textId="77777777" w:rsidR="008958E9" w:rsidRDefault="008958E9">
      <w:pPr>
        <w:rPr>
          <w:rFonts w:hint="eastAsia"/>
        </w:rPr>
      </w:pPr>
      <w:r>
        <w:rPr>
          <w:rFonts w:hint="eastAsia"/>
        </w:rPr>
        <w:t>如何正确发音“跃”字</w:t>
      </w:r>
    </w:p>
    <w:p w14:paraId="4C391DDE" w14:textId="77777777" w:rsidR="008958E9" w:rsidRDefault="008958E9">
      <w:pPr>
        <w:rPr>
          <w:rFonts w:hint="eastAsia"/>
        </w:rPr>
      </w:pPr>
    </w:p>
    <w:p w14:paraId="7B612363" w14:textId="77777777" w:rsidR="008958E9" w:rsidRDefault="008958E9">
      <w:pPr>
        <w:rPr>
          <w:rFonts w:hint="eastAsia"/>
        </w:rPr>
      </w:pPr>
      <w:r>
        <w:rPr>
          <w:rFonts w:hint="eastAsia"/>
        </w:rPr>
        <w:t>对于学习普通话的人来说，掌握“跃”的正确发音是非常重要的。首先要注意的是，“跃”的声调为第四声，发音时要短促有力，不能拖长音。要准确把握“yuè”中的介音“y”和韵母“uè”的结合点，确保发音流畅自然。</w:t>
      </w:r>
    </w:p>
    <w:p w14:paraId="47EA498F" w14:textId="77777777" w:rsidR="008958E9" w:rsidRDefault="008958E9">
      <w:pPr>
        <w:rPr>
          <w:rFonts w:hint="eastAsia"/>
        </w:rPr>
      </w:pPr>
    </w:p>
    <w:p w14:paraId="73BC0AA5" w14:textId="77777777" w:rsidR="008958E9" w:rsidRDefault="008958E9">
      <w:pPr>
        <w:rPr>
          <w:rFonts w:hint="eastAsia"/>
        </w:rPr>
      </w:pPr>
    </w:p>
    <w:p w14:paraId="5240CCC3" w14:textId="77777777" w:rsidR="008958E9" w:rsidRDefault="008958E9">
      <w:pPr>
        <w:rPr>
          <w:rFonts w:hint="eastAsia"/>
        </w:rPr>
      </w:pPr>
      <w:r>
        <w:rPr>
          <w:rFonts w:hint="eastAsia"/>
        </w:rPr>
        <w:t>为了帮助大家更好地练习“跃”的发音，可以尝试将它放入不同的语境中进行朗读。例如，“小兔子在草地上欢快地跳跃”这句话既能锻炼“跃”的发音，又能增强语感。同时，还可以结合一些绕口令来提升发音技巧，比如“月光下，鱼儿跃，水波荡漾歌声悦”，这样的句子不仅有趣，还能有效提高普通话水平。</w:t>
      </w:r>
    </w:p>
    <w:p w14:paraId="5B467076" w14:textId="77777777" w:rsidR="008958E9" w:rsidRDefault="008958E9">
      <w:pPr>
        <w:rPr>
          <w:rFonts w:hint="eastAsia"/>
        </w:rPr>
      </w:pPr>
    </w:p>
    <w:p w14:paraId="3CC2D782" w14:textId="77777777" w:rsidR="008958E9" w:rsidRDefault="008958E9">
      <w:pPr>
        <w:rPr>
          <w:rFonts w:hint="eastAsia"/>
        </w:rPr>
      </w:pPr>
    </w:p>
    <w:p w14:paraId="3664AD67" w14:textId="77777777" w:rsidR="008958E9" w:rsidRDefault="008958E9">
      <w:pPr>
        <w:rPr>
          <w:rFonts w:hint="eastAsia"/>
        </w:rPr>
      </w:pPr>
      <w:r>
        <w:rPr>
          <w:rFonts w:hint="eastAsia"/>
        </w:rPr>
        <w:t>最后的总结：“跃”的拼音及其文化价值</w:t>
      </w:r>
    </w:p>
    <w:p w14:paraId="441D4275" w14:textId="77777777" w:rsidR="008958E9" w:rsidRDefault="008958E9">
      <w:pPr>
        <w:rPr>
          <w:rFonts w:hint="eastAsia"/>
        </w:rPr>
      </w:pPr>
    </w:p>
    <w:p w14:paraId="4A906B92" w14:textId="77777777" w:rsidR="008958E9" w:rsidRDefault="008958E9">
      <w:pPr>
        <w:rPr>
          <w:rFonts w:hint="eastAsia"/>
        </w:rPr>
      </w:pPr>
      <w:r>
        <w:rPr>
          <w:rFonts w:hint="eastAsia"/>
        </w:rPr>
        <w:t>通过以上介绍，我们不仅了解了“跃”的拼音是 yuè，还深入探讨了这个字的历史渊源、文化意义以及与其他字词的关系。可以说，“跃”不仅仅是一个简单的汉字，更是一种象征着活力与进取的精神符号。无论是从语言学的角度还是从文化传承的角度来看，“跃”都值得我们去细细品味和研究。</w:t>
      </w:r>
    </w:p>
    <w:p w14:paraId="1F57CC91" w14:textId="77777777" w:rsidR="008958E9" w:rsidRDefault="008958E9">
      <w:pPr>
        <w:rPr>
          <w:rFonts w:hint="eastAsia"/>
        </w:rPr>
      </w:pPr>
    </w:p>
    <w:p w14:paraId="356540FA" w14:textId="77777777" w:rsidR="008958E9" w:rsidRDefault="008958E9">
      <w:pPr>
        <w:rPr>
          <w:rFonts w:hint="eastAsia"/>
        </w:rPr>
      </w:pPr>
    </w:p>
    <w:p w14:paraId="75007488" w14:textId="77777777" w:rsidR="008958E9" w:rsidRDefault="008958E9">
      <w:pPr>
        <w:rPr>
          <w:rFonts w:hint="eastAsia"/>
        </w:rPr>
      </w:pPr>
      <w:r>
        <w:rPr>
          <w:rFonts w:hint="eastAsia"/>
        </w:rPr>
        <w:t>希望这篇文章能够帮助你更好地认识“跃”这个字，并激发你对汉字文化的兴趣。让我们一起在语言的海洋中遨游，感受汉字的魅力吧！</w:t>
      </w:r>
    </w:p>
    <w:p w14:paraId="26E9432E" w14:textId="77777777" w:rsidR="008958E9" w:rsidRDefault="008958E9">
      <w:pPr>
        <w:rPr>
          <w:rFonts w:hint="eastAsia"/>
        </w:rPr>
      </w:pPr>
    </w:p>
    <w:p w14:paraId="1E38C9C1" w14:textId="77777777" w:rsidR="008958E9" w:rsidRDefault="00895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2606B" w14:textId="5DC308E3" w:rsidR="002377F0" w:rsidRDefault="002377F0"/>
    <w:sectPr w:rsidR="0023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F0"/>
    <w:rsid w:val="002377F0"/>
    <w:rsid w:val="00391285"/>
    <w:rsid w:val="008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5B1E-0894-4287-8BE7-C2E06CE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