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75A6" w14:textId="77777777" w:rsidR="00466348" w:rsidRDefault="00466348">
      <w:pPr>
        <w:rPr>
          <w:rFonts w:hint="eastAsia"/>
        </w:rPr>
      </w:pPr>
    </w:p>
    <w:p w14:paraId="03117109" w14:textId="77777777" w:rsidR="00466348" w:rsidRDefault="00466348">
      <w:pPr>
        <w:rPr>
          <w:rFonts w:hint="eastAsia"/>
        </w:rPr>
      </w:pPr>
      <w:r>
        <w:rPr>
          <w:rFonts w:hint="eastAsia"/>
        </w:rPr>
        <w:t>跳跃嬉戏的拼音</w:t>
      </w:r>
    </w:p>
    <w:p w14:paraId="1AF15FAC" w14:textId="77777777" w:rsidR="00466348" w:rsidRDefault="00466348">
      <w:pPr>
        <w:rPr>
          <w:rFonts w:hint="eastAsia"/>
        </w:rPr>
      </w:pPr>
      <w:r>
        <w:rPr>
          <w:rFonts w:hint="eastAsia"/>
        </w:rPr>
        <w:t>跳跃嬉戏，这一词语在汉语中的拼音为"tiào yuè xī xì"。这四个汉字生动形象地描绘了一种充满活力与欢乐的场景。跳跃，意味着离开地面，向上或向前移动；嬉戏，则是玩耍、游戏的意思。当两者结合在一起时，便形成了一幅无忧无虑、尽情享受生活乐趣的画面。</w:t>
      </w:r>
    </w:p>
    <w:p w14:paraId="68F6647A" w14:textId="77777777" w:rsidR="00466348" w:rsidRDefault="00466348">
      <w:pPr>
        <w:rPr>
          <w:rFonts w:hint="eastAsia"/>
        </w:rPr>
      </w:pPr>
    </w:p>
    <w:p w14:paraId="067C7D9B" w14:textId="77777777" w:rsidR="00466348" w:rsidRDefault="00466348">
      <w:pPr>
        <w:rPr>
          <w:rFonts w:hint="eastAsia"/>
        </w:rPr>
      </w:pPr>
    </w:p>
    <w:p w14:paraId="1158B894" w14:textId="77777777" w:rsidR="00466348" w:rsidRDefault="00466348">
      <w:pPr>
        <w:rPr>
          <w:rFonts w:hint="eastAsia"/>
        </w:rPr>
      </w:pPr>
      <w:r>
        <w:rPr>
          <w:rFonts w:hint="eastAsia"/>
        </w:rPr>
        <w:t>跳跃的重要性</w:t>
      </w:r>
    </w:p>
    <w:p w14:paraId="71B74DC8" w14:textId="77777777" w:rsidR="00466348" w:rsidRDefault="00466348">
      <w:pPr>
        <w:rPr>
          <w:rFonts w:hint="eastAsia"/>
        </w:rPr>
      </w:pPr>
      <w:r>
        <w:rPr>
          <w:rFonts w:hint="eastAsia"/>
        </w:rPr>
        <w:t>从生理角度来看，跳跃是一种非常有益于身体健康的运动方式。它能够有效地增强心肺功能，提高身体的协调性和平衡能力。对于儿童和青少年而言，跳跃不仅有助于骨骼的生长发育，还能促进大脑的发育，提高学习能力和注意力。跳跃也是一种释放压力的好方法，无论是在户外还是室内，简单的跳跃动作都能让人们暂时忘却烦恼，感受到身心的放松。</w:t>
      </w:r>
    </w:p>
    <w:p w14:paraId="693C03CE" w14:textId="77777777" w:rsidR="00466348" w:rsidRDefault="00466348">
      <w:pPr>
        <w:rPr>
          <w:rFonts w:hint="eastAsia"/>
        </w:rPr>
      </w:pPr>
    </w:p>
    <w:p w14:paraId="23D60433" w14:textId="77777777" w:rsidR="00466348" w:rsidRDefault="00466348">
      <w:pPr>
        <w:rPr>
          <w:rFonts w:hint="eastAsia"/>
        </w:rPr>
      </w:pPr>
    </w:p>
    <w:p w14:paraId="1BCDB6DE" w14:textId="77777777" w:rsidR="00466348" w:rsidRDefault="00466348">
      <w:pPr>
        <w:rPr>
          <w:rFonts w:hint="eastAsia"/>
        </w:rPr>
      </w:pPr>
      <w:r>
        <w:rPr>
          <w:rFonts w:hint="eastAsia"/>
        </w:rPr>
        <w:t>嬉戏的文化内涵</w:t>
      </w:r>
    </w:p>
    <w:p w14:paraId="4C7C2F87" w14:textId="77777777" w:rsidR="00466348" w:rsidRDefault="00466348">
      <w:pPr>
        <w:rPr>
          <w:rFonts w:hint="eastAsia"/>
        </w:rPr>
      </w:pPr>
      <w:r>
        <w:rPr>
          <w:rFonts w:hint="eastAsia"/>
        </w:rPr>
        <w:t>嬉戏不仅仅是一种身体活动，它还承载着深厚的文化内涵和社会价值。在不同的文化背景下，嬉戏有着各种各样的表现形式和意义。例如，在中国的传统文化中，嬉戏常常被看作是培养儿童社交技能和道德观念的重要途径之一。通过与其他小伙伴一起嬉戏，孩子们学会了分享、合作以及如何解决冲突。同时，嬉戏也是传承民族文化的一种方式，许多传统游戏都是代代相传，体现了民族的精神特质和审美情趣。</w:t>
      </w:r>
    </w:p>
    <w:p w14:paraId="2D982CAE" w14:textId="77777777" w:rsidR="00466348" w:rsidRDefault="00466348">
      <w:pPr>
        <w:rPr>
          <w:rFonts w:hint="eastAsia"/>
        </w:rPr>
      </w:pPr>
    </w:p>
    <w:p w14:paraId="3432B91E" w14:textId="77777777" w:rsidR="00466348" w:rsidRDefault="00466348">
      <w:pPr>
        <w:rPr>
          <w:rFonts w:hint="eastAsia"/>
        </w:rPr>
      </w:pPr>
    </w:p>
    <w:p w14:paraId="76C95608" w14:textId="77777777" w:rsidR="00466348" w:rsidRDefault="00466348">
      <w:pPr>
        <w:rPr>
          <w:rFonts w:hint="eastAsia"/>
        </w:rPr>
      </w:pPr>
      <w:r>
        <w:rPr>
          <w:rFonts w:hint="eastAsia"/>
        </w:rPr>
        <w:t>跳跃嬉戏与现代社会</w:t>
      </w:r>
    </w:p>
    <w:p w14:paraId="41282143" w14:textId="77777777" w:rsidR="00466348" w:rsidRDefault="00466348">
      <w:pPr>
        <w:rPr>
          <w:rFonts w:hint="eastAsia"/>
        </w:rPr>
      </w:pPr>
      <w:r>
        <w:rPr>
          <w:rFonts w:hint="eastAsia"/>
        </w:rPr>
        <w:t>随着社会的发展和科技的进步，人们的生活节奏越来越快，工作压力也越来越大。在这种背景下，跳跃嬉戏的意义更加凸显出来。一方面，它是缓解现代人紧张情绪的有效手段；另一方面，通过组织各种形式的跳跃嬉戏活动，可以增强社区成员之间的联系，促进社会和谐。尤其是在城市环境中，公共空间的设计越来越注重为市民提供更多的休闲娱乐设施，鼓励大家走出家门，参与到户外活动中来。</w:t>
      </w:r>
    </w:p>
    <w:p w14:paraId="402CB29B" w14:textId="77777777" w:rsidR="00466348" w:rsidRDefault="00466348">
      <w:pPr>
        <w:rPr>
          <w:rFonts w:hint="eastAsia"/>
        </w:rPr>
      </w:pPr>
    </w:p>
    <w:p w14:paraId="04A172B8" w14:textId="77777777" w:rsidR="00466348" w:rsidRDefault="00466348">
      <w:pPr>
        <w:rPr>
          <w:rFonts w:hint="eastAsia"/>
        </w:rPr>
      </w:pPr>
    </w:p>
    <w:p w14:paraId="5583C607" w14:textId="77777777" w:rsidR="00466348" w:rsidRDefault="00466348">
      <w:pPr>
        <w:rPr>
          <w:rFonts w:hint="eastAsia"/>
        </w:rPr>
      </w:pPr>
      <w:r>
        <w:rPr>
          <w:rFonts w:hint="eastAsia"/>
        </w:rPr>
        <w:t>最后的总结</w:t>
      </w:r>
    </w:p>
    <w:p w14:paraId="0F529525" w14:textId="77777777" w:rsidR="00466348" w:rsidRDefault="00466348">
      <w:pPr>
        <w:rPr>
          <w:rFonts w:hint="eastAsia"/>
        </w:rPr>
      </w:pPr>
      <w:r>
        <w:rPr>
          <w:rFonts w:hint="eastAsia"/>
        </w:rPr>
        <w:t>"tiào yuè xī xì"，这个充满活力的短语提醒我们不要忘记生活中最纯粹的乐趣。无论年龄大小，都应该保持一颗热爱游戏的心，勇于探索世界，享受与他人互动带来的快乐。让我们在忙碌的生活中找到属于自己的那片天空，让心灵得到真正的放松和满足。</w:t>
      </w:r>
    </w:p>
    <w:p w14:paraId="515266BD" w14:textId="77777777" w:rsidR="00466348" w:rsidRDefault="00466348">
      <w:pPr>
        <w:rPr>
          <w:rFonts w:hint="eastAsia"/>
        </w:rPr>
      </w:pPr>
    </w:p>
    <w:p w14:paraId="61FB6B5F" w14:textId="77777777" w:rsidR="00466348" w:rsidRDefault="00466348">
      <w:pPr>
        <w:rPr>
          <w:rFonts w:hint="eastAsia"/>
        </w:rPr>
      </w:pPr>
    </w:p>
    <w:p w14:paraId="5EFC5CEE" w14:textId="77777777" w:rsidR="00466348" w:rsidRDefault="00466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DB78D" w14:textId="05531294" w:rsidR="007B572E" w:rsidRDefault="007B572E"/>
    <w:sectPr w:rsidR="007B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2E"/>
    <w:rsid w:val="00391285"/>
    <w:rsid w:val="00466348"/>
    <w:rsid w:val="007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C100D-AF8F-469C-B270-C92E7EA6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