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C6F4" w14:textId="77777777" w:rsidR="00DC7B53" w:rsidRDefault="00DC7B53">
      <w:pPr>
        <w:rPr>
          <w:rFonts w:hint="eastAsia"/>
        </w:rPr>
      </w:pPr>
    </w:p>
    <w:p w14:paraId="2B7F4E07" w14:textId="77777777" w:rsidR="00DC7B53" w:rsidRDefault="00DC7B53">
      <w:pPr>
        <w:rPr>
          <w:rFonts w:hint="eastAsia"/>
        </w:rPr>
      </w:pPr>
      <w:r>
        <w:rPr>
          <w:rFonts w:hint="eastAsia"/>
        </w:rPr>
        <w:t>跳蚤的拼音是sao还是zao</w:t>
      </w:r>
    </w:p>
    <w:p w14:paraId="525B09DB" w14:textId="77777777" w:rsidR="00DC7B53" w:rsidRDefault="00DC7B53">
      <w:pPr>
        <w:rPr>
          <w:rFonts w:hint="eastAsia"/>
        </w:rPr>
      </w:pPr>
      <w:r>
        <w:rPr>
          <w:rFonts w:hint="eastAsia"/>
        </w:rPr>
        <w:t>跳蚤，这一常见的昆虫名字，在日常生活中常常被提及。然而，关于其正确拼音的讨论却时有发生。实际上，根据现代汉语拼音规则，跳蚤的拼音应为“tiao zao”，其中“zao”读作第四声，即降调。这种拼写方式不仅符合汉语拼音的基本原则，也得到了广泛教育机构和语言学界的认可。</w:t>
      </w:r>
    </w:p>
    <w:p w14:paraId="56A4BCB4" w14:textId="77777777" w:rsidR="00DC7B53" w:rsidRDefault="00DC7B53">
      <w:pPr>
        <w:rPr>
          <w:rFonts w:hint="eastAsia"/>
        </w:rPr>
      </w:pPr>
    </w:p>
    <w:p w14:paraId="4B8D1168" w14:textId="77777777" w:rsidR="00DC7B53" w:rsidRDefault="00DC7B53">
      <w:pPr>
        <w:rPr>
          <w:rFonts w:hint="eastAsia"/>
        </w:rPr>
      </w:pPr>
    </w:p>
    <w:p w14:paraId="55841770" w14:textId="77777777" w:rsidR="00DC7B53" w:rsidRDefault="00DC7B53">
      <w:pPr>
        <w:rPr>
          <w:rFonts w:hint="eastAsia"/>
        </w:rPr>
      </w:pPr>
      <w:r>
        <w:rPr>
          <w:rFonts w:hint="eastAsia"/>
        </w:rPr>
        <w:t>跳蚤的生物学特征及其影响</w:t>
      </w:r>
    </w:p>
    <w:p w14:paraId="1978A891" w14:textId="77777777" w:rsidR="00DC7B53" w:rsidRDefault="00DC7B53">
      <w:pPr>
        <w:rPr>
          <w:rFonts w:hint="eastAsia"/>
        </w:rPr>
      </w:pPr>
      <w:r>
        <w:rPr>
          <w:rFonts w:hint="eastAsia"/>
        </w:rPr>
        <w:t>跳蚤是一种小型、无翅、善于跳跃的寄生性昆虫，属于蚤目(Siphonaptera)。它们以哺乳动物和鸟类的血液为食，并能通过叮咬传播多种疾病，如鼠疫和斑疹伤寒等。尽管跳蚤体型微小，但其对人类健康和社会历史的影响不可忽视。了解正确的跳蚤拼音有助于准确交流与科学研究。</w:t>
      </w:r>
    </w:p>
    <w:p w14:paraId="02A33A31" w14:textId="77777777" w:rsidR="00DC7B53" w:rsidRDefault="00DC7B53">
      <w:pPr>
        <w:rPr>
          <w:rFonts w:hint="eastAsia"/>
        </w:rPr>
      </w:pPr>
    </w:p>
    <w:p w14:paraId="456099F1" w14:textId="77777777" w:rsidR="00DC7B53" w:rsidRDefault="00DC7B53">
      <w:pPr>
        <w:rPr>
          <w:rFonts w:hint="eastAsia"/>
        </w:rPr>
      </w:pPr>
    </w:p>
    <w:p w14:paraId="305FB562" w14:textId="77777777" w:rsidR="00DC7B53" w:rsidRDefault="00DC7B53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360487B6" w14:textId="77777777" w:rsidR="00DC7B53" w:rsidRDefault="00DC7B53">
      <w:pPr>
        <w:rPr>
          <w:rFonts w:hint="eastAsia"/>
        </w:rPr>
      </w:pPr>
      <w:r>
        <w:rPr>
          <w:rFonts w:hint="eastAsia"/>
        </w:rPr>
        <w:t>汉语拼音作为学习汉字发音的重要工具，对于非母语者来说尤为重要。它提供了一种标准化的方法来表示汉字的发音，帮助学习者更快地掌握汉语的语音系统。因此，正确使用和理解汉语拼音中的每一个字词，包括像“跳蚤”这样的词汇，对于深入学习汉语至关重要。</w:t>
      </w:r>
    </w:p>
    <w:p w14:paraId="65EE5DD0" w14:textId="77777777" w:rsidR="00DC7B53" w:rsidRDefault="00DC7B53">
      <w:pPr>
        <w:rPr>
          <w:rFonts w:hint="eastAsia"/>
        </w:rPr>
      </w:pPr>
    </w:p>
    <w:p w14:paraId="6DC11C60" w14:textId="77777777" w:rsidR="00DC7B53" w:rsidRDefault="00DC7B53">
      <w:pPr>
        <w:rPr>
          <w:rFonts w:hint="eastAsia"/>
        </w:rPr>
      </w:pPr>
    </w:p>
    <w:p w14:paraId="2281F7BF" w14:textId="77777777" w:rsidR="00DC7B53" w:rsidRDefault="00DC7B53">
      <w:pPr>
        <w:rPr>
          <w:rFonts w:hint="eastAsia"/>
        </w:rPr>
      </w:pPr>
      <w:r>
        <w:rPr>
          <w:rFonts w:hint="eastAsia"/>
        </w:rPr>
        <w:t>文化和语言背景下的“跳蚤”</w:t>
      </w:r>
    </w:p>
    <w:p w14:paraId="2F5FF6B5" w14:textId="77777777" w:rsidR="00DC7B53" w:rsidRDefault="00DC7B53">
      <w:pPr>
        <w:rPr>
          <w:rFonts w:hint="eastAsia"/>
        </w:rPr>
      </w:pPr>
      <w:r>
        <w:rPr>
          <w:rFonts w:hint="eastAsia"/>
        </w:rPr>
        <w:t>在不同的文化背景下，“跳蚤”一词可能会携带额外的文化含义或象征意义。例如，在一些文学作品中，跳蚤常被用来象征那些难以捉摸或不易察觉的问题。而在实际生活中，正确称呼这些小生物的名字，不仅能增进人们的科学知识，也能提高公众对公共卫生的关注度。</w:t>
      </w:r>
    </w:p>
    <w:p w14:paraId="7A229015" w14:textId="77777777" w:rsidR="00DC7B53" w:rsidRDefault="00DC7B53">
      <w:pPr>
        <w:rPr>
          <w:rFonts w:hint="eastAsia"/>
        </w:rPr>
      </w:pPr>
    </w:p>
    <w:p w14:paraId="2B916571" w14:textId="77777777" w:rsidR="00DC7B53" w:rsidRDefault="00DC7B53">
      <w:pPr>
        <w:rPr>
          <w:rFonts w:hint="eastAsia"/>
        </w:rPr>
      </w:pPr>
    </w:p>
    <w:p w14:paraId="476A1D03" w14:textId="77777777" w:rsidR="00DC7B53" w:rsidRDefault="00DC7B53">
      <w:pPr>
        <w:rPr>
          <w:rFonts w:hint="eastAsia"/>
        </w:rPr>
      </w:pPr>
      <w:r>
        <w:rPr>
          <w:rFonts w:hint="eastAsia"/>
        </w:rPr>
        <w:t>最后的总结</w:t>
      </w:r>
    </w:p>
    <w:p w14:paraId="726EDB01" w14:textId="77777777" w:rsidR="00DC7B53" w:rsidRDefault="00DC7B53">
      <w:pPr>
        <w:rPr>
          <w:rFonts w:hint="eastAsia"/>
        </w:rPr>
      </w:pPr>
      <w:r>
        <w:rPr>
          <w:rFonts w:hint="eastAsia"/>
        </w:rPr>
        <w:t>跳蚤的正确拼音是“tiao zao”。了解这一点不仅有助于日常生活中的准确交流，还能加深我们对汉语拼音系统的认识。探讨跳蚤的相关知识也有助于提升我们对周围环境的认识，促进更健康的生活方式。无论是从语言学角度，还是从公共卫生的角度来看，正确认识和使用词语都是非常重要的。</w:t>
      </w:r>
    </w:p>
    <w:p w14:paraId="7723FA8E" w14:textId="77777777" w:rsidR="00DC7B53" w:rsidRDefault="00DC7B53">
      <w:pPr>
        <w:rPr>
          <w:rFonts w:hint="eastAsia"/>
        </w:rPr>
      </w:pPr>
    </w:p>
    <w:p w14:paraId="2F223EE3" w14:textId="77777777" w:rsidR="00DC7B53" w:rsidRDefault="00DC7B53">
      <w:pPr>
        <w:rPr>
          <w:rFonts w:hint="eastAsia"/>
        </w:rPr>
      </w:pPr>
    </w:p>
    <w:p w14:paraId="77A2A535" w14:textId="77777777" w:rsidR="00DC7B53" w:rsidRDefault="00DC7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D4E2C" w14:textId="4FD348F4" w:rsidR="007F6105" w:rsidRDefault="007F6105"/>
    <w:sectPr w:rsidR="007F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05"/>
    <w:rsid w:val="00391285"/>
    <w:rsid w:val="007F6105"/>
    <w:rsid w:val="00D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A3C0C-1015-4076-AA17-504F071A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