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B1B66" w14:textId="77777777" w:rsidR="00F33742" w:rsidRDefault="00F33742">
      <w:pPr>
        <w:rPr>
          <w:rFonts w:hint="eastAsia"/>
        </w:rPr>
      </w:pPr>
      <w:r>
        <w:rPr>
          <w:rFonts w:hint="eastAsia"/>
        </w:rPr>
        <w:t>跳舞的拼音你写好吗：开启舞蹈与语言艺术之旅</w:t>
      </w:r>
    </w:p>
    <w:p w14:paraId="1EC488A0" w14:textId="77777777" w:rsidR="00F33742" w:rsidRDefault="00F33742">
      <w:pPr>
        <w:rPr>
          <w:rFonts w:hint="eastAsia"/>
        </w:rPr>
      </w:pPr>
      <w:r>
        <w:rPr>
          <w:rFonts w:hint="eastAsia"/>
        </w:rPr>
        <w:t>在中华民族悠久的历史长河中，汉语和舞蹈都是不可或缺的文化瑰宝。汉语通过声音、文字传达情感和思想，而舞蹈则以肢体语言表达人们内心深处的感受。当我们把这两个看似不同的领域结合起来，便有了一个有趣的挑战：“跳舞的拼音你写好吗？”这不仅仅是一个问题，更是一次对文化交融的探索。</w:t>
      </w:r>
    </w:p>
    <w:p w14:paraId="24CF849B" w14:textId="77777777" w:rsidR="00F33742" w:rsidRDefault="00F33742">
      <w:pPr>
        <w:rPr>
          <w:rFonts w:hint="eastAsia"/>
        </w:rPr>
      </w:pPr>
    </w:p>
    <w:p w14:paraId="68073CCE" w14:textId="77777777" w:rsidR="00F33742" w:rsidRDefault="00F33742">
      <w:pPr>
        <w:rPr>
          <w:rFonts w:hint="eastAsia"/>
        </w:rPr>
      </w:pPr>
    </w:p>
    <w:p w14:paraId="4286192C" w14:textId="77777777" w:rsidR="00F33742" w:rsidRDefault="00F33742">
      <w:pPr>
        <w:rPr>
          <w:rFonts w:hint="eastAsia"/>
        </w:rPr>
      </w:pPr>
      <w:r>
        <w:rPr>
          <w:rFonts w:hint="eastAsia"/>
        </w:rPr>
        <w:t>汉语拼音：连接古今中外的语言桥梁</w:t>
      </w:r>
    </w:p>
    <w:p w14:paraId="60E7F30A" w14:textId="77777777" w:rsidR="00F33742" w:rsidRDefault="00F33742">
      <w:pPr>
        <w:rPr>
          <w:rFonts w:hint="eastAsia"/>
        </w:rPr>
      </w:pPr>
      <w:r>
        <w:rPr>
          <w:rFonts w:hint="eastAsia"/>
        </w:rPr>
        <w:t>汉语拼音是现代汉语的标准音标系统，它为汉字注音提供了一套简便易学的方法。自1958年正式公布以来，汉语拼音成为了学习普通话的重要工具，也是外国人学习中文的入门钥匙。对于舞者而言，掌握准确的拼音有助于提高他们对音乐节奏的理解力，因为很多舞蹈动作都与音乐的节拍紧密相连。例如，在进行中国古典舞训练时，了解“水袖”（shuǐ xiù）或“云手”（yún shǒu）等术语的正确发音，可以帮助舞者更好地体会动作要领。</w:t>
      </w:r>
    </w:p>
    <w:p w14:paraId="34465A27" w14:textId="77777777" w:rsidR="00F33742" w:rsidRDefault="00F33742">
      <w:pPr>
        <w:rPr>
          <w:rFonts w:hint="eastAsia"/>
        </w:rPr>
      </w:pPr>
    </w:p>
    <w:p w14:paraId="57F29DE8" w14:textId="77777777" w:rsidR="00F33742" w:rsidRDefault="00F33742">
      <w:pPr>
        <w:rPr>
          <w:rFonts w:hint="eastAsia"/>
        </w:rPr>
      </w:pPr>
    </w:p>
    <w:p w14:paraId="5E5FDD97" w14:textId="77777777" w:rsidR="00F33742" w:rsidRDefault="00F33742">
      <w:pPr>
        <w:rPr>
          <w:rFonts w:hint="eastAsia"/>
        </w:rPr>
      </w:pPr>
      <w:r>
        <w:rPr>
          <w:rFonts w:hint="eastAsia"/>
        </w:rPr>
        <w:t>舞蹈之美：用身体书写无言诗篇</w:t>
      </w:r>
    </w:p>
    <w:p w14:paraId="49A69EB2" w14:textId="77777777" w:rsidR="00F33742" w:rsidRDefault="00F33742">
      <w:pPr>
        <w:rPr>
          <w:rFonts w:hint="eastAsia"/>
        </w:rPr>
      </w:pPr>
      <w:r>
        <w:rPr>
          <w:rFonts w:hint="eastAsia"/>
        </w:rPr>
        <w:t>如果说汉语拼音是用字母组合来记录声音的艺术，那么舞蹈就是一种用肢体书写的无声诗歌。从优雅的芭蕾到热情奔放的拉丁舞，每一种舞蹈形式都有其独特的魅力。在中国，民族民间舞更是承载着丰富的历史文化内涵。如维吾尔族的赛乃姆舞（sài nǎi mù），藏族的锅庄舞（guō zhuāng），蒙古族的安代舞（ān dài）。这些舞蹈不仅展现了各民族的生活风貌，也传递了人们对美好生活的向往。</w:t>
      </w:r>
    </w:p>
    <w:p w14:paraId="0D2E8CAF" w14:textId="77777777" w:rsidR="00F33742" w:rsidRDefault="00F33742">
      <w:pPr>
        <w:rPr>
          <w:rFonts w:hint="eastAsia"/>
        </w:rPr>
      </w:pPr>
    </w:p>
    <w:p w14:paraId="6846408B" w14:textId="77777777" w:rsidR="00F33742" w:rsidRDefault="00F33742">
      <w:pPr>
        <w:rPr>
          <w:rFonts w:hint="eastAsia"/>
        </w:rPr>
      </w:pPr>
    </w:p>
    <w:p w14:paraId="73D13C8E" w14:textId="77777777" w:rsidR="00F33742" w:rsidRDefault="00F33742">
      <w:pPr>
        <w:rPr>
          <w:rFonts w:hint="eastAsia"/>
        </w:rPr>
      </w:pPr>
      <w:r>
        <w:rPr>
          <w:rFonts w:hint="eastAsia"/>
        </w:rPr>
        <w:t>当拼音遇上舞蹈：一场别开生面的文化碰撞</w:t>
      </w:r>
    </w:p>
    <w:p w14:paraId="597EDEDE" w14:textId="77777777" w:rsidR="00F33742" w:rsidRDefault="00F33742">
      <w:pPr>
        <w:rPr>
          <w:rFonts w:hint="eastAsia"/>
        </w:rPr>
      </w:pPr>
      <w:r>
        <w:rPr>
          <w:rFonts w:hint="eastAsia"/>
        </w:rPr>
        <w:t>想象一下，如果我们将汉语拼音融入到舞蹈教学中会怎样？实际上，这种跨界融合已经悄然发生。一些舞蹈老师开始尝试将汉字拼音作为辅助工具，帮助学生记忆复杂的舞步名称。比如，在教授街舞Breaking中的Top Rock动作时，可以用“tǔo yá”这样的拼音来形象地描述动作特点；而在讲解中国古典舞中的“翻身”技巧时，则可以说成“fān shēn”。这样做既增加了课程趣味性，又促进了学生对中国传统文化的学习兴趣。</w:t>
      </w:r>
    </w:p>
    <w:p w14:paraId="63F37FC9" w14:textId="77777777" w:rsidR="00F33742" w:rsidRDefault="00F33742">
      <w:pPr>
        <w:rPr>
          <w:rFonts w:hint="eastAsia"/>
        </w:rPr>
      </w:pPr>
    </w:p>
    <w:p w14:paraId="5FCCDC11" w14:textId="77777777" w:rsidR="00F33742" w:rsidRDefault="00F33742">
      <w:pPr>
        <w:rPr>
          <w:rFonts w:hint="eastAsia"/>
        </w:rPr>
      </w:pPr>
    </w:p>
    <w:p w14:paraId="572A45CA" w14:textId="77777777" w:rsidR="00F33742" w:rsidRDefault="00F33742">
      <w:pPr>
        <w:rPr>
          <w:rFonts w:hint="eastAsia"/>
        </w:rPr>
      </w:pPr>
      <w:r>
        <w:rPr>
          <w:rFonts w:hint="eastAsia"/>
        </w:rPr>
        <w:t>未来展望：让拼音与舞蹈共同舞动</w:t>
      </w:r>
    </w:p>
    <w:p w14:paraId="04579FE5" w14:textId="77777777" w:rsidR="00F33742" w:rsidRDefault="00F33742">
      <w:pPr>
        <w:rPr>
          <w:rFonts w:hint="eastAsia"/>
        </w:rPr>
      </w:pPr>
      <w:r>
        <w:rPr>
          <w:rFonts w:hint="eastAsia"/>
        </w:rPr>
        <w:t>随着社会的发展和技术的进步，我们有理由相信，汉语拼音与舞蹈之间的联系将会更加紧密。或许有一天，我们会看到更多关于“跳舞的拼音你写好吗？”这样话题的讨论和实践。无论是在线上还是线下，无论是在学校课堂还是社区活动中心，都能听到孩子们欢快地说着：“今天我学会了怎么用拼音写出我喜欢的那个舞蹈！”这不仅是语言与艺术结合的美好愿景，更是中华文化传承与发展道路上的一抹亮色。</w:t>
      </w:r>
    </w:p>
    <w:p w14:paraId="30357A77" w14:textId="77777777" w:rsidR="00F33742" w:rsidRDefault="00F33742">
      <w:pPr>
        <w:rPr>
          <w:rFonts w:hint="eastAsia"/>
        </w:rPr>
      </w:pPr>
    </w:p>
    <w:p w14:paraId="16A942F3" w14:textId="77777777" w:rsidR="00F33742" w:rsidRDefault="00F337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DF5CB8" w14:textId="5E8E5D97" w:rsidR="00A56AB2" w:rsidRDefault="00A56AB2"/>
    <w:sectPr w:rsidR="00A56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B2"/>
    <w:rsid w:val="00391285"/>
    <w:rsid w:val="00A56AB2"/>
    <w:rsid w:val="00F3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4BE24-8FA4-49E9-B23E-B8D3CC3E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A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A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A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A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A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A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A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A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A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A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A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A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A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A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A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A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A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A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A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A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A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