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10FA" w14:textId="77777777" w:rsidR="0033327F" w:rsidRDefault="0033327F">
      <w:pPr>
        <w:rPr>
          <w:rFonts w:hint="eastAsia"/>
        </w:rPr>
      </w:pPr>
    </w:p>
    <w:p w14:paraId="0DB20CAF" w14:textId="77777777" w:rsidR="0033327F" w:rsidRDefault="0033327F">
      <w:pPr>
        <w:rPr>
          <w:rFonts w:hint="eastAsia"/>
        </w:rPr>
      </w:pPr>
      <w:r>
        <w:rPr>
          <w:rFonts w:hint="eastAsia"/>
        </w:rPr>
        <w:t>跳绳的拼音怎么拼写</w:t>
      </w:r>
    </w:p>
    <w:p w14:paraId="67E87F4E" w14:textId="77777777" w:rsidR="0033327F" w:rsidRDefault="0033327F">
      <w:pPr>
        <w:rPr>
          <w:rFonts w:hint="eastAsia"/>
        </w:rPr>
      </w:pPr>
      <w:r>
        <w:rPr>
          <w:rFonts w:hint="eastAsia"/>
        </w:rPr>
        <w:t>跳绳，作为一项广受欢迎的体育活动，在中国乃至全世界都有着深厚的群众基础。它不仅能够增强心肺功能、协调性，还对提高身体灵活性和节奏感有着显著的作用。而关于“跳绳”的拼音，“tiàoshéng”，是每个学习汉语的朋友都应当掌握的基本词汇之一。</w:t>
      </w:r>
    </w:p>
    <w:p w14:paraId="174957AD" w14:textId="77777777" w:rsidR="0033327F" w:rsidRDefault="0033327F">
      <w:pPr>
        <w:rPr>
          <w:rFonts w:hint="eastAsia"/>
        </w:rPr>
      </w:pPr>
    </w:p>
    <w:p w14:paraId="0C0D812E" w14:textId="77777777" w:rsidR="0033327F" w:rsidRDefault="0033327F">
      <w:pPr>
        <w:rPr>
          <w:rFonts w:hint="eastAsia"/>
        </w:rPr>
      </w:pPr>
    </w:p>
    <w:p w14:paraId="078E04A1" w14:textId="77777777" w:rsidR="0033327F" w:rsidRDefault="0033327F">
      <w:pPr>
        <w:rPr>
          <w:rFonts w:hint="eastAsia"/>
        </w:rPr>
      </w:pPr>
      <w:r>
        <w:rPr>
          <w:rFonts w:hint="eastAsia"/>
        </w:rPr>
        <w:t>拼音的基础知识</w:t>
      </w:r>
    </w:p>
    <w:p w14:paraId="3ED4C157" w14:textId="77777777" w:rsidR="0033327F" w:rsidRDefault="0033327F">
      <w:pPr>
        <w:rPr>
          <w:rFonts w:hint="eastAsia"/>
        </w:rPr>
      </w:pPr>
      <w:r>
        <w:rPr>
          <w:rFonts w:hint="eastAsia"/>
        </w:rPr>
        <w:t>在深入探讨“跳绳”的拼音之前，了解一些关于汉语拼音的基础知识是非常有帮助的。汉语拼音是汉字的拉丁字母转写，于1958年在中国大陆正式推行，用以标注汉字的发音。汉语拼音由声母、韵母和声调三部分组成，对于学习者来说，掌握这些基本元素是学好汉语的关键一步。</w:t>
      </w:r>
    </w:p>
    <w:p w14:paraId="32B9FBD6" w14:textId="77777777" w:rsidR="0033327F" w:rsidRDefault="0033327F">
      <w:pPr>
        <w:rPr>
          <w:rFonts w:hint="eastAsia"/>
        </w:rPr>
      </w:pPr>
    </w:p>
    <w:p w14:paraId="0A9DA679" w14:textId="77777777" w:rsidR="0033327F" w:rsidRDefault="0033327F">
      <w:pPr>
        <w:rPr>
          <w:rFonts w:hint="eastAsia"/>
        </w:rPr>
      </w:pPr>
    </w:p>
    <w:p w14:paraId="1E9FCFD7" w14:textId="77777777" w:rsidR="0033327F" w:rsidRDefault="0033327F">
      <w:pPr>
        <w:rPr>
          <w:rFonts w:hint="eastAsia"/>
        </w:rPr>
      </w:pPr>
      <w:r>
        <w:rPr>
          <w:rFonts w:hint="eastAsia"/>
        </w:rPr>
        <w:t>解析“跳绳”的拼音</w:t>
      </w:r>
    </w:p>
    <w:p w14:paraId="201B6F5A" w14:textId="77777777" w:rsidR="0033327F" w:rsidRDefault="0033327F">
      <w:pPr>
        <w:rPr>
          <w:rFonts w:hint="eastAsia"/>
        </w:rPr>
      </w:pPr>
      <w:r>
        <w:rPr>
          <w:rFonts w:hint="eastAsia"/>
        </w:rPr>
        <w:t>“跳绳”一词中的“跳”字拼音为“tiào”，是一个由声母“t”和韵母“iào”组成的全音节。“绳”字的拼音则是“shéng”，其结构包括声母“sh”和韵母“éng”。当这两个字组合在一起时，就形成了“tiàoshéng”这个词语的拼音。值得注意的是，“tiào”属于第三声，表示先降后升的声调；而“shéng”是第二声，意味着声调上升。正确地发出这两个字的声调，对于准确表达“跳绳”的含义至关重要。</w:t>
      </w:r>
    </w:p>
    <w:p w14:paraId="2044E8DD" w14:textId="77777777" w:rsidR="0033327F" w:rsidRDefault="0033327F">
      <w:pPr>
        <w:rPr>
          <w:rFonts w:hint="eastAsia"/>
        </w:rPr>
      </w:pPr>
    </w:p>
    <w:p w14:paraId="167ED0C5" w14:textId="77777777" w:rsidR="0033327F" w:rsidRDefault="0033327F">
      <w:pPr>
        <w:rPr>
          <w:rFonts w:hint="eastAsia"/>
        </w:rPr>
      </w:pPr>
    </w:p>
    <w:p w14:paraId="3B40CB86" w14:textId="77777777" w:rsidR="0033327F" w:rsidRDefault="0033327F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24868DE6" w14:textId="77777777" w:rsidR="0033327F" w:rsidRDefault="0033327F">
      <w:pPr>
        <w:rPr>
          <w:rFonts w:hint="eastAsia"/>
        </w:rPr>
      </w:pPr>
      <w:r>
        <w:rPr>
          <w:rFonts w:hint="eastAsia"/>
        </w:rPr>
        <w:t>汉语拼音的学习对于非母语学习者而言尤为重要。它不仅是识读汉字的重要工具，也是理解汉语语音系统的关键。通过学习拼音，学习者可以更轻松地记住汉字的发音，并且有助于提升口语交流的能力。汉语拼音在计算机输入、教学以及对外汉语传播等方面也发挥着不可或缺的作用。</w:t>
      </w:r>
    </w:p>
    <w:p w14:paraId="3566D504" w14:textId="77777777" w:rsidR="0033327F" w:rsidRDefault="0033327F">
      <w:pPr>
        <w:rPr>
          <w:rFonts w:hint="eastAsia"/>
        </w:rPr>
      </w:pPr>
    </w:p>
    <w:p w14:paraId="2EDD9785" w14:textId="77777777" w:rsidR="0033327F" w:rsidRDefault="0033327F">
      <w:pPr>
        <w:rPr>
          <w:rFonts w:hint="eastAsia"/>
        </w:rPr>
      </w:pPr>
    </w:p>
    <w:p w14:paraId="5D9E4FAE" w14:textId="77777777" w:rsidR="0033327F" w:rsidRDefault="0033327F">
      <w:pPr>
        <w:rPr>
          <w:rFonts w:hint="eastAsia"/>
        </w:rPr>
      </w:pPr>
      <w:r>
        <w:rPr>
          <w:rFonts w:hint="eastAsia"/>
        </w:rPr>
        <w:t>最后的总结</w:t>
      </w:r>
    </w:p>
    <w:p w14:paraId="15839BEB" w14:textId="77777777" w:rsidR="0033327F" w:rsidRDefault="0033327F">
      <w:pPr>
        <w:rPr>
          <w:rFonts w:hint="eastAsia"/>
        </w:rPr>
      </w:pPr>
      <w:r>
        <w:rPr>
          <w:rFonts w:hint="eastAsia"/>
        </w:rPr>
        <w:t>“跳绳”的拼音“tiàoshéng”不仅是汉语学习过程中的一个知识点，更是连接语言与文化的一座桥梁。无论是为了健康锻炼还是语言学习，了解并掌握这些基础知识都将对我们有所助益。希望本文能为你提供有价值的参考，并激发你对汉语学习的兴趣。</w:t>
      </w:r>
    </w:p>
    <w:p w14:paraId="4D2E9352" w14:textId="77777777" w:rsidR="0033327F" w:rsidRDefault="0033327F">
      <w:pPr>
        <w:rPr>
          <w:rFonts w:hint="eastAsia"/>
        </w:rPr>
      </w:pPr>
    </w:p>
    <w:p w14:paraId="57015AA0" w14:textId="77777777" w:rsidR="0033327F" w:rsidRDefault="0033327F">
      <w:pPr>
        <w:rPr>
          <w:rFonts w:hint="eastAsia"/>
        </w:rPr>
      </w:pPr>
    </w:p>
    <w:p w14:paraId="007832B2" w14:textId="77777777" w:rsidR="0033327F" w:rsidRDefault="003332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5CA04" w14:textId="66770E9B" w:rsidR="00C612FD" w:rsidRDefault="00C612FD"/>
    <w:sectPr w:rsidR="00C61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FD"/>
    <w:rsid w:val="0033327F"/>
    <w:rsid w:val="00391285"/>
    <w:rsid w:val="00C6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9E1B1-9EF8-4C78-9437-9DB3729D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