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260" w14:textId="77777777" w:rsidR="00856D3A" w:rsidRDefault="00856D3A">
      <w:pPr>
        <w:rPr>
          <w:rFonts w:hint="eastAsia"/>
        </w:rPr>
      </w:pPr>
    </w:p>
    <w:p w14:paraId="1C22CB42" w14:textId="77777777" w:rsidR="00856D3A" w:rsidRDefault="00856D3A">
      <w:pPr>
        <w:rPr>
          <w:rFonts w:hint="eastAsia"/>
        </w:rPr>
      </w:pPr>
      <w:r>
        <w:rPr>
          <w:rFonts w:hint="eastAsia"/>
        </w:rPr>
        <w:t>跳绳的拼音</w:t>
      </w:r>
    </w:p>
    <w:p w14:paraId="0C574A80" w14:textId="77777777" w:rsidR="00856D3A" w:rsidRDefault="00856D3A">
      <w:pPr>
        <w:rPr>
          <w:rFonts w:hint="eastAsia"/>
        </w:rPr>
      </w:pPr>
      <w:r>
        <w:rPr>
          <w:rFonts w:hint="eastAsia"/>
        </w:rPr>
        <w:t>跳绳，在汉语中的拼音为“tiào shéng”。作为一种简单却高效的全身锻炼方式，跳绳在国内外广受欢迎。不论是儿童、青少年还是成年人，都可以从这项运动中获得乐趣和健康。</w:t>
      </w:r>
    </w:p>
    <w:p w14:paraId="0B468940" w14:textId="77777777" w:rsidR="00856D3A" w:rsidRDefault="00856D3A">
      <w:pPr>
        <w:rPr>
          <w:rFonts w:hint="eastAsia"/>
        </w:rPr>
      </w:pPr>
    </w:p>
    <w:p w14:paraId="68B5425B" w14:textId="77777777" w:rsidR="00856D3A" w:rsidRDefault="00856D3A">
      <w:pPr>
        <w:rPr>
          <w:rFonts w:hint="eastAsia"/>
        </w:rPr>
      </w:pPr>
    </w:p>
    <w:p w14:paraId="2D1AEF5C" w14:textId="77777777" w:rsidR="00856D3A" w:rsidRDefault="00856D3A">
      <w:pPr>
        <w:rPr>
          <w:rFonts w:hint="eastAsia"/>
        </w:rPr>
      </w:pPr>
      <w:r>
        <w:rPr>
          <w:rFonts w:hint="eastAsia"/>
        </w:rPr>
        <w:t>历史与发展</w:t>
      </w:r>
    </w:p>
    <w:p w14:paraId="032795B1" w14:textId="77777777" w:rsidR="00856D3A" w:rsidRDefault="00856D3A">
      <w:pPr>
        <w:rPr>
          <w:rFonts w:hint="eastAsia"/>
        </w:rPr>
      </w:pPr>
      <w:r>
        <w:rPr>
          <w:rFonts w:hint="eastAsia"/>
        </w:rPr>
        <w:t>跳绳的历史可以追溯到古代文明，它起初可能是作为游戏出现，逐渐演变为一种流行的体育活动。在中国，跳绳也拥有悠久的传统，并且随着时代的发展，跳绳的形式和花样也在不断创新。现在，不仅有单人跳绳，还有多人配合的花式跳绳，极大地丰富了这项运动的内容。</w:t>
      </w:r>
    </w:p>
    <w:p w14:paraId="28D2D785" w14:textId="77777777" w:rsidR="00856D3A" w:rsidRDefault="00856D3A">
      <w:pPr>
        <w:rPr>
          <w:rFonts w:hint="eastAsia"/>
        </w:rPr>
      </w:pPr>
    </w:p>
    <w:p w14:paraId="723C2F59" w14:textId="77777777" w:rsidR="00856D3A" w:rsidRDefault="00856D3A">
      <w:pPr>
        <w:rPr>
          <w:rFonts w:hint="eastAsia"/>
        </w:rPr>
      </w:pPr>
    </w:p>
    <w:p w14:paraId="0C032EC3" w14:textId="77777777" w:rsidR="00856D3A" w:rsidRDefault="00856D3A">
      <w:pPr>
        <w:rPr>
          <w:rFonts w:hint="eastAsia"/>
        </w:rPr>
      </w:pPr>
      <w:r>
        <w:rPr>
          <w:rFonts w:hint="eastAsia"/>
        </w:rPr>
        <w:t>跳绳的好处</w:t>
      </w:r>
    </w:p>
    <w:p w14:paraId="77910DE6" w14:textId="77777777" w:rsidR="00856D3A" w:rsidRDefault="00856D3A">
      <w:pPr>
        <w:rPr>
          <w:rFonts w:hint="eastAsia"/>
        </w:rPr>
      </w:pPr>
      <w:r>
        <w:rPr>
          <w:rFonts w:hint="eastAsia"/>
        </w:rPr>
        <w:t>跳绳是一项非常全面的运动，对提高心肺功能、增强肌肉力量以及提升身体协调性都有显著的效果。持续跳绳能有效燃烧卡路里，有助于减肥和保持体型。由于跳绳所需的场地和设备相对简单，这使得它成为了一种非常适合在家中或户外进行的便捷健身方式。</w:t>
      </w:r>
    </w:p>
    <w:p w14:paraId="3043C306" w14:textId="77777777" w:rsidR="00856D3A" w:rsidRDefault="00856D3A">
      <w:pPr>
        <w:rPr>
          <w:rFonts w:hint="eastAsia"/>
        </w:rPr>
      </w:pPr>
    </w:p>
    <w:p w14:paraId="5EEEB812" w14:textId="77777777" w:rsidR="00856D3A" w:rsidRDefault="00856D3A">
      <w:pPr>
        <w:rPr>
          <w:rFonts w:hint="eastAsia"/>
        </w:rPr>
      </w:pPr>
    </w:p>
    <w:p w14:paraId="4EE6825D" w14:textId="77777777" w:rsidR="00856D3A" w:rsidRDefault="00856D3A">
      <w:pPr>
        <w:rPr>
          <w:rFonts w:hint="eastAsia"/>
        </w:rPr>
      </w:pPr>
      <w:r>
        <w:rPr>
          <w:rFonts w:hint="eastAsia"/>
        </w:rPr>
        <w:t>如何开始跳绳</w:t>
      </w:r>
    </w:p>
    <w:p w14:paraId="0FF05D2B" w14:textId="77777777" w:rsidR="00856D3A" w:rsidRDefault="00856D3A">
      <w:pPr>
        <w:rPr>
          <w:rFonts w:hint="eastAsia"/>
        </w:rPr>
      </w:pPr>
      <w:r>
        <w:rPr>
          <w:rFonts w:hint="eastAsia"/>
        </w:rPr>
        <w:t>对于初学者来说，选择一根合适长度的跳绳非常重要。一般而言，当你双脚踩在跳绳中间时，把手应达到腋下的高度。刚开始练习时，可以从低强度、短时间做起，逐渐增加难度和时间。同时，注意采用正确的姿势也很关键，以避免受伤。</w:t>
      </w:r>
    </w:p>
    <w:p w14:paraId="2258589A" w14:textId="77777777" w:rsidR="00856D3A" w:rsidRDefault="00856D3A">
      <w:pPr>
        <w:rPr>
          <w:rFonts w:hint="eastAsia"/>
        </w:rPr>
      </w:pPr>
    </w:p>
    <w:p w14:paraId="23A72E1C" w14:textId="77777777" w:rsidR="00856D3A" w:rsidRDefault="00856D3A">
      <w:pPr>
        <w:rPr>
          <w:rFonts w:hint="eastAsia"/>
        </w:rPr>
      </w:pPr>
    </w:p>
    <w:p w14:paraId="313AAD10" w14:textId="77777777" w:rsidR="00856D3A" w:rsidRDefault="00856D3A">
      <w:pPr>
        <w:rPr>
          <w:rFonts w:hint="eastAsia"/>
        </w:rPr>
      </w:pPr>
      <w:r>
        <w:rPr>
          <w:rFonts w:hint="eastAsia"/>
        </w:rPr>
        <w:t>跳绳的注意事项</w:t>
      </w:r>
    </w:p>
    <w:p w14:paraId="2594BA0C" w14:textId="77777777" w:rsidR="00856D3A" w:rsidRDefault="00856D3A">
      <w:pPr>
        <w:rPr>
          <w:rFonts w:hint="eastAsia"/>
        </w:rPr>
      </w:pPr>
      <w:r>
        <w:rPr>
          <w:rFonts w:hint="eastAsia"/>
        </w:rPr>
        <w:t>尽管跳绳是一种很好的锻炼方式，但如果不正确地进行，可能会给膝盖和脚踝带来负担。因此，在进行跳绳训练之前，做好热身是非常重要的。选择合适的地面（如木地板或橡胶地面）进行跳绳，可以减少对关节的冲击力。根据自己的身体状况合理安排训练量，不要过度训练。</w:t>
      </w:r>
    </w:p>
    <w:p w14:paraId="30B2B33F" w14:textId="77777777" w:rsidR="00856D3A" w:rsidRDefault="00856D3A">
      <w:pPr>
        <w:rPr>
          <w:rFonts w:hint="eastAsia"/>
        </w:rPr>
      </w:pPr>
    </w:p>
    <w:p w14:paraId="73F8F4AF" w14:textId="77777777" w:rsidR="00856D3A" w:rsidRDefault="00856D3A">
      <w:pPr>
        <w:rPr>
          <w:rFonts w:hint="eastAsia"/>
        </w:rPr>
      </w:pPr>
    </w:p>
    <w:p w14:paraId="32B53EDF" w14:textId="77777777" w:rsidR="00856D3A" w:rsidRDefault="00856D3A">
      <w:pPr>
        <w:rPr>
          <w:rFonts w:hint="eastAsia"/>
        </w:rPr>
      </w:pPr>
      <w:r>
        <w:rPr>
          <w:rFonts w:hint="eastAsia"/>
        </w:rPr>
        <w:t>最后的总结</w:t>
      </w:r>
    </w:p>
    <w:p w14:paraId="36032E97" w14:textId="77777777" w:rsidR="00856D3A" w:rsidRDefault="00856D3A">
      <w:pPr>
        <w:rPr>
          <w:rFonts w:hint="eastAsia"/>
        </w:rPr>
      </w:pPr>
      <w:r>
        <w:rPr>
          <w:rFonts w:hint="eastAsia"/>
        </w:rPr>
        <w:t>“tiào shéng”不仅仅是一种简单的体育活动，更是一种能够带来身心健康的生活方式。无论年龄大小，都可以找到适合自己的跳绳方法，享受跳跃带来的快乐与健康益处。希望每个人都能在这个充满活力的运动中找到属于自己的节奏，让生活更加丰富多彩。</w:t>
      </w:r>
    </w:p>
    <w:p w14:paraId="4C79C6E8" w14:textId="77777777" w:rsidR="00856D3A" w:rsidRDefault="00856D3A">
      <w:pPr>
        <w:rPr>
          <w:rFonts w:hint="eastAsia"/>
        </w:rPr>
      </w:pPr>
    </w:p>
    <w:p w14:paraId="3BE6B88D" w14:textId="77777777" w:rsidR="00856D3A" w:rsidRDefault="00856D3A">
      <w:pPr>
        <w:rPr>
          <w:rFonts w:hint="eastAsia"/>
        </w:rPr>
      </w:pPr>
    </w:p>
    <w:p w14:paraId="281AD950" w14:textId="77777777" w:rsidR="00856D3A" w:rsidRDefault="00856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52269" w14:textId="1D42D610" w:rsidR="00C9164D" w:rsidRDefault="00C9164D"/>
    <w:sectPr w:rsidR="00C9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4D"/>
    <w:rsid w:val="00391285"/>
    <w:rsid w:val="00856D3A"/>
    <w:rsid w:val="00C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BC39-C194-467D-AC85-464CF12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