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28B1" w14:textId="77777777" w:rsidR="00345FD0" w:rsidRDefault="00345FD0">
      <w:pPr>
        <w:rPr>
          <w:rFonts w:hint="eastAsia"/>
        </w:rPr>
      </w:pPr>
      <w:r>
        <w:rPr>
          <w:rFonts w:hint="eastAsia"/>
        </w:rPr>
        <w:t>跳皮筋的拼音</w:t>
      </w:r>
    </w:p>
    <w:p w14:paraId="38693E70" w14:textId="77777777" w:rsidR="00345FD0" w:rsidRDefault="00345FD0">
      <w:pPr>
        <w:rPr>
          <w:rFonts w:hint="eastAsia"/>
        </w:rPr>
      </w:pPr>
      <w:r>
        <w:rPr>
          <w:rFonts w:hint="eastAsia"/>
        </w:rPr>
        <w:t>跳皮筋，这一充满活力和趣味的传统游戏，在中国的拼音为"tiào pí jīn"。对于许多人来说，这不仅仅是一个简单的拼音组合，它背后蕴含的是几代人童年的欢乐记忆。跳皮筋是一种流行于中国及一些亚洲国家的女孩间的游戏，虽然现在听起来可能有些陌生，但在几十年前，它是每个学校操场上的常见景象。</w:t>
      </w:r>
    </w:p>
    <w:p w14:paraId="165C22A1" w14:textId="77777777" w:rsidR="00345FD0" w:rsidRDefault="00345FD0">
      <w:pPr>
        <w:rPr>
          <w:rFonts w:hint="eastAsia"/>
        </w:rPr>
      </w:pPr>
    </w:p>
    <w:p w14:paraId="610A4641" w14:textId="77777777" w:rsidR="00345FD0" w:rsidRDefault="00345FD0">
      <w:pPr>
        <w:rPr>
          <w:rFonts w:hint="eastAsia"/>
        </w:rPr>
      </w:pPr>
    </w:p>
    <w:p w14:paraId="4EC0D633" w14:textId="77777777" w:rsidR="00345FD0" w:rsidRDefault="00345FD0">
      <w:pPr>
        <w:rPr>
          <w:rFonts w:hint="eastAsia"/>
        </w:rPr>
      </w:pPr>
      <w:r>
        <w:rPr>
          <w:rFonts w:hint="eastAsia"/>
        </w:rPr>
        <w:t>起源与发展</w:t>
      </w:r>
    </w:p>
    <w:p w14:paraId="401F7F19" w14:textId="77777777" w:rsidR="00345FD0" w:rsidRDefault="00345FD0">
      <w:pPr>
        <w:rPr>
          <w:rFonts w:hint="eastAsia"/>
        </w:rPr>
      </w:pPr>
      <w:r>
        <w:rPr>
          <w:rFonts w:hint="eastAsia"/>
        </w:rPr>
        <w:t>跳皮筋的历史可以追溯到很久以前，尽管具体的起源时间难以确定，但它的魅力却从未减退。最初的跳皮筋活动可能是为了锻炼身体的灵活性和协调性，随着时间的发展，逐渐演变成了一种深受儿童喜爱的游戏。在不同的地区，跳皮筋还有着各种各样的变体和规则，使得这个游戏更加丰富多彩。</w:t>
      </w:r>
    </w:p>
    <w:p w14:paraId="40F4A207" w14:textId="77777777" w:rsidR="00345FD0" w:rsidRDefault="00345FD0">
      <w:pPr>
        <w:rPr>
          <w:rFonts w:hint="eastAsia"/>
        </w:rPr>
      </w:pPr>
    </w:p>
    <w:p w14:paraId="78F38187" w14:textId="77777777" w:rsidR="00345FD0" w:rsidRDefault="00345FD0">
      <w:pPr>
        <w:rPr>
          <w:rFonts w:hint="eastAsia"/>
        </w:rPr>
      </w:pPr>
    </w:p>
    <w:p w14:paraId="6282ED2F" w14:textId="77777777" w:rsidR="00345FD0" w:rsidRDefault="00345FD0">
      <w:pPr>
        <w:rPr>
          <w:rFonts w:hint="eastAsia"/>
        </w:rPr>
      </w:pPr>
      <w:r>
        <w:rPr>
          <w:rFonts w:hint="eastAsia"/>
        </w:rPr>
        <w:t>游戏规则与玩法</w:t>
      </w:r>
    </w:p>
    <w:p w14:paraId="3A03EBCF" w14:textId="77777777" w:rsidR="00345FD0" w:rsidRDefault="00345FD0">
      <w:pPr>
        <w:rPr>
          <w:rFonts w:hint="eastAsia"/>
        </w:rPr>
      </w:pPr>
      <w:r>
        <w:rPr>
          <w:rFonts w:hint="eastAsia"/>
        </w:rPr>
        <w:t>跳皮筋的基本玩法是通过两根长皮筋（或弹力绳）拉直固定在地上，形成一个矩形区域，参与者需要在这个区域内完成一系列跳跃动作，根据难度不同，这些动作可以从简单到复杂不等。通常，两名玩家站在两侧拉紧皮筋，而其他参与者则按照规定的动作进行跳跃。随着游戏的进行，皮筋的高度会逐步升高，从脚踝开始，一直到肩膀甚至更高，这对参与者的技巧和灵活性提出了挑战。</w:t>
      </w:r>
    </w:p>
    <w:p w14:paraId="4437B0F8" w14:textId="77777777" w:rsidR="00345FD0" w:rsidRDefault="00345FD0">
      <w:pPr>
        <w:rPr>
          <w:rFonts w:hint="eastAsia"/>
        </w:rPr>
      </w:pPr>
    </w:p>
    <w:p w14:paraId="63E19BBB" w14:textId="77777777" w:rsidR="00345FD0" w:rsidRDefault="00345FD0">
      <w:pPr>
        <w:rPr>
          <w:rFonts w:hint="eastAsia"/>
        </w:rPr>
      </w:pPr>
    </w:p>
    <w:p w14:paraId="2B758AAE" w14:textId="77777777" w:rsidR="00345FD0" w:rsidRDefault="00345FD0">
      <w:pPr>
        <w:rPr>
          <w:rFonts w:hint="eastAsia"/>
        </w:rPr>
      </w:pPr>
      <w:r>
        <w:rPr>
          <w:rFonts w:hint="eastAsia"/>
        </w:rPr>
        <w:t>文化意义</w:t>
      </w:r>
    </w:p>
    <w:p w14:paraId="738634CE" w14:textId="77777777" w:rsidR="00345FD0" w:rsidRDefault="00345FD0">
      <w:pPr>
        <w:rPr>
          <w:rFonts w:hint="eastAsia"/>
        </w:rPr>
      </w:pPr>
      <w:r>
        <w:rPr>
          <w:rFonts w:hint="eastAsia"/>
        </w:rPr>
        <w:t>除了作为一种娱乐活动外，跳皮筋还具有重要的文化价值和社会功能。它不仅是孩子们之间建立友谊、增强团队合作精神的有效方式，也是传承民族文化的重要载体。许多跳皮筋的歌曲和口诀都蕴含了丰富的历史文化信息，通过这些内容的传唱，年轻一代能够更好地了解和继承自己的文化遗产。</w:t>
      </w:r>
    </w:p>
    <w:p w14:paraId="0F6E4451" w14:textId="77777777" w:rsidR="00345FD0" w:rsidRDefault="00345FD0">
      <w:pPr>
        <w:rPr>
          <w:rFonts w:hint="eastAsia"/>
        </w:rPr>
      </w:pPr>
    </w:p>
    <w:p w14:paraId="66E878C2" w14:textId="77777777" w:rsidR="00345FD0" w:rsidRDefault="00345FD0">
      <w:pPr>
        <w:rPr>
          <w:rFonts w:hint="eastAsia"/>
        </w:rPr>
      </w:pPr>
    </w:p>
    <w:p w14:paraId="2990910B" w14:textId="77777777" w:rsidR="00345FD0" w:rsidRDefault="00345FD0">
      <w:pPr>
        <w:rPr>
          <w:rFonts w:hint="eastAsia"/>
        </w:rPr>
      </w:pPr>
      <w:r>
        <w:rPr>
          <w:rFonts w:hint="eastAsia"/>
        </w:rPr>
        <w:t>现代社会中的跳皮筋</w:t>
      </w:r>
    </w:p>
    <w:p w14:paraId="54766676" w14:textId="77777777" w:rsidR="00345FD0" w:rsidRDefault="00345FD0">
      <w:pPr>
        <w:rPr>
          <w:rFonts w:hint="eastAsia"/>
        </w:rPr>
      </w:pPr>
      <w:r>
        <w:rPr>
          <w:rFonts w:hint="eastAsia"/>
        </w:rPr>
        <w:t>进入21世纪后，随着科技的进步和娱乐方式的多样化，传统的跳皮筋似乎渐渐淡出了人们的视野。然而，令人欣慰的是，在一些地方，这项古老的游戏依然保持着生机，尤其是在学校的体育课程中或者特定的文化活动中。互联网的发展也为跳皮筋带来了新的机遇，通过在线视频教程和社交媒体平台，越来越多的人开始重新认识并尝试这项有趣的运动。</w:t>
      </w:r>
    </w:p>
    <w:p w14:paraId="502F60E2" w14:textId="77777777" w:rsidR="00345FD0" w:rsidRDefault="00345FD0">
      <w:pPr>
        <w:rPr>
          <w:rFonts w:hint="eastAsia"/>
        </w:rPr>
      </w:pPr>
    </w:p>
    <w:p w14:paraId="7C3749C2" w14:textId="77777777" w:rsidR="00345FD0" w:rsidRDefault="00345FD0">
      <w:pPr>
        <w:rPr>
          <w:rFonts w:hint="eastAsia"/>
        </w:rPr>
      </w:pPr>
    </w:p>
    <w:p w14:paraId="078E1E35" w14:textId="77777777" w:rsidR="00345FD0" w:rsidRDefault="00345FD0">
      <w:pPr>
        <w:rPr>
          <w:rFonts w:hint="eastAsia"/>
        </w:rPr>
      </w:pPr>
      <w:r>
        <w:rPr>
          <w:rFonts w:hint="eastAsia"/>
        </w:rPr>
        <w:t>最后的总结</w:t>
      </w:r>
    </w:p>
    <w:p w14:paraId="3C661481" w14:textId="77777777" w:rsidR="00345FD0" w:rsidRDefault="00345FD0">
      <w:pPr>
        <w:rPr>
          <w:rFonts w:hint="eastAsia"/>
        </w:rPr>
      </w:pPr>
      <w:r>
        <w:rPr>
          <w:rFonts w:hint="eastAsia"/>
        </w:rPr>
        <w:t>“tiào pí jīn”不仅代表了一个游戏的名字，更承载了几代人的童年回忆以及深厚的文化底蕴。即使在今天这个快速变化的世界里，我们也不应忘记这些传统游戏所带来的快乐和教育意义。希望未来能有更多的人关注并参与到跳皮筋这类传统游戏中来，共同守护这份珍贵的文化遗产。</w:t>
      </w:r>
    </w:p>
    <w:p w14:paraId="73849ED1" w14:textId="77777777" w:rsidR="00345FD0" w:rsidRDefault="00345FD0">
      <w:pPr>
        <w:rPr>
          <w:rFonts w:hint="eastAsia"/>
        </w:rPr>
      </w:pPr>
    </w:p>
    <w:p w14:paraId="094EFC12" w14:textId="77777777" w:rsidR="00345FD0" w:rsidRDefault="00345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DB2E6" w14:textId="41CDA565" w:rsidR="003E6310" w:rsidRDefault="003E6310"/>
    <w:sectPr w:rsidR="003E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0"/>
    <w:rsid w:val="00345FD0"/>
    <w:rsid w:val="00391285"/>
    <w:rsid w:val="003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8F674-8C91-4326-BCFD-13F7AA65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