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C5325" w14:textId="77777777" w:rsidR="00B55558" w:rsidRDefault="00B55558">
      <w:pPr>
        <w:rPr>
          <w:rFonts w:hint="eastAsia"/>
        </w:rPr>
      </w:pPr>
    </w:p>
    <w:p w14:paraId="355D0D3A" w14:textId="77777777" w:rsidR="00B55558" w:rsidRDefault="00B55558">
      <w:pPr>
        <w:rPr>
          <w:rFonts w:hint="eastAsia"/>
        </w:rPr>
      </w:pPr>
      <w:r>
        <w:rPr>
          <w:rFonts w:hint="eastAsia"/>
        </w:rPr>
        <w:tab/>
        <w:t>跳水拼音</w:t>
      </w:r>
    </w:p>
    <w:p w14:paraId="6E8C1CCF" w14:textId="77777777" w:rsidR="00B55558" w:rsidRDefault="00B55558">
      <w:pPr>
        <w:rPr>
          <w:rFonts w:hint="eastAsia"/>
        </w:rPr>
      </w:pPr>
    </w:p>
    <w:p w14:paraId="242CC6AA" w14:textId="77777777" w:rsidR="00B55558" w:rsidRDefault="00B55558">
      <w:pPr>
        <w:rPr>
          <w:rFonts w:hint="eastAsia"/>
        </w:rPr>
      </w:pPr>
    </w:p>
    <w:p w14:paraId="575E4043" w14:textId="77777777" w:rsidR="00B55558" w:rsidRDefault="00B55558">
      <w:pPr>
        <w:rPr>
          <w:rFonts w:hint="eastAsia"/>
        </w:rPr>
      </w:pPr>
      <w:r>
        <w:rPr>
          <w:rFonts w:hint="eastAsia"/>
        </w:rPr>
        <w:tab/>
        <w:t>跳水，作为一项集技巧、力量与美感于一体的水上运动，不仅在全球范围内广受欢迎，更因其独特的魅力成为了奥运会等国际大型体育赛事中的重要项目。在中文里，“跳水”一词的拼音为“tiào shuǐ”，简洁而直接地表达了这一运动的本质——从高处跃入水中。</w:t>
      </w:r>
    </w:p>
    <w:p w14:paraId="4851554D" w14:textId="77777777" w:rsidR="00B55558" w:rsidRDefault="00B55558">
      <w:pPr>
        <w:rPr>
          <w:rFonts w:hint="eastAsia"/>
        </w:rPr>
      </w:pPr>
    </w:p>
    <w:p w14:paraId="5316F18C" w14:textId="77777777" w:rsidR="00B55558" w:rsidRDefault="00B55558">
      <w:pPr>
        <w:rPr>
          <w:rFonts w:hint="eastAsia"/>
        </w:rPr>
      </w:pPr>
    </w:p>
    <w:p w14:paraId="7BB6B535" w14:textId="77777777" w:rsidR="00B55558" w:rsidRDefault="00B55558">
      <w:pPr>
        <w:rPr>
          <w:rFonts w:hint="eastAsia"/>
        </w:rPr>
      </w:pPr>
    </w:p>
    <w:p w14:paraId="1EC8C1ED" w14:textId="77777777" w:rsidR="00B55558" w:rsidRDefault="00B55558">
      <w:pPr>
        <w:rPr>
          <w:rFonts w:hint="eastAsia"/>
        </w:rPr>
      </w:pPr>
      <w:r>
        <w:rPr>
          <w:rFonts w:hint="eastAsia"/>
        </w:rPr>
        <w:tab/>
        <w:t>跳水运动的起源与发展</w:t>
      </w:r>
    </w:p>
    <w:p w14:paraId="06492D6E" w14:textId="77777777" w:rsidR="00B55558" w:rsidRDefault="00B55558">
      <w:pPr>
        <w:rPr>
          <w:rFonts w:hint="eastAsia"/>
        </w:rPr>
      </w:pPr>
    </w:p>
    <w:p w14:paraId="5250A301" w14:textId="77777777" w:rsidR="00B55558" w:rsidRDefault="00B55558">
      <w:pPr>
        <w:rPr>
          <w:rFonts w:hint="eastAsia"/>
        </w:rPr>
      </w:pPr>
    </w:p>
    <w:p w14:paraId="2AE48D5E" w14:textId="77777777" w:rsidR="00B55558" w:rsidRDefault="00B55558">
      <w:pPr>
        <w:rPr>
          <w:rFonts w:hint="eastAsia"/>
        </w:rPr>
      </w:pPr>
      <w:r>
        <w:rPr>
          <w:rFonts w:hint="eastAsia"/>
        </w:rPr>
        <w:tab/>
        <w:t>跳水运动的起源可追溯至古代，当时人们可能出于生存、娱乐或宗教仪式等目的，开始尝试从高处跳入水中。然而，现代意义上的跳水运动则起源于欧洲，尤其是在19世纪末和20世纪初，随着体育竞技的规范化，跳水逐渐发展成为一项有组织、有规则的水上竞技项目。跳水运动已经发展成为一项高度专业化的竞技运动，涵盖了多种难度和技巧的动作，如直体、屈体、抱膝等，以及不同高度的跳台和跳板跳水。</w:t>
      </w:r>
    </w:p>
    <w:p w14:paraId="0D2A044E" w14:textId="77777777" w:rsidR="00B55558" w:rsidRDefault="00B55558">
      <w:pPr>
        <w:rPr>
          <w:rFonts w:hint="eastAsia"/>
        </w:rPr>
      </w:pPr>
    </w:p>
    <w:p w14:paraId="699F6D3D" w14:textId="77777777" w:rsidR="00B55558" w:rsidRDefault="00B55558">
      <w:pPr>
        <w:rPr>
          <w:rFonts w:hint="eastAsia"/>
        </w:rPr>
      </w:pPr>
    </w:p>
    <w:p w14:paraId="2F5193E6" w14:textId="77777777" w:rsidR="00B55558" w:rsidRDefault="00B55558">
      <w:pPr>
        <w:rPr>
          <w:rFonts w:hint="eastAsia"/>
        </w:rPr>
      </w:pPr>
    </w:p>
    <w:p w14:paraId="0DEBB79E" w14:textId="77777777" w:rsidR="00B55558" w:rsidRDefault="00B55558">
      <w:pPr>
        <w:rPr>
          <w:rFonts w:hint="eastAsia"/>
        </w:rPr>
      </w:pPr>
      <w:r>
        <w:rPr>
          <w:rFonts w:hint="eastAsia"/>
        </w:rPr>
        <w:tab/>
        <w:t>跳水运动的分类与规则</w:t>
      </w:r>
    </w:p>
    <w:p w14:paraId="5CBE7BEE" w14:textId="77777777" w:rsidR="00B55558" w:rsidRDefault="00B55558">
      <w:pPr>
        <w:rPr>
          <w:rFonts w:hint="eastAsia"/>
        </w:rPr>
      </w:pPr>
    </w:p>
    <w:p w14:paraId="6A3D19A5" w14:textId="77777777" w:rsidR="00B55558" w:rsidRDefault="00B55558">
      <w:pPr>
        <w:rPr>
          <w:rFonts w:hint="eastAsia"/>
        </w:rPr>
      </w:pPr>
    </w:p>
    <w:p w14:paraId="4E21DB88" w14:textId="77777777" w:rsidR="00B55558" w:rsidRDefault="00B55558">
      <w:pPr>
        <w:rPr>
          <w:rFonts w:hint="eastAsia"/>
        </w:rPr>
      </w:pPr>
      <w:r>
        <w:rPr>
          <w:rFonts w:hint="eastAsia"/>
        </w:rPr>
        <w:tab/>
        <w:t>跳水运动主要分为竞技跳水和非竞技跳水两大类。竞技跳水包括跳台跳水和跳板跳水两个项目，每个项目又分为男子组和女子组，设有多个比赛级别。在竞技跳水比赛中，选手需要根据规定的动作和难度系数，从跳台或跳板上跃起，完成一系列空中动作后，以优美的姿态入水。评判标准包括动作的准确性、难度系数、水花大小以及整体美感等多个方面。非竞技跳水则更多地强调娱乐性和健身效果，如跳水表演、水上娱乐等。</w:t>
      </w:r>
    </w:p>
    <w:p w14:paraId="23568BBB" w14:textId="77777777" w:rsidR="00B55558" w:rsidRDefault="00B55558">
      <w:pPr>
        <w:rPr>
          <w:rFonts w:hint="eastAsia"/>
        </w:rPr>
      </w:pPr>
    </w:p>
    <w:p w14:paraId="5F068DC3" w14:textId="77777777" w:rsidR="00B55558" w:rsidRDefault="00B55558">
      <w:pPr>
        <w:rPr>
          <w:rFonts w:hint="eastAsia"/>
        </w:rPr>
      </w:pPr>
    </w:p>
    <w:p w14:paraId="5D64A35D" w14:textId="77777777" w:rsidR="00B55558" w:rsidRDefault="00B55558">
      <w:pPr>
        <w:rPr>
          <w:rFonts w:hint="eastAsia"/>
        </w:rPr>
      </w:pPr>
    </w:p>
    <w:p w14:paraId="2E46E6D0" w14:textId="77777777" w:rsidR="00B55558" w:rsidRDefault="00B55558">
      <w:pPr>
        <w:rPr>
          <w:rFonts w:hint="eastAsia"/>
        </w:rPr>
      </w:pPr>
      <w:r>
        <w:rPr>
          <w:rFonts w:hint="eastAsia"/>
        </w:rPr>
        <w:tab/>
        <w:t>跳水运动的技巧与训练</w:t>
      </w:r>
    </w:p>
    <w:p w14:paraId="4617D8B7" w14:textId="77777777" w:rsidR="00B55558" w:rsidRDefault="00B55558">
      <w:pPr>
        <w:rPr>
          <w:rFonts w:hint="eastAsia"/>
        </w:rPr>
      </w:pPr>
    </w:p>
    <w:p w14:paraId="4082881D" w14:textId="77777777" w:rsidR="00B55558" w:rsidRDefault="00B55558">
      <w:pPr>
        <w:rPr>
          <w:rFonts w:hint="eastAsia"/>
        </w:rPr>
      </w:pPr>
    </w:p>
    <w:p w14:paraId="7A496AF1" w14:textId="77777777" w:rsidR="00B55558" w:rsidRDefault="00B55558">
      <w:pPr>
        <w:rPr>
          <w:rFonts w:hint="eastAsia"/>
        </w:rPr>
      </w:pPr>
      <w:r>
        <w:rPr>
          <w:rFonts w:hint="eastAsia"/>
        </w:rPr>
        <w:tab/>
        <w:t>跳水运动需要选手具备出色的身体素质、平衡感和空间感。为了掌握高超的跳水技巧，选手需要经过长时间的艰苦训练。训练内容包括力量训练、柔韧性训练、协调性训练以及专项跳水技巧训练等。选手还需要学习如何正确评估风险、保持冷静以及应对突发情况。在跳水过程中，选手需要克服恐惧心理，保持身体平衡，准确判断入水点和入水角度，以最小的水花完成动作。</w:t>
      </w:r>
    </w:p>
    <w:p w14:paraId="112498A9" w14:textId="77777777" w:rsidR="00B55558" w:rsidRDefault="00B55558">
      <w:pPr>
        <w:rPr>
          <w:rFonts w:hint="eastAsia"/>
        </w:rPr>
      </w:pPr>
    </w:p>
    <w:p w14:paraId="7E79C6D2" w14:textId="77777777" w:rsidR="00B55558" w:rsidRDefault="00B55558">
      <w:pPr>
        <w:rPr>
          <w:rFonts w:hint="eastAsia"/>
        </w:rPr>
      </w:pPr>
    </w:p>
    <w:p w14:paraId="7F94A78A" w14:textId="77777777" w:rsidR="00B55558" w:rsidRDefault="00B55558">
      <w:pPr>
        <w:rPr>
          <w:rFonts w:hint="eastAsia"/>
        </w:rPr>
      </w:pPr>
    </w:p>
    <w:p w14:paraId="78BEFA56" w14:textId="77777777" w:rsidR="00B55558" w:rsidRDefault="00B55558">
      <w:pPr>
        <w:rPr>
          <w:rFonts w:hint="eastAsia"/>
        </w:rPr>
      </w:pPr>
      <w:r>
        <w:rPr>
          <w:rFonts w:hint="eastAsia"/>
        </w:rPr>
        <w:tab/>
        <w:t>跳水运动的魅力与影响</w:t>
      </w:r>
    </w:p>
    <w:p w14:paraId="1B9C60AE" w14:textId="77777777" w:rsidR="00B55558" w:rsidRDefault="00B55558">
      <w:pPr>
        <w:rPr>
          <w:rFonts w:hint="eastAsia"/>
        </w:rPr>
      </w:pPr>
    </w:p>
    <w:p w14:paraId="7E0B7448" w14:textId="77777777" w:rsidR="00B55558" w:rsidRDefault="00B55558">
      <w:pPr>
        <w:rPr>
          <w:rFonts w:hint="eastAsia"/>
        </w:rPr>
      </w:pPr>
    </w:p>
    <w:p w14:paraId="65AC08FF" w14:textId="77777777" w:rsidR="00B55558" w:rsidRDefault="00B55558">
      <w:pPr>
        <w:rPr>
          <w:rFonts w:hint="eastAsia"/>
        </w:rPr>
      </w:pPr>
      <w:r>
        <w:rPr>
          <w:rFonts w:hint="eastAsia"/>
        </w:rPr>
        <w:tab/>
        <w:t>跳水运动以其独特的魅力和观赏性吸引了无数观众。在比赛中，选手们以惊人的速度跃起，在空中完成一系列复杂而优美的动作，最终以几乎无水花的方式入水，给观众带来了极大的视觉享受。跳水运动还促进了国际间的交流与合作，推动了体育事业的发展。许多优秀的跳水运动员通过不懈努力，在国际赛场上取得了辉煌的成绩，为国家赢得了荣誉。</w:t>
      </w:r>
    </w:p>
    <w:p w14:paraId="631C82EA" w14:textId="77777777" w:rsidR="00B55558" w:rsidRDefault="00B55558">
      <w:pPr>
        <w:rPr>
          <w:rFonts w:hint="eastAsia"/>
        </w:rPr>
      </w:pPr>
    </w:p>
    <w:p w14:paraId="78C66FC9" w14:textId="77777777" w:rsidR="00B55558" w:rsidRDefault="00B55558">
      <w:pPr>
        <w:rPr>
          <w:rFonts w:hint="eastAsia"/>
        </w:rPr>
      </w:pPr>
    </w:p>
    <w:p w14:paraId="065BB7F9" w14:textId="77777777" w:rsidR="00B55558" w:rsidRDefault="00B55558">
      <w:pPr>
        <w:rPr>
          <w:rFonts w:hint="eastAsia"/>
        </w:rPr>
      </w:pPr>
    </w:p>
    <w:p w14:paraId="26BA5F30" w14:textId="77777777" w:rsidR="00B55558" w:rsidRDefault="00B555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2EFCDE" w14:textId="77777777" w:rsidR="00B55558" w:rsidRDefault="00B55558">
      <w:pPr>
        <w:rPr>
          <w:rFonts w:hint="eastAsia"/>
        </w:rPr>
      </w:pPr>
    </w:p>
    <w:p w14:paraId="3466CD88" w14:textId="77777777" w:rsidR="00B55558" w:rsidRDefault="00B55558">
      <w:pPr>
        <w:rPr>
          <w:rFonts w:hint="eastAsia"/>
        </w:rPr>
      </w:pPr>
    </w:p>
    <w:p w14:paraId="1178E22E" w14:textId="77777777" w:rsidR="00B55558" w:rsidRDefault="00B55558">
      <w:pPr>
        <w:rPr>
          <w:rFonts w:hint="eastAsia"/>
        </w:rPr>
      </w:pPr>
      <w:r>
        <w:rPr>
          <w:rFonts w:hint="eastAsia"/>
        </w:rPr>
        <w:tab/>
        <w:t>跳水运动以其独特的魅力、丰富的技巧和高度的竞技性，成为了水上运动中的一颗璀璨明珠。通过不断的发展和推广，跳水运动将继续吸引更多人的关注和参与，为体育事业和人类健康事业作出更大的贡献。让我们共同期待跳水运动在未来的发展中绽放出更加绚丽的光彩。</w:t>
      </w:r>
    </w:p>
    <w:p w14:paraId="6FA2404E" w14:textId="77777777" w:rsidR="00B55558" w:rsidRDefault="00B55558">
      <w:pPr>
        <w:rPr>
          <w:rFonts w:hint="eastAsia"/>
        </w:rPr>
      </w:pPr>
    </w:p>
    <w:p w14:paraId="49263A9C" w14:textId="77777777" w:rsidR="00B55558" w:rsidRDefault="00B55558">
      <w:pPr>
        <w:rPr>
          <w:rFonts w:hint="eastAsia"/>
        </w:rPr>
      </w:pPr>
    </w:p>
    <w:p w14:paraId="48DD0B2E" w14:textId="77777777" w:rsidR="00B55558" w:rsidRDefault="00B55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2D6C8" w14:textId="5AA3616A" w:rsidR="00DF33E6" w:rsidRDefault="00DF33E6"/>
    <w:sectPr w:rsidR="00DF3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E6"/>
    <w:rsid w:val="00391285"/>
    <w:rsid w:val="00B55558"/>
    <w:rsid w:val="00D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37400-A8EA-4570-A5EE-6F197230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