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21E4" w14:textId="77777777" w:rsidR="00C60BFA" w:rsidRDefault="00C60BFA">
      <w:pPr>
        <w:rPr>
          <w:rFonts w:hint="eastAsia"/>
        </w:rPr>
      </w:pPr>
    </w:p>
    <w:p w14:paraId="1B42B0BC" w14:textId="77777777" w:rsidR="00C60BFA" w:rsidRDefault="00C60BFA">
      <w:pPr>
        <w:rPr>
          <w:rFonts w:hint="eastAsia"/>
        </w:rPr>
      </w:pPr>
      <w:r>
        <w:rPr>
          <w:rFonts w:hint="eastAsia"/>
        </w:rPr>
        <w:t>跳毽子的拼音怎么写</w:t>
      </w:r>
    </w:p>
    <w:p w14:paraId="00DC28E7" w14:textId="77777777" w:rsidR="00C60BFA" w:rsidRDefault="00C60BFA">
      <w:pPr>
        <w:rPr>
          <w:rFonts w:hint="eastAsia"/>
        </w:rPr>
      </w:pPr>
      <w:r>
        <w:rPr>
          <w:rFonts w:hint="eastAsia"/>
        </w:rPr>
        <w:t>跳毽子，作为一种传统体育活动，在中国乃至世界许多地方都备受欢迎。这项运动不仅有助于提高身体协调性和灵活性，还能增强心肺功能，是一项非常适合各年龄段人群参与的健身活动。“跳毽子”的拼音究竟如何书写呢？本文将详细探讨这个问题，并介绍一些关于跳毽子的基本知识。</w:t>
      </w:r>
    </w:p>
    <w:p w14:paraId="0FC428B9" w14:textId="77777777" w:rsidR="00C60BFA" w:rsidRDefault="00C60BFA">
      <w:pPr>
        <w:rPr>
          <w:rFonts w:hint="eastAsia"/>
        </w:rPr>
      </w:pPr>
    </w:p>
    <w:p w14:paraId="01FB2FBD" w14:textId="77777777" w:rsidR="00C60BFA" w:rsidRDefault="00C60BFA">
      <w:pPr>
        <w:rPr>
          <w:rFonts w:hint="eastAsia"/>
        </w:rPr>
      </w:pPr>
    </w:p>
    <w:p w14:paraId="21DC18FA" w14:textId="77777777" w:rsidR="00C60BFA" w:rsidRDefault="00C60BFA">
      <w:pPr>
        <w:rPr>
          <w:rFonts w:hint="eastAsia"/>
        </w:rPr>
      </w:pPr>
      <w:r>
        <w:rPr>
          <w:rFonts w:hint="eastAsia"/>
        </w:rPr>
        <w:t>拼音详解：“跳毽子”</w:t>
      </w:r>
    </w:p>
    <w:p w14:paraId="64FAA921" w14:textId="77777777" w:rsidR="00C60BFA" w:rsidRDefault="00C60BFA">
      <w:pPr>
        <w:rPr>
          <w:rFonts w:hint="eastAsia"/>
        </w:rPr>
      </w:pPr>
      <w:r>
        <w:rPr>
          <w:rFonts w:hint="eastAsia"/>
        </w:rPr>
        <w:t>我们来具体看看“跳毽子”三个字的拼音。“跳”，在汉语拼音中写作“tiào”，表示用一只脚或双脚离开地面跳跃的动作；“毽”，则读作“jiàn”，指的是用羽毛和圆形底座制成的传统玩具；而“子”在这个词组里通常读轻声，即“zi”。因此，“跳毽子”的完整拼音为“tiào jiàn zi”。这个拼音组合准确地反映了这个词组的发音规则和结构特点。</w:t>
      </w:r>
    </w:p>
    <w:p w14:paraId="03CC0185" w14:textId="77777777" w:rsidR="00C60BFA" w:rsidRDefault="00C60BFA">
      <w:pPr>
        <w:rPr>
          <w:rFonts w:hint="eastAsia"/>
        </w:rPr>
      </w:pPr>
    </w:p>
    <w:p w14:paraId="23151798" w14:textId="77777777" w:rsidR="00C60BFA" w:rsidRDefault="00C60BFA">
      <w:pPr>
        <w:rPr>
          <w:rFonts w:hint="eastAsia"/>
        </w:rPr>
      </w:pPr>
    </w:p>
    <w:p w14:paraId="05FAEDF0" w14:textId="77777777" w:rsidR="00C60BFA" w:rsidRDefault="00C60BFA">
      <w:pPr>
        <w:rPr>
          <w:rFonts w:hint="eastAsia"/>
        </w:rPr>
      </w:pPr>
      <w:r>
        <w:rPr>
          <w:rFonts w:hint="eastAsia"/>
        </w:rPr>
        <w:t>跳毽子的历史与文化背景</w:t>
      </w:r>
    </w:p>
    <w:p w14:paraId="7AC82588" w14:textId="77777777" w:rsidR="00C60BFA" w:rsidRDefault="00C60BFA">
      <w:pPr>
        <w:rPr>
          <w:rFonts w:hint="eastAsia"/>
        </w:rPr>
      </w:pPr>
      <w:r>
        <w:rPr>
          <w:rFonts w:hint="eastAsia"/>
        </w:rPr>
        <w:t>跳毽子起源于中国古代，具有悠久的历史和深厚的文化底蕴。最初，它是作为一项军事训练活动发展起来的，后来逐渐演变成一种全民娱乐形式。在中国古代文献中，有许多关于跳毽子的记载，这表明它不仅是一种简单的游戏，更是承载着丰富的历史文化信息。</w:t>
      </w:r>
    </w:p>
    <w:p w14:paraId="2DA25921" w14:textId="77777777" w:rsidR="00C60BFA" w:rsidRDefault="00C60BFA">
      <w:pPr>
        <w:rPr>
          <w:rFonts w:hint="eastAsia"/>
        </w:rPr>
      </w:pPr>
    </w:p>
    <w:p w14:paraId="2C0EF565" w14:textId="77777777" w:rsidR="00C60BFA" w:rsidRDefault="00C60BFA">
      <w:pPr>
        <w:rPr>
          <w:rFonts w:hint="eastAsia"/>
        </w:rPr>
      </w:pPr>
    </w:p>
    <w:p w14:paraId="08D4A1C6" w14:textId="77777777" w:rsidR="00C60BFA" w:rsidRDefault="00C60BFA">
      <w:pPr>
        <w:rPr>
          <w:rFonts w:hint="eastAsia"/>
        </w:rPr>
      </w:pPr>
      <w:r>
        <w:rPr>
          <w:rFonts w:hint="eastAsia"/>
        </w:rPr>
        <w:t>跳毽子的基本技巧与玩法</w:t>
      </w:r>
    </w:p>
    <w:p w14:paraId="41E7FE7E" w14:textId="77777777" w:rsidR="00C60BFA" w:rsidRDefault="00C60BFA">
      <w:pPr>
        <w:rPr>
          <w:rFonts w:hint="eastAsia"/>
        </w:rPr>
      </w:pPr>
      <w:r>
        <w:rPr>
          <w:rFonts w:hint="eastAsia"/>
        </w:rPr>
        <w:t>跳毽子看似简单，实则需要一定的技巧才能玩得好。基本的踢法包括用脚内侧、外侧、脚背等部位控制毽子的飞行方向和高度。随着技术的进步，人们还开发出了许多复杂的花式踢法，如倒踢金冠、凌空飞舞等，极大地增加了这项活动的乐趣性和观赏性。</w:t>
      </w:r>
    </w:p>
    <w:p w14:paraId="34A943BB" w14:textId="77777777" w:rsidR="00C60BFA" w:rsidRDefault="00C60BFA">
      <w:pPr>
        <w:rPr>
          <w:rFonts w:hint="eastAsia"/>
        </w:rPr>
      </w:pPr>
    </w:p>
    <w:p w14:paraId="56D057B8" w14:textId="77777777" w:rsidR="00C60BFA" w:rsidRDefault="00C60BFA">
      <w:pPr>
        <w:rPr>
          <w:rFonts w:hint="eastAsia"/>
        </w:rPr>
      </w:pPr>
    </w:p>
    <w:p w14:paraId="6014638C" w14:textId="77777777" w:rsidR="00C60BFA" w:rsidRDefault="00C60BFA">
      <w:pPr>
        <w:rPr>
          <w:rFonts w:hint="eastAsia"/>
        </w:rPr>
      </w:pPr>
      <w:r>
        <w:rPr>
          <w:rFonts w:hint="eastAsia"/>
        </w:rPr>
        <w:t>跳毽子对健康的益处</w:t>
      </w:r>
    </w:p>
    <w:p w14:paraId="5B0FE980" w14:textId="77777777" w:rsidR="00C60BFA" w:rsidRDefault="00C60BFA">
      <w:pPr>
        <w:rPr>
          <w:rFonts w:hint="eastAsia"/>
        </w:rPr>
      </w:pPr>
      <w:r>
        <w:rPr>
          <w:rFonts w:hint="eastAsia"/>
        </w:rPr>
        <w:lastRenderedPageBreak/>
        <w:t>除了提供乐趣之外，跳毽子还对健康有着诸多益处。例如，它可以有效提高腿部肌肉的力量和耐力，改善身体的平衡感和协调能力。由于跳毽子是一种有氧运动，因此也有助于提升心肺功能，促进血液循环，对预防多种慢性疾病有着积极的作用。</w:t>
      </w:r>
    </w:p>
    <w:p w14:paraId="502A0957" w14:textId="77777777" w:rsidR="00C60BFA" w:rsidRDefault="00C60BFA">
      <w:pPr>
        <w:rPr>
          <w:rFonts w:hint="eastAsia"/>
        </w:rPr>
      </w:pPr>
    </w:p>
    <w:p w14:paraId="7DBA999D" w14:textId="77777777" w:rsidR="00C60BFA" w:rsidRDefault="00C60BFA">
      <w:pPr>
        <w:rPr>
          <w:rFonts w:hint="eastAsia"/>
        </w:rPr>
      </w:pPr>
    </w:p>
    <w:p w14:paraId="05C21791" w14:textId="77777777" w:rsidR="00C60BFA" w:rsidRDefault="00C60BFA">
      <w:pPr>
        <w:rPr>
          <w:rFonts w:hint="eastAsia"/>
        </w:rPr>
      </w:pPr>
      <w:r>
        <w:rPr>
          <w:rFonts w:hint="eastAsia"/>
        </w:rPr>
        <w:t>最后的总结</w:t>
      </w:r>
    </w:p>
    <w:p w14:paraId="29A1EF1E" w14:textId="77777777" w:rsidR="00C60BFA" w:rsidRDefault="00C60BFA">
      <w:pPr>
        <w:rPr>
          <w:rFonts w:hint="eastAsia"/>
        </w:rPr>
      </w:pPr>
      <w:r>
        <w:rPr>
          <w:rFonts w:hint="eastAsia"/>
        </w:rPr>
        <w:t>通过上述介绍，我们可以看到，“跳毽子”的拼音虽然简单，但它背后所蕴含的文化价值和健康意义却是深远的。无论是对于想要了解中国传统文化的人士，还是希望寻找一种有趣且有益健康的运动方式的朋友来说，跳毽子都是一个不错的选择。希望大家能够尝试一下这项古老而又充满活力的运动，享受它带来的快乐与健康。</w:t>
      </w:r>
    </w:p>
    <w:p w14:paraId="0D719D29" w14:textId="77777777" w:rsidR="00C60BFA" w:rsidRDefault="00C60BFA">
      <w:pPr>
        <w:rPr>
          <w:rFonts w:hint="eastAsia"/>
        </w:rPr>
      </w:pPr>
    </w:p>
    <w:p w14:paraId="505A1D16" w14:textId="77777777" w:rsidR="00C60BFA" w:rsidRDefault="00C60BFA">
      <w:pPr>
        <w:rPr>
          <w:rFonts w:hint="eastAsia"/>
        </w:rPr>
      </w:pPr>
    </w:p>
    <w:p w14:paraId="184D008F" w14:textId="77777777" w:rsidR="00C60BFA" w:rsidRDefault="00C60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5F575" w14:textId="2C1AB98C" w:rsidR="00767491" w:rsidRDefault="00767491"/>
    <w:sectPr w:rsidR="00767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91"/>
    <w:rsid w:val="00391285"/>
    <w:rsid w:val="00767491"/>
    <w:rsid w:val="00C6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C49A1-1166-45E5-9B5C-1D695661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