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B9359" w14:textId="77777777" w:rsidR="00335334" w:rsidRDefault="00335334">
      <w:pPr>
        <w:rPr>
          <w:rFonts w:hint="eastAsia"/>
        </w:rPr>
      </w:pPr>
    </w:p>
    <w:p w14:paraId="03D414E6" w14:textId="77777777" w:rsidR="00335334" w:rsidRDefault="00335334">
      <w:pPr>
        <w:rPr>
          <w:rFonts w:hint="eastAsia"/>
        </w:rPr>
      </w:pPr>
      <w:r>
        <w:rPr>
          <w:rFonts w:hint="eastAsia"/>
        </w:rPr>
        <w:t>跳动的拼音怎么写</w:t>
      </w:r>
    </w:p>
    <w:p w14:paraId="7C2DB3D3" w14:textId="77777777" w:rsidR="00335334" w:rsidRDefault="00335334">
      <w:pPr>
        <w:rPr>
          <w:rFonts w:hint="eastAsia"/>
        </w:rPr>
      </w:pPr>
      <w:r>
        <w:rPr>
          <w:rFonts w:hint="eastAsia"/>
        </w:rPr>
        <w:t>“跳动”的拼音写作“tiào dòng”。在汉语中，拼音是汉字的一种注音方法，它使用拉丁字母来表示汉字的发音。对于学习汉语或是对汉语感兴趣的人来说，了解和正确书写拼音是非常重要的一步。拼音不仅帮助我们准确地发音，而且在日常生活中的多个方面都有着广泛的应用，比如输入法、教学等。</w:t>
      </w:r>
    </w:p>
    <w:p w14:paraId="63279C95" w14:textId="77777777" w:rsidR="00335334" w:rsidRDefault="00335334">
      <w:pPr>
        <w:rPr>
          <w:rFonts w:hint="eastAsia"/>
        </w:rPr>
      </w:pPr>
    </w:p>
    <w:p w14:paraId="2C2EFC2E" w14:textId="77777777" w:rsidR="00335334" w:rsidRDefault="00335334">
      <w:pPr>
        <w:rPr>
          <w:rFonts w:hint="eastAsia"/>
        </w:rPr>
      </w:pPr>
    </w:p>
    <w:p w14:paraId="40F3F41E" w14:textId="77777777" w:rsidR="00335334" w:rsidRDefault="00335334">
      <w:pPr>
        <w:rPr>
          <w:rFonts w:hint="eastAsia"/>
        </w:rPr>
      </w:pPr>
      <w:r>
        <w:rPr>
          <w:rFonts w:hint="eastAsia"/>
        </w:rPr>
        <w:t>拼音的基础知识</w:t>
      </w:r>
    </w:p>
    <w:p w14:paraId="14EB714E" w14:textId="77777777" w:rsidR="00335334" w:rsidRDefault="00335334">
      <w:pPr>
        <w:rPr>
          <w:rFonts w:hint="eastAsia"/>
        </w:rPr>
      </w:pPr>
      <w:r>
        <w:rPr>
          <w:rFonts w:hint="eastAsia"/>
        </w:rPr>
        <w:t>拼音系统由声母、韵母以及声调三部分组成。以“tiào dòng”为例，“t”是声母，“iào”和“òng”分别是两个不同的韵母，而上面的小撇（′）则代表了第二声和第四声的声调。声调在汉语中尤为重要，因为它能改变一个词的意思。例如，“mā”（妈）、“má”（麻）、“mǎ”（马）、“mà”（骂），仅仅声调的不同就使得它们的意义截然不同。</w:t>
      </w:r>
    </w:p>
    <w:p w14:paraId="22DFAC42" w14:textId="77777777" w:rsidR="00335334" w:rsidRDefault="00335334">
      <w:pPr>
        <w:rPr>
          <w:rFonts w:hint="eastAsia"/>
        </w:rPr>
      </w:pPr>
    </w:p>
    <w:p w14:paraId="27C3D35F" w14:textId="77777777" w:rsidR="00335334" w:rsidRDefault="00335334">
      <w:pPr>
        <w:rPr>
          <w:rFonts w:hint="eastAsia"/>
        </w:rPr>
      </w:pPr>
    </w:p>
    <w:p w14:paraId="2D4AAA95" w14:textId="77777777" w:rsidR="00335334" w:rsidRDefault="00335334">
      <w:pPr>
        <w:rPr>
          <w:rFonts w:hint="eastAsia"/>
        </w:rPr>
      </w:pPr>
      <w:r>
        <w:rPr>
          <w:rFonts w:hint="eastAsia"/>
        </w:rPr>
        <w:t>跳动一词的含义与用法</w:t>
      </w:r>
    </w:p>
    <w:p w14:paraId="32112E10" w14:textId="77777777" w:rsidR="00335334" w:rsidRDefault="00335334">
      <w:pPr>
        <w:rPr>
          <w:rFonts w:hint="eastAsia"/>
        </w:rPr>
      </w:pPr>
      <w:r>
        <w:rPr>
          <w:rFonts w:hint="eastAsia"/>
        </w:rPr>
        <w:t>“跳动”通常用来描述物体有节奏地上下或内外运动的状态，比如心脏的跳动，或者是舞蹈中身体某些部位按照音乐节奏做出的动作。这个词在生活中十分常见，可以用于形容生理现象，如心跳加速；也可以用于物理现象，如弹跳的球体。在文学作品里，“跳动”还常常被用来象征活力与生命力，赋予描述对象以生动形象的感受。</w:t>
      </w:r>
    </w:p>
    <w:p w14:paraId="0365DA61" w14:textId="77777777" w:rsidR="00335334" w:rsidRDefault="00335334">
      <w:pPr>
        <w:rPr>
          <w:rFonts w:hint="eastAsia"/>
        </w:rPr>
      </w:pPr>
    </w:p>
    <w:p w14:paraId="00FEFE3E" w14:textId="77777777" w:rsidR="00335334" w:rsidRDefault="00335334">
      <w:pPr>
        <w:rPr>
          <w:rFonts w:hint="eastAsia"/>
        </w:rPr>
      </w:pPr>
    </w:p>
    <w:p w14:paraId="4395ED5C" w14:textId="77777777" w:rsidR="00335334" w:rsidRDefault="00335334">
      <w:pPr>
        <w:rPr>
          <w:rFonts w:hint="eastAsia"/>
        </w:rPr>
      </w:pPr>
      <w:r>
        <w:rPr>
          <w:rFonts w:hint="eastAsia"/>
        </w:rPr>
        <w:t>如何更好地掌握拼音</w:t>
      </w:r>
    </w:p>
    <w:p w14:paraId="6F474557" w14:textId="77777777" w:rsidR="00335334" w:rsidRDefault="00335334">
      <w:pPr>
        <w:rPr>
          <w:rFonts w:hint="eastAsia"/>
        </w:rPr>
      </w:pPr>
      <w:r>
        <w:rPr>
          <w:rFonts w:hint="eastAsia"/>
        </w:rPr>
        <w:t>想要更好地掌握汉语拼音，除了记忆每个字的拼音外，还需要多听、多说、多读、多写。可以通过观看汉语教学视频、跟读练习、阅读拼音版的书籍等方式来提高自己的拼音水平。同时，利用现代科技也是一个不错的选择，比如使用带有拼音功能的手机输入法，或者下载专门学习拼音的应用程序。通过不断的实践与应用，拼音将不再是学习汉语的障碍，而是帮助我们更深入理解这门语言的有效工具。</w:t>
      </w:r>
    </w:p>
    <w:p w14:paraId="440380D1" w14:textId="77777777" w:rsidR="00335334" w:rsidRDefault="00335334">
      <w:pPr>
        <w:rPr>
          <w:rFonts w:hint="eastAsia"/>
        </w:rPr>
      </w:pPr>
    </w:p>
    <w:p w14:paraId="02678BF1" w14:textId="77777777" w:rsidR="00335334" w:rsidRDefault="00335334">
      <w:pPr>
        <w:rPr>
          <w:rFonts w:hint="eastAsia"/>
        </w:rPr>
      </w:pPr>
    </w:p>
    <w:p w14:paraId="4672BA6E" w14:textId="77777777" w:rsidR="00335334" w:rsidRDefault="00335334">
      <w:pPr>
        <w:rPr>
          <w:rFonts w:hint="eastAsia"/>
        </w:rPr>
      </w:pPr>
      <w:r>
        <w:rPr>
          <w:rFonts w:hint="eastAsia"/>
        </w:rPr>
        <w:t>最后的总结</w:t>
      </w:r>
    </w:p>
    <w:p w14:paraId="362A294E" w14:textId="77777777" w:rsidR="00335334" w:rsidRDefault="00335334">
      <w:pPr>
        <w:rPr>
          <w:rFonts w:hint="eastAsia"/>
        </w:rPr>
      </w:pPr>
      <w:r>
        <w:rPr>
          <w:rFonts w:hint="eastAsia"/>
        </w:rPr>
        <w:lastRenderedPageBreak/>
        <w:t>“跳动”的拼音写作“tiào dòng”，这是我们在学习汉语时需要记住的一个典型例子。通过了解其构成及含义，不仅能帮助我们正确发音，还能加深对该词汇的理解与运用。无论是初学者还是有一定基础的学习者，都应该重视拼音的学习，因为它是打开汉语世界大门的一把钥匙。</w:t>
      </w:r>
    </w:p>
    <w:p w14:paraId="52BCA6D8" w14:textId="77777777" w:rsidR="00335334" w:rsidRDefault="00335334">
      <w:pPr>
        <w:rPr>
          <w:rFonts w:hint="eastAsia"/>
        </w:rPr>
      </w:pPr>
    </w:p>
    <w:p w14:paraId="4609C750" w14:textId="77777777" w:rsidR="00335334" w:rsidRDefault="00335334">
      <w:pPr>
        <w:rPr>
          <w:rFonts w:hint="eastAsia"/>
        </w:rPr>
      </w:pPr>
    </w:p>
    <w:p w14:paraId="51EA8894" w14:textId="77777777" w:rsidR="00335334" w:rsidRDefault="003353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D4A113" w14:textId="0030243B" w:rsidR="00003D6A" w:rsidRDefault="00003D6A"/>
    <w:sectPr w:rsidR="00003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D6A"/>
    <w:rsid w:val="00003D6A"/>
    <w:rsid w:val="00335334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D7B0C-75EB-4949-8EA1-89B4CA4B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D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D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D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D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D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D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D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D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D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D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D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D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D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D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D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D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D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D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D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D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D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D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