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410B" w14:textId="77777777" w:rsidR="00CB5635" w:rsidRDefault="00CB5635">
      <w:pPr>
        <w:rPr>
          <w:rFonts w:hint="eastAsia"/>
        </w:rPr>
      </w:pPr>
    </w:p>
    <w:p w14:paraId="0781B31D" w14:textId="77777777" w:rsidR="00CB5635" w:rsidRDefault="00CB5635">
      <w:pPr>
        <w:rPr>
          <w:rFonts w:hint="eastAsia"/>
        </w:rPr>
      </w:pPr>
      <w:r>
        <w:rPr>
          <w:rFonts w:hint="eastAsia"/>
        </w:rPr>
        <w:t>跳伞的拼音</w:t>
      </w:r>
    </w:p>
    <w:p w14:paraId="28F2438F" w14:textId="77777777" w:rsidR="00CB5635" w:rsidRDefault="00CB5635">
      <w:pPr>
        <w:rPr>
          <w:rFonts w:hint="eastAsia"/>
        </w:rPr>
      </w:pPr>
      <w:r>
        <w:rPr>
          <w:rFonts w:hint="eastAsia"/>
        </w:rPr>
        <w:t>跳伞，在汉语中的拼音是“tiào sǎn”。这项运动以其独特的魅力吸引了无数爱好者。它不仅是一种极限运动，也是一种重要的军事技能，以及航空安全措施的重要组成部分。</w:t>
      </w:r>
    </w:p>
    <w:p w14:paraId="0A6C4D5A" w14:textId="77777777" w:rsidR="00CB5635" w:rsidRDefault="00CB5635">
      <w:pPr>
        <w:rPr>
          <w:rFonts w:hint="eastAsia"/>
        </w:rPr>
      </w:pPr>
    </w:p>
    <w:p w14:paraId="709AABFF" w14:textId="77777777" w:rsidR="00CB5635" w:rsidRDefault="00CB5635">
      <w:pPr>
        <w:rPr>
          <w:rFonts w:hint="eastAsia"/>
        </w:rPr>
      </w:pPr>
    </w:p>
    <w:p w14:paraId="40E61F9E" w14:textId="77777777" w:rsidR="00CB5635" w:rsidRDefault="00CB5635">
      <w:pPr>
        <w:rPr>
          <w:rFonts w:hint="eastAsia"/>
        </w:rPr>
      </w:pPr>
      <w:r>
        <w:rPr>
          <w:rFonts w:hint="eastAsia"/>
        </w:rPr>
        <w:t>起源与发展</w:t>
      </w:r>
    </w:p>
    <w:p w14:paraId="5DF657D5" w14:textId="77777777" w:rsidR="00CB5635" w:rsidRDefault="00CB5635">
      <w:pPr>
        <w:rPr>
          <w:rFonts w:hint="eastAsia"/>
        </w:rPr>
      </w:pPr>
      <w:r>
        <w:rPr>
          <w:rFonts w:hint="eastAsia"/>
        </w:rPr>
        <w:t>跳伞运动起源于18世纪的法国，最初是为了测试降落伞技术的有效性。随着时代的进步和技术的发展，跳伞逐渐从一种纯粹的功能性活动转变为一项广受欢迎的体育运动。到了20世纪，跳伞已经成为国际间广泛认可的竞技项目之一，并在世界各地拥有了大量的追随者。</w:t>
      </w:r>
    </w:p>
    <w:p w14:paraId="2D2AD6CB" w14:textId="77777777" w:rsidR="00CB5635" w:rsidRDefault="00CB5635">
      <w:pPr>
        <w:rPr>
          <w:rFonts w:hint="eastAsia"/>
        </w:rPr>
      </w:pPr>
    </w:p>
    <w:p w14:paraId="249CFB7B" w14:textId="77777777" w:rsidR="00CB5635" w:rsidRDefault="00CB5635">
      <w:pPr>
        <w:rPr>
          <w:rFonts w:hint="eastAsia"/>
        </w:rPr>
      </w:pPr>
    </w:p>
    <w:p w14:paraId="7F0C9768" w14:textId="77777777" w:rsidR="00CB5635" w:rsidRDefault="00CB5635">
      <w:pPr>
        <w:rPr>
          <w:rFonts w:hint="eastAsia"/>
        </w:rPr>
      </w:pPr>
      <w:r>
        <w:rPr>
          <w:rFonts w:hint="eastAsia"/>
        </w:rPr>
        <w:t>跳伞类型</w:t>
      </w:r>
    </w:p>
    <w:p w14:paraId="33D804BA" w14:textId="77777777" w:rsidR="00CB5635" w:rsidRDefault="00CB5635">
      <w:pPr>
        <w:rPr>
          <w:rFonts w:hint="eastAsia"/>
        </w:rPr>
      </w:pPr>
      <w:r>
        <w:rPr>
          <w:rFonts w:hint="eastAsia"/>
        </w:rPr>
        <w:t>现代跳伞主要分为几种不同类型：定点跳伞、自由落体跳伞和翼装飞行等。定点跳伞要求运动员尽可能准确地降落在预定的目标区域；自由落体跳伞则让参与者体验高空坠落带来的刺激感；而翼装飞行则是更为极限的一种形式，通过穿戴特制的翼装装备，运动员可以在空中滑翔，模拟鸟类飞行的感觉。</w:t>
      </w:r>
    </w:p>
    <w:p w14:paraId="302C23F9" w14:textId="77777777" w:rsidR="00CB5635" w:rsidRDefault="00CB5635">
      <w:pPr>
        <w:rPr>
          <w:rFonts w:hint="eastAsia"/>
        </w:rPr>
      </w:pPr>
    </w:p>
    <w:p w14:paraId="71E4169C" w14:textId="77777777" w:rsidR="00CB5635" w:rsidRDefault="00CB5635">
      <w:pPr>
        <w:rPr>
          <w:rFonts w:hint="eastAsia"/>
        </w:rPr>
      </w:pPr>
    </w:p>
    <w:p w14:paraId="17F1597C" w14:textId="77777777" w:rsidR="00CB5635" w:rsidRDefault="00CB5635">
      <w:pPr>
        <w:rPr>
          <w:rFonts w:hint="eastAsia"/>
        </w:rPr>
      </w:pPr>
      <w:r>
        <w:rPr>
          <w:rFonts w:hint="eastAsia"/>
        </w:rPr>
        <w:t>安全性与训练</w:t>
      </w:r>
    </w:p>
    <w:p w14:paraId="7F6CEC4D" w14:textId="77777777" w:rsidR="00CB5635" w:rsidRDefault="00CB5635">
      <w:pPr>
        <w:rPr>
          <w:rFonts w:hint="eastAsia"/>
        </w:rPr>
      </w:pPr>
      <w:r>
        <w:rPr>
          <w:rFonts w:hint="eastAsia"/>
        </w:rPr>
        <w:t>尽管跳伞看起来充满了危险，但其实它是一项非常注重安全性的运动。专业的培训机构会为初学者提供详细的指导和培训，确保每个人都能掌握必要的技能和知识。在正式跳伞之前，学员需要学习如何正确使用装备、了解气象条件对跳伞的影响、掌握紧急情况下的应对措施等。</w:t>
      </w:r>
    </w:p>
    <w:p w14:paraId="2185E62B" w14:textId="77777777" w:rsidR="00CB5635" w:rsidRDefault="00CB5635">
      <w:pPr>
        <w:rPr>
          <w:rFonts w:hint="eastAsia"/>
        </w:rPr>
      </w:pPr>
    </w:p>
    <w:p w14:paraId="13CB05B5" w14:textId="77777777" w:rsidR="00CB5635" w:rsidRDefault="00CB5635">
      <w:pPr>
        <w:rPr>
          <w:rFonts w:hint="eastAsia"/>
        </w:rPr>
      </w:pPr>
    </w:p>
    <w:p w14:paraId="0C5B8190" w14:textId="77777777" w:rsidR="00CB5635" w:rsidRDefault="00CB5635">
      <w:pPr>
        <w:rPr>
          <w:rFonts w:hint="eastAsia"/>
        </w:rPr>
      </w:pPr>
      <w:r>
        <w:rPr>
          <w:rFonts w:hint="eastAsia"/>
        </w:rPr>
        <w:t>文化影响</w:t>
      </w:r>
    </w:p>
    <w:p w14:paraId="216DBB5B" w14:textId="77777777" w:rsidR="00CB5635" w:rsidRDefault="00CB5635">
      <w:pPr>
        <w:rPr>
          <w:rFonts w:hint="eastAsia"/>
        </w:rPr>
      </w:pPr>
      <w:r>
        <w:rPr>
          <w:rFonts w:hint="eastAsia"/>
        </w:rPr>
        <w:t>跳伞不仅在体育界占有重要位置，同时也深深影响了流行文化。许多电影、电视剧甚至广告都以跳伞作为吸引观众眼球的元素。每年世界各地都会举办各种跳伞节和比赛，这些活动不仅是专业运动员展示技艺的舞台，也为普通民众提供了近距离接触这项运动的机会。</w:t>
      </w:r>
    </w:p>
    <w:p w14:paraId="2514BA47" w14:textId="77777777" w:rsidR="00CB5635" w:rsidRDefault="00CB5635">
      <w:pPr>
        <w:rPr>
          <w:rFonts w:hint="eastAsia"/>
        </w:rPr>
      </w:pPr>
    </w:p>
    <w:p w14:paraId="1D4CC8A0" w14:textId="77777777" w:rsidR="00CB5635" w:rsidRDefault="00CB5635">
      <w:pPr>
        <w:rPr>
          <w:rFonts w:hint="eastAsia"/>
        </w:rPr>
      </w:pPr>
    </w:p>
    <w:p w14:paraId="52FE9C24" w14:textId="77777777" w:rsidR="00CB5635" w:rsidRDefault="00CB5635">
      <w:pPr>
        <w:rPr>
          <w:rFonts w:hint="eastAsia"/>
        </w:rPr>
      </w:pPr>
      <w:r>
        <w:rPr>
          <w:rFonts w:hint="eastAsia"/>
        </w:rPr>
        <w:t>最后的总结</w:t>
      </w:r>
    </w:p>
    <w:p w14:paraId="2EBF9809" w14:textId="77777777" w:rsidR="00CB5635" w:rsidRDefault="00CB5635">
      <w:pPr>
        <w:rPr>
          <w:rFonts w:hint="eastAsia"/>
        </w:rPr>
      </w:pPr>
      <w:r>
        <w:rPr>
          <w:rFonts w:hint="eastAsia"/>
        </w:rPr>
        <w:t>“tiào sǎn”不仅仅是一个简单的词汇，它背后蕴含着丰富的历史背景、多样的运动形式以及深厚的文化内涵。对于那些渴望挑战自我、追求极限体验的人来说，跳伞无疑是一个理想的选择。无论是在天空中翱翔时感受到的心灵震撼，还是成功完成一次跳伞后的成就感，都使得这项运动成为独一无二的存在。</w:t>
      </w:r>
    </w:p>
    <w:p w14:paraId="15D47800" w14:textId="77777777" w:rsidR="00CB5635" w:rsidRDefault="00CB5635">
      <w:pPr>
        <w:rPr>
          <w:rFonts w:hint="eastAsia"/>
        </w:rPr>
      </w:pPr>
    </w:p>
    <w:p w14:paraId="5A846FCF" w14:textId="77777777" w:rsidR="00CB5635" w:rsidRDefault="00CB5635">
      <w:pPr>
        <w:rPr>
          <w:rFonts w:hint="eastAsia"/>
        </w:rPr>
      </w:pPr>
    </w:p>
    <w:p w14:paraId="281A4362" w14:textId="77777777" w:rsidR="00CB5635" w:rsidRDefault="00CB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54244" w14:textId="25C23FE7" w:rsidR="00E50B5D" w:rsidRDefault="00E50B5D"/>
    <w:sectPr w:rsidR="00E5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D"/>
    <w:rsid w:val="00391285"/>
    <w:rsid w:val="00CB5635"/>
    <w:rsid w:val="00E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367F-28F5-462B-AB0B-AEF01334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