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BC7" w14:textId="77777777" w:rsidR="00C03AB4" w:rsidRDefault="00C03AB4">
      <w:pPr>
        <w:rPr>
          <w:rFonts w:hint="eastAsia"/>
        </w:rPr>
      </w:pPr>
    </w:p>
    <w:p w14:paraId="3FD80E75" w14:textId="77777777" w:rsidR="00C03AB4" w:rsidRDefault="00C03AB4">
      <w:pPr>
        <w:rPr>
          <w:rFonts w:hint="eastAsia"/>
        </w:rPr>
      </w:pPr>
      <w:r>
        <w:rPr>
          <w:rFonts w:hint="eastAsia"/>
        </w:rPr>
        <w:t>跑的拼音怎么拼</w:t>
      </w:r>
    </w:p>
    <w:p w14:paraId="09C8BAC0" w14:textId="77777777" w:rsidR="00C03AB4" w:rsidRDefault="00C03AB4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探讨的是“跑”这个字的拼音。“跑”是一个非常常用的动词，在日常交流中出现频率极高。它描绘了人类或动物利用双脚快速移动的动作。“跑”的拼音究竟是如何拼写的呢？让我们一起来深入了解。</w:t>
      </w:r>
    </w:p>
    <w:p w14:paraId="49D72169" w14:textId="77777777" w:rsidR="00C03AB4" w:rsidRDefault="00C03AB4">
      <w:pPr>
        <w:rPr>
          <w:rFonts w:hint="eastAsia"/>
        </w:rPr>
      </w:pPr>
    </w:p>
    <w:p w14:paraId="1FBC166D" w14:textId="77777777" w:rsidR="00C03AB4" w:rsidRDefault="00C03AB4">
      <w:pPr>
        <w:rPr>
          <w:rFonts w:hint="eastAsia"/>
        </w:rPr>
      </w:pPr>
    </w:p>
    <w:p w14:paraId="78CB484F" w14:textId="77777777" w:rsidR="00C03AB4" w:rsidRDefault="00C03AB4">
      <w:pPr>
        <w:rPr>
          <w:rFonts w:hint="eastAsia"/>
        </w:rPr>
      </w:pPr>
      <w:r>
        <w:rPr>
          <w:rFonts w:hint="eastAsia"/>
        </w:rPr>
        <w:t>基本拼音知识</w:t>
      </w:r>
    </w:p>
    <w:p w14:paraId="6AC10D3A" w14:textId="77777777" w:rsidR="00C03AB4" w:rsidRDefault="00C03AB4">
      <w:pPr>
        <w:rPr>
          <w:rFonts w:hint="eastAsia"/>
        </w:rPr>
      </w:pPr>
      <w:r>
        <w:rPr>
          <w:rFonts w:hint="eastAsia"/>
        </w:rPr>
        <w:t>我们需要回顾一下基础的拼音知识。汉语拼音是一种用来表示汉字发音的符号系统，由声母、韵母和声调三部分组成。对于初学者来说，掌握这些基础知识有助于更准确地发出汉字的读音。回到我们的话题，“跑”这个字的拼音为“pǎo”。其中，“p”是声母，“ao”是韵母，而第三声则是其声调。</w:t>
      </w:r>
    </w:p>
    <w:p w14:paraId="32CA2F5D" w14:textId="77777777" w:rsidR="00C03AB4" w:rsidRDefault="00C03AB4">
      <w:pPr>
        <w:rPr>
          <w:rFonts w:hint="eastAsia"/>
        </w:rPr>
      </w:pPr>
    </w:p>
    <w:p w14:paraId="24DFAF86" w14:textId="77777777" w:rsidR="00C03AB4" w:rsidRDefault="00C03AB4">
      <w:pPr>
        <w:rPr>
          <w:rFonts w:hint="eastAsia"/>
        </w:rPr>
      </w:pPr>
    </w:p>
    <w:p w14:paraId="7D2597B3" w14:textId="77777777" w:rsidR="00C03AB4" w:rsidRDefault="00C03AB4">
      <w:pPr>
        <w:rPr>
          <w:rFonts w:hint="eastAsia"/>
        </w:rPr>
      </w:pPr>
      <w:r>
        <w:rPr>
          <w:rFonts w:hint="eastAsia"/>
        </w:rPr>
        <w:t>关于“跑”的拼音细节</w:t>
      </w:r>
    </w:p>
    <w:p w14:paraId="0C796F38" w14:textId="77777777" w:rsidR="00C03AB4" w:rsidRDefault="00C03AB4">
      <w:pPr>
        <w:rPr>
          <w:rFonts w:hint="eastAsia"/>
        </w:rPr>
      </w:pPr>
      <w:r>
        <w:rPr>
          <w:rFonts w:hint="eastAsia"/>
        </w:rPr>
        <w:t>深入分析“跑”的拼音，我们可以看到它的构成元素。“p”作为声母，属于爆破音，发音时需要短暂阻塞气流然后突然释放；“ao”作为一个复韵母，发音从a滑向o，声音自然流畅。“跑”的第三声意味着在发音时需要先降后升，给人一种抑扬顿挫的感觉。这种声调变化不仅增添了汉语语音的美感，也帮助区分不同的词汇意义。</w:t>
      </w:r>
    </w:p>
    <w:p w14:paraId="595C4B80" w14:textId="77777777" w:rsidR="00C03AB4" w:rsidRDefault="00C03AB4">
      <w:pPr>
        <w:rPr>
          <w:rFonts w:hint="eastAsia"/>
        </w:rPr>
      </w:pPr>
    </w:p>
    <w:p w14:paraId="78E80498" w14:textId="77777777" w:rsidR="00C03AB4" w:rsidRDefault="00C03AB4">
      <w:pPr>
        <w:rPr>
          <w:rFonts w:hint="eastAsia"/>
        </w:rPr>
      </w:pPr>
    </w:p>
    <w:p w14:paraId="796CAB15" w14:textId="77777777" w:rsidR="00C03AB4" w:rsidRDefault="00C03AB4">
      <w:pPr>
        <w:rPr>
          <w:rFonts w:hint="eastAsia"/>
        </w:rPr>
      </w:pPr>
      <w:r>
        <w:rPr>
          <w:rFonts w:hint="eastAsia"/>
        </w:rPr>
        <w:t>“跑”的实际应用</w:t>
      </w:r>
    </w:p>
    <w:p w14:paraId="06945BEC" w14:textId="77777777" w:rsidR="00C03AB4" w:rsidRDefault="00C03AB4">
      <w:pPr>
        <w:rPr>
          <w:rFonts w:hint="eastAsia"/>
        </w:rPr>
      </w:pPr>
      <w:r>
        <w:rPr>
          <w:rFonts w:hint="eastAsia"/>
        </w:rPr>
        <w:t>理解了“跑”的拼音之后，我们来看看它在实际生活中的应用。无论是描述运动场景中的跑步活动，还是比喻性的表达如“跑业务”，“跑”的使用都非常广泛。正确掌握其发音，不仅能帮助我们更好地与他人沟通，还能提高我们的语言表达能力。同时，通过练习“跑”的发音，我们也能进一步熟悉汉语拼音的规则，对学习其他汉字产生积极影响。</w:t>
      </w:r>
    </w:p>
    <w:p w14:paraId="328822A3" w14:textId="77777777" w:rsidR="00C03AB4" w:rsidRDefault="00C03AB4">
      <w:pPr>
        <w:rPr>
          <w:rFonts w:hint="eastAsia"/>
        </w:rPr>
      </w:pPr>
    </w:p>
    <w:p w14:paraId="0C5FA4EB" w14:textId="77777777" w:rsidR="00C03AB4" w:rsidRDefault="00C03AB4">
      <w:pPr>
        <w:rPr>
          <w:rFonts w:hint="eastAsia"/>
        </w:rPr>
      </w:pPr>
    </w:p>
    <w:p w14:paraId="45553556" w14:textId="77777777" w:rsidR="00C03AB4" w:rsidRDefault="00C03AB4">
      <w:pPr>
        <w:rPr>
          <w:rFonts w:hint="eastAsia"/>
        </w:rPr>
      </w:pPr>
      <w:r>
        <w:rPr>
          <w:rFonts w:hint="eastAsia"/>
        </w:rPr>
        <w:t>最后的总结</w:t>
      </w:r>
    </w:p>
    <w:p w14:paraId="264616E9" w14:textId="77777777" w:rsidR="00C03AB4" w:rsidRDefault="00C03AB4">
      <w:pPr>
        <w:rPr>
          <w:rFonts w:hint="eastAsia"/>
        </w:rPr>
      </w:pPr>
      <w:r>
        <w:rPr>
          <w:rFonts w:hint="eastAsia"/>
        </w:rPr>
        <w:t>“跑”的拼音虽然简单，但背后蕴含的知识却十分丰富。从声母到韵母，再到声调的变化，每一个环节都值得我们细细品味。希望通过今天的介绍，大家对“跑”这个字有了更深的认识，同时也希望大家能够将所学应用于日常生活之中，让自己的汉语水平更上一层楼。</w:t>
      </w:r>
    </w:p>
    <w:p w14:paraId="439291DD" w14:textId="77777777" w:rsidR="00C03AB4" w:rsidRDefault="00C03AB4">
      <w:pPr>
        <w:rPr>
          <w:rFonts w:hint="eastAsia"/>
        </w:rPr>
      </w:pPr>
    </w:p>
    <w:p w14:paraId="3E9BDAF9" w14:textId="77777777" w:rsidR="00C03AB4" w:rsidRDefault="00C03AB4">
      <w:pPr>
        <w:rPr>
          <w:rFonts w:hint="eastAsia"/>
        </w:rPr>
      </w:pPr>
    </w:p>
    <w:p w14:paraId="194A8BD0" w14:textId="77777777" w:rsidR="00C03AB4" w:rsidRDefault="00C03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DBDC" w14:textId="4A14C15B" w:rsidR="008826DE" w:rsidRDefault="008826DE"/>
    <w:sectPr w:rsidR="0088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DE"/>
    <w:rsid w:val="00391285"/>
    <w:rsid w:val="008826DE"/>
    <w:rsid w:val="00C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7833-FF30-461B-A8DC-B358A62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