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052F0" w14:textId="77777777" w:rsidR="0093394C" w:rsidRDefault="0093394C">
      <w:pPr>
        <w:rPr>
          <w:rFonts w:hint="eastAsia"/>
        </w:rPr>
      </w:pPr>
    </w:p>
    <w:p w14:paraId="5B8CF847" w14:textId="77777777" w:rsidR="0093394C" w:rsidRDefault="0093394C">
      <w:pPr>
        <w:rPr>
          <w:rFonts w:hint="eastAsia"/>
        </w:rPr>
      </w:pPr>
      <w:r>
        <w:rPr>
          <w:rFonts w:hint="eastAsia"/>
        </w:rPr>
        <w:t>跑的拼音和笔画</w:t>
      </w:r>
    </w:p>
    <w:p w14:paraId="70606737" w14:textId="77777777" w:rsidR="0093394C" w:rsidRDefault="0093394C">
      <w:pPr>
        <w:rPr>
          <w:rFonts w:hint="eastAsia"/>
        </w:rPr>
      </w:pPr>
      <w:r>
        <w:rPr>
          <w:rFonts w:hint="eastAsia"/>
        </w:rPr>
        <w:t>跑，这个汉字承载着丰富的文化内涵和生动的生活气息。它不仅是一个简单的动作描述，更是中华民族悠久历史中不可或缺的一部分。从古至今，“跑”字通过其独特的形态与读音，展现了汉语的独特魅力。</w:t>
      </w:r>
    </w:p>
    <w:p w14:paraId="552396CA" w14:textId="77777777" w:rsidR="0093394C" w:rsidRDefault="0093394C">
      <w:pPr>
        <w:rPr>
          <w:rFonts w:hint="eastAsia"/>
        </w:rPr>
      </w:pPr>
    </w:p>
    <w:p w14:paraId="6AAEF25E" w14:textId="77777777" w:rsidR="0093394C" w:rsidRDefault="0093394C">
      <w:pPr>
        <w:rPr>
          <w:rFonts w:hint="eastAsia"/>
        </w:rPr>
      </w:pPr>
    </w:p>
    <w:p w14:paraId="6E9DE384" w14:textId="77777777" w:rsidR="0093394C" w:rsidRDefault="0093394C">
      <w:pPr>
        <w:rPr>
          <w:rFonts w:hint="eastAsia"/>
        </w:rPr>
      </w:pPr>
      <w:r>
        <w:rPr>
          <w:rFonts w:hint="eastAsia"/>
        </w:rPr>
        <w:t>拼音解析</w:t>
      </w:r>
    </w:p>
    <w:p w14:paraId="1C05CA2C" w14:textId="77777777" w:rsidR="0093394C" w:rsidRDefault="0093394C">
      <w:pPr>
        <w:rPr>
          <w:rFonts w:hint="eastAsia"/>
        </w:rPr>
      </w:pPr>
      <w:r>
        <w:rPr>
          <w:rFonts w:hint="eastAsia"/>
        </w:rPr>
        <w:t>“跑”的拼音是“pǎo”，属于第三声。在汉语拼音系统中，第三声通常表示降升调，发音时先下降再上升，赋予了这个字一种独特的韵律感。学习拼音对于掌握汉语至关重要，尤其是对初学者而言，“pǎo”的发音规则有助于他们更好地理解和记忆这一动词。</w:t>
      </w:r>
    </w:p>
    <w:p w14:paraId="4F1AC98F" w14:textId="77777777" w:rsidR="0093394C" w:rsidRDefault="0093394C">
      <w:pPr>
        <w:rPr>
          <w:rFonts w:hint="eastAsia"/>
        </w:rPr>
      </w:pPr>
    </w:p>
    <w:p w14:paraId="675C0A21" w14:textId="77777777" w:rsidR="0093394C" w:rsidRDefault="0093394C">
      <w:pPr>
        <w:rPr>
          <w:rFonts w:hint="eastAsia"/>
        </w:rPr>
      </w:pPr>
    </w:p>
    <w:p w14:paraId="28BB298A" w14:textId="77777777" w:rsidR="0093394C" w:rsidRDefault="0093394C">
      <w:pPr>
        <w:rPr>
          <w:rFonts w:hint="eastAsia"/>
        </w:rPr>
      </w:pPr>
      <w:r>
        <w:rPr>
          <w:rFonts w:hint="eastAsia"/>
        </w:rPr>
        <w:t>笔画结构</w:t>
      </w:r>
    </w:p>
    <w:p w14:paraId="5E4372A1" w14:textId="77777777" w:rsidR="0093394C" w:rsidRDefault="0093394C">
      <w:pPr>
        <w:rPr>
          <w:rFonts w:hint="eastAsia"/>
        </w:rPr>
      </w:pPr>
      <w:r>
        <w:rPr>
          <w:rFonts w:hint="eastAsia"/>
        </w:rPr>
        <w:t>从笔画上看，“跑”由12划组成。首划为撇，接着是横折钩、点、提、竖、横折钩、横折、横、竖弯钩等。这些笔画组合在一起，形成了一个既具象又抽象的图案，象征着一个人快速移动的形象。了解并练习这些笔画，不仅可以提高书写技能，还能增进对中国书法艺术的认识。</w:t>
      </w:r>
    </w:p>
    <w:p w14:paraId="51DC6F83" w14:textId="77777777" w:rsidR="0093394C" w:rsidRDefault="0093394C">
      <w:pPr>
        <w:rPr>
          <w:rFonts w:hint="eastAsia"/>
        </w:rPr>
      </w:pPr>
    </w:p>
    <w:p w14:paraId="1FD8851D" w14:textId="77777777" w:rsidR="0093394C" w:rsidRDefault="0093394C">
      <w:pPr>
        <w:rPr>
          <w:rFonts w:hint="eastAsia"/>
        </w:rPr>
      </w:pPr>
    </w:p>
    <w:p w14:paraId="11E1239B" w14:textId="77777777" w:rsidR="0093394C" w:rsidRDefault="0093394C">
      <w:pPr>
        <w:rPr>
          <w:rFonts w:hint="eastAsia"/>
        </w:rPr>
      </w:pPr>
      <w:r>
        <w:rPr>
          <w:rFonts w:hint="eastAsia"/>
        </w:rPr>
        <w:t>文化含义与应用</w:t>
      </w:r>
    </w:p>
    <w:p w14:paraId="32E5B571" w14:textId="77777777" w:rsidR="0093394C" w:rsidRDefault="0093394C">
      <w:pPr>
        <w:rPr>
          <w:rFonts w:hint="eastAsia"/>
        </w:rPr>
      </w:pPr>
      <w:r>
        <w:rPr>
          <w:rFonts w:hint="eastAsia"/>
        </w:rPr>
        <w:t>在中国文化中，“跑”不仅仅指身体上的快速移动，还蕴含了追求梦想、积极向上的精神状态。“跑步”作为一种运动方式，在现代社会中越来越受到人们的喜爱，因为它不仅能增强体质，还能减轻压力，促进心理健康。“跑”也常被用来比喻人在生活中的努力和奋斗，如“奔跑在成功的路上”，表达了人们不断前进的决心。</w:t>
      </w:r>
    </w:p>
    <w:p w14:paraId="76093FE3" w14:textId="77777777" w:rsidR="0093394C" w:rsidRDefault="0093394C">
      <w:pPr>
        <w:rPr>
          <w:rFonts w:hint="eastAsia"/>
        </w:rPr>
      </w:pPr>
    </w:p>
    <w:p w14:paraId="78EE6D8D" w14:textId="77777777" w:rsidR="0093394C" w:rsidRDefault="0093394C">
      <w:pPr>
        <w:rPr>
          <w:rFonts w:hint="eastAsia"/>
        </w:rPr>
      </w:pPr>
    </w:p>
    <w:p w14:paraId="519A7600" w14:textId="77777777" w:rsidR="0093394C" w:rsidRDefault="0093394C">
      <w:pPr>
        <w:rPr>
          <w:rFonts w:hint="eastAsia"/>
        </w:rPr>
      </w:pPr>
      <w:r>
        <w:rPr>
          <w:rFonts w:hint="eastAsia"/>
        </w:rPr>
        <w:t>教学与实践</w:t>
      </w:r>
    </w:p>
    <w:p w14:paraId="7CFC7E91" w14:textId="77777777" w:rsidR="0093394C" w:rsidRDefault="0093394C">
      <w:pPr>
        <w:rPr>
          <w:rFonts w:hint="eastAsia"/>
        </w:rPr>
      </w:pPr>
      <w:r>
        <w:rPr>
          <w:rFonts w:hint="eastAsia"/>
        </w:rPr>
        <w:t>在汉语教学中，“跑”的拼音和笔画都是重要的知识点。教师可以通过多种方法教授学生如何正确发音和书写，比如利用多媒体资源展示正确的笔顺动画，或者组织一些互动游戏来帮助学生记忆。同时，鼓励学生在生活中多加练习，比如参加户外活动或体育课时，亲身体验“跑”的乐趣，从而加深对这个词的理解。</w:t>
      </w:r>
    </w:p>
    <w:p w14:paraId="2AB5D49C" w14:textId="77777777" w:rsidR="0093394C" w:rsidRDefault="0093394C">
      <w:pPr>
        <w:rPr>
          <w:rFonts w:hint="eastAsia"/>
        </w:rPr>
      </w:pPr>
    </w:p>
    <w:p w14:paraId="46C8E051" w14:textId="77777777" w:rsidR="0093394C" w:rsidRDefault="0093394C">
      <w:pPr>
        <w:rPr>
          <w:rFonts w:hint="eastAsia"/>
        </w:rPr>
      </w:pPr>
    </w:p>
    <w:p w14:paraId="2C492EED" w14:textId="77777777" w:rsidR="0093394C" w:rsidRDefault="0093394C">
      <w:pPr>
        <w:rPr>
          <w:rFonts w:hint="eastAsia"/>
        </w:rPr>
      </w:pPr>
      <w:r>
        <w:rPr>
          <w:rFonts w:hint="eastAsia"/>
        </w:rPr>
        <w:t>最后的总结</w:t>
      </w:r>
    </w:p>
    <w:p w14:paraId="76D1E464" w14:textId="77777777" w:rsidR="0093394C" w:rsidRDefault="0093394C">
      <w:pPr>
        <w:rPr>
          <w:rFonts w:hint="eastAsia"/>
        </w:rPr>
      </w:pPr>
      <w:r>
        <w:rPr>
          <w:rFonts w:hint="eastAsia"/>
        </w:rPr>
        <w:t>通过对“跑”的拼音和笔画的学习，我们不仅能更深入地理解这个字本身，还能从中体会到汉语文化的博大精深。每一个汉字都是中华文明的一个小窗口，透过它们我们可以看到更加丰富多彩的世界。希望每位学习者都能在这段旅程中找到乐趣，并不断探索更多关于汉语的秘密。</w:t>
      </w:r>
    </w:p>
    <w:p w14:paraId="74CE8604" w14:textId="77777777" w:rsidR="0093394C" w:rsidRDefault="0093394C">
      <w:pPr>
        <w:rPr>
          <w:rFonts w:hint="eastAsia"/>
        </w:rPr>
      </w:pPr>
    </w:p>
    <w:p w14:paraId="1891FB71" w14:textId="77777777" w:rsidR="0093394C" w:rsidRDefault="0093394C">
      <w:pPr>
        <w:rPr>
          <w:rFonts w:hint="eastAsia"/>
        </w:rPr>
      </w:pPr>
    </w:p>
    <w:p w14:paraId="3347FDE9" w14:textId="77777777" w:rsidR="0093394C" w:rsidRDefault="009339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C591D" w14:textId="3367E1A3" w:rsidR="0059676F" w:rsidRDefault="0059676F"/>
    <w:sectPr w:rsidR="00596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6F"/>
    <w:rsid w:val="00391285"/>
    <w:rsid w:val="0059676F"/>
    <w:rsid w:val="0093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21D1F-2726-4A81-BEE9-3A9F0B3C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7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7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7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7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7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7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7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7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7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7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7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7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7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7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7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7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7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7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7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7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7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7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7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