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9D0D" w14:textId="77777777" w:rsidR="0006216A" w:rsidRDefault="0006216A">
      <w:pPr>
        <w:rPr>
          <w:rFonts w:hint="eastAsia"/>
        </w:rPr>
      </w:pPr>
      <w:r>
        <w:rPr>
          <w:rFonts w:hint="eastAsia"/>
        </w:rPr>
        <w:t>跂而望之的拼音</w:t>
      </w:r>
    </w:p>
    <w:p w14:paraId="54CDEC49" w14:textId="77777777" w:rsidR="0006216A" w:rsidRDefault="0006216A">
      <w:pPr>
        <w:rPr>
          <w:rFonts w:hint="eastAsia"/>
        </w:rPr>
      </w:pPr>
      <w:r>
        <w:rPr>
          <w:rFonts w:hint="eastAsia"/>
        </w:rPr>
        <w:t>跂而望之，这个充满诗意的词语，其拼音为“qǐ ér wàng zhī”。在汉语中，“跂”指的是踮起脚尖站立，这不仅描绘了一个具体的动作，也隐喻着人们对于未来的憧憬和向往。当我们谈论“跂而望之”，我们不仅仅是在讨论一个简单的肢体动作，更是在探讨一种积极向上的生活态度。</w:t>
      </w:r>
    </w:p>
    <w:p w14:paraId="2DE70F1A" w14:textId="77777777" w:rsidR="0006216A" w:rsidRDefault="0006216A">
      <w:pPr>
        <w:rPr>
          <w:rFonts w:hint="eastAsia"/>
        </w:rPr>
      </w:pPr>
    </w:p>
    <w:p w14:paraId="3A8F9406" w14:textId="77777777" w:rsidR="0006216A" w:rsidRDefault="0006216A">
      <w:pPr>
        <w:rPr>
          <w:rFonts w:hint="eastAsia"/>
        </w:rPr>
      </w:pPr>
    </w:p>
    <w:p w14:paraId="60F8C092" w14:textId="77777777" w:rsidR="0006216A" w:rsidRDefault="0006216A">
      <w:pPr>
        <w:rPr>
          <w:rFonts w:hint="eastAsia"/>
        </w:rPr>
      </w:pPr>
      <w:r>
        <w:rPr>
          <w:rFonts w:hint="eastAsia"/>
        </w:rPr>
        <w:t>踮起脚尖的意义</w:t>
      </w:r>
    </w:p>
    <w:p w14:paraId="756C11CC" w14:textId="77777777" w:rsidR="0006216A" w:rsidRDefault="0006216A">
      <w:pPr>
        <w:rPr>
          <w:rFonts w:hint="eastAsia"/>
        </w:rPr>
      </w:pPr>
      <w:r>
        <w:rPr>
          <w:rFonts w:hint="eastAsia"/>
        </w:rPr>
        <w:t>踮起脚尖，看似只是一个小小的动作，但它却蕴含着深厚的文化内涵。在中国古代文学作品中，“跂”常常用来象征人们对美好生活的追求和对未知世界的渴望。通过踮起脚尖，人们希望能够看得更远、了解更多，这种行为反映出人类天性中的好奇心和探索精神。无论是在个人成长还是社会进步的过程中，这种踮起脚尖的精神都是不可或缺的。</w:t>
      </w:r>
    </w:p>
    <w:p w14:paraId="1C4F829B" w14:textId="77777777" w:rsidR="0006216A" w:rsidRDefault="0006216A">
      <w:pPr>
        <w:rPr>
          <w:rFonts w:hint="eastAsia"/>
        </w:rPr>
      </w:pPr>
    </w:p>
    <w:p w14:paraId="3A371FE3" w14:textId="77777777" w:rsidR="0006216A" w:rsidRDefault="0006216A">
      <w:pPr>
        <w:rPr>
          <w:rFonts w:hint="eastAsia"/>
        </w:rPr>
      </w:pPr>
    </w:p>
    <w:p w14:paraId="779F661E" w14:textId="77777777" w:rsidR="0006216A" w:rsidRDefault="0006216A">
      <w:pPr>
        <w:rPr>
          <w:rFonts w:hint="eastAsia"/>
        </w:rPr>
      </w:pPr>
      <w:r>
        <w:rPr>
          <w:rFonts w:hint="eastAsia"/>
        </w:rPr>
        <w:t>从历史角度看跂而望之</w:t>
      </w:r>
    </w:p>
    <w:p w14:paraId="3D2576EB" w14:textId="77777777" w:rsidR="0006216A" w:rsidRDefault="0006216A">
      <w:pPr>
        <w:rPr>
          <w:rFonts w:hint="eastAsia"/>
        </w:rPr>
      </w:pPr>
      <w:r>
        <w:rPr>
          <w:rFonts w:hint="eastAsia"/>
        </w:rPr>
        <w:t>回顾历史，“跂而望之”的概念贯穿了中国文化的长河。从古代文人墨客到现代作家学者，无数的作品中都体现了这一主题。例如，在古典诗词中，诗人常常用“跂”来表达自己对于理想境界的追求或对远方亲人的思念之情。这种情感的抒发，不仅仅是对个人经历的描述，更是对人类共同心理状态的一种反映。</w:t>
      </w:r>
    </w:p>
    <w:p w14:paraId="51316C74" w14:textId="77777777" w:rsidR="0006216A" w:rsidRDefault="0006216A">
      <w:pPr>
        <w:rPr>
          <w:rFonts w:hint="eastAsia"/>
        </w:rPr>
      </w:pPr>
    </w:p>
    <w:p w14:paraId="44DDEE4F" w14:textId="77777777" w:rsidR="0006216A" w:rsidRDefault="0006216A">
      <w:pPr>
        <w:rPr>
          <w:rFonts w:hint="eastAsia"/>
        </w:rPr>
      </w:pPr>
    </w:p>
    <w:p w14:paraId="1AD04691" w14:textId="77777777" w:rsidR="0006216A" w:rsidRDefault="0006216A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68306806" w14:textId="77777777" w:rsidR="0006216A" w:rsidRDefault="0006216A">
      <w:pPr>
        <w:rPr>
          <w:rFonts w:hint="eastAsia"/>
        </w:rPr>
      </w:pPr>
      <w:r>
        <w:rPr>
          <w:rFonts w:hint="eastAsia"/>
        </w:rPr>
        <w:t>在当今快节奏的现代社会里，“跂而望之”的意义同样重要。它提醒我们要保持一颗求知若渴的心，不断挑战自我，超越极限。无论是学术研究、职业发展还是日常生活，我们都应该持有这种踮起脚尖向前看的态度。只有这样，我们才能在这个日新月异的时代中找到自己的位置，并持续前进。</w:t>
      </w:r>
    </w:p>
    <w:p w14:paraId="1F8EF460" w14:textId="77777777" w:rsidR="0006216A" w:rsidRDefault="0006216A">
      <w:pPr>
        <w:rPr>
          <w:rFonts w:hint="eastAsia"/>
        </w:rPr>
      </w:pPr>
    </w:p>
    <w:p w14:paraId="577FB5E4" w14:textId="77777777" w:rsidR="0006216A" w:rsidRDefault="0006216A">
      <w:pPr>
        <w:rPr>
          <w:rFonts w:hint="eastAsia"/>
        </w:rPr>
      </w:pPr>
    </w:p>
    <w:p w14:paraId="7E5F8FC7" w14:textId="77777777" w:rsidR="0006216A" w:rsidRDefault="0006216A">
      <w:pPr>
        <w:rPr>
          <w:rFonts w:hint="eastAsia"/>
        </w:rPr>
      </w:pPr>
      <w:r>
        <w:rPr>
          <w:rFonts w:hint="eastAsia"/>
        </w:rPr>
        <w:t>最后的总结：向着未来前行</w:t>
      </w:r>
    </w:p>
    <w:p w14:paraId="4C96BDBF" w14:textId="77777777" w:rsidR="0006216A" w:rsidRDefault="0006216A">
      <w:pPr>
        <w:rPr>
          <w:rFonts w:hint="eastAsia"/>
        </w:rPr>
      </w:pPr>
      <w:r>
        <w:rPr>
          <w:rFonts w:hint="eastAsia"/>
        </w:rPr>
        <w:t>“跂而望之”（qǐ ér wàng zhī）不仅是一个富有美感的成语，也是一种激励人心的生活</w:t>
      </w:r>
      <w:r>
        <w:rPr>
          <w:rFonts w:hint="eastAsia"/>
        </w:rPr>
        <w:lastRenderedPageBreak/>
        <w:t>哲学。它教会我们在面对困难和挑战时不要轻易放弃，而是要勇敢地站起来，用更高的视角去审视问题，寻找解决方案。让我们带着这份精神，继续前行，在实现梦想的道路上越走越远。</w:t>
      </w:r>
    </w:p>
    <w:p w14:paraId="10CBF390" w14:textId="77777777" w:rsidR="0006216A" w:rsidRDefault="0006216A">
      <w:pPr>
        <w:rPr>
          <w:rFonts w:hint="eastAsia"/>
        </w:rPr>
      </w:pPr>
    </w:p>
    <w:p w14:paraId="182B5153" w14:textId="77777777" w:rsidR="0006216A" w:rsidRDefault="00062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A27D8" w14:textId="1EC57522" w:rsidR="00CF1A36" w:rsidRDefault="00CF1A36"/>
    <w:sectPr w:rsidR="00CF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36"/>
    <w:rsid w:val="0006216A"/>
    <w:rsid w:val="00391285"/>
    <w:rsid w:val="00C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4208-2D4E-4EA9-99F3-567095A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