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04D05" w14:textId="77777777" w:rsidR="00DA3F16" w:rsidRDefault="00DA3F16">
      <w:pPr>
        <w:rPr>
          <w:rFonts w:hint="eastAsia"/>
        </w:rPr>
      </w:pPr>
      <w:r>
        <w:rPr>
          <w:rFonts w:hint="eastAsia"/>
        </w:rPr>
        <w:t xml:space="preserve">趴趴直响的拼音怎么写：从语言学角度解析  </w:t>
      </w:r>
    </w:p>
    <w:p w14:paraId="41C56934" w14:textId="77777777" w:rsidR="00DA3F16" w:rsidRDefault="00DA3F16">
      <w:pPr>
        <w:rPr>
          <w:rFonts w:hint="eastAsia"/>
        </w:rPr>
      </w:pPr>
      <w:r>
        <w:rPr>
          <w:rFonts w:hint="eastAsia"/>
        </w:rPr>
        <w:t>“趴趴直响”这个词语在日常生活中并不常见，但它可能出现在某些特定语境中，比如描述某种声音或动作。对于这样一个有趣的词汇，我们需要先明确其拼音书写方式。根据现代汉语拼音规则，“趴趴直响”的拼音可以写作“pā pā zhí xiǎng”。每个字的发音都遵循普通话的基本规则，其中“趴”读作第一声，“直”读作第二声，“响”则为第三声。</w:t>
      </w:r>
    </w:p>
    <w:p w14:paraId="3CEC2C71" w14:textId="77777777" w:rsidR="00DA3F16" w:rsidRDefault="00DA3F16">
      <w:pPr>
        <w:rPr>
          <w:rFonts w:hint="eastAsia"/>
        </w:rPr>
      </w:pPr>
      <w:r>
        <w:rPr>
          <w:rFonts w:hint="eastAsia"/>
        </w:rPr>
        <w:t xml:space="preserve">  </w:t>
      </w:r>
    </w:p>
    <w:p w14:paraId="64146D99" w14:textId="77777777" w:rsidR="00DA3F16" w:rsidRDefault="00DA3F16">
      <w:pPr>
        <w:rPr>
          <w:rFonts w:hint="eastAsia"/>
        </w:rPr>
      </w:pPr>
    </w:p>
    <w:p w14:paraId="4311B66E" w14:textId="77777777" w:rsidR="00DA3F16" w:rsidRDefault="00DA3F16">
      <w:pPr>
        <w:rPr>
          <w:rFonts w:hint="eastAsia"/>
        </w:rPr>
      </w:pPr>
      <w:r>
        <w:rPr>
          <w:rFonts w:hint="eastAsia"/>
        </w:rPr>
        <w:t xml:space="preserve">汉字与拼音的关系：以“趴趴直响”为例  </w:t>
      </w:r>
    </w:p>
    <w:p w14:paraId="356609A6" w14:textId="77777777" w:rsidR="00DA3F16" w:rsidRDefault="00DA3F16">
      <w:pPr>
        <w:rPr>
          <w:rFonts w:hint="eastAsia"/>
        </w:rPr>
      </w:pPr>
      <w:r>
        <w:rPr>
          <w:rFonts w:hint="eastAsia"/>
        </w:rPr>
        <w:t>汉字作为表意文字，其拼音系统是为了方便学习和交流而设计的一种辅助工具。以“趴趴直响”为例，我们可以通过分析每个字的意义来更好地理解其拼音构成。“趴”表示一种低伏的动作或状态，其拼音“pā”简洁明了；“直”意为连续不断，拼音“zhí”体现了声母“zh”的特点；“响”代表声音的传播，拼音“xiǎng”展示了韵母“iang”的独特性。通过这样的拆解，我们可以看到汉字与拼音之间的紧密联系。</w:t>
      </w:r>
    </w:p>
    <w:p w14:paraId="0AF6D6AD" w14:textId="77777777" w:rsidR="00DA3F16" w:rsidRDefault="00DA3F16">
      <w:pPr>
        <w:rPr>
          <w:rFonts w:hint="eastAsia"/>
        </w:rPr>
      </w:pPr>
      <w:r>
        <w:rPr>
          <w:rFonts w:hint="eastAsia"/>
        </w:rPr>
        <w:t xml:space="preserve">  </w:t>
      </w:r>
    </w:p>
    <w:p w14:paraId="3684FE20" w14:textId="77777777" w:rsidR="00DA3F16" w:rsidRDefault="00DA3F16">
      <w:pPr>
        <w:rPr>
          <w:rFonts w:hint="eastAsia"/>
        </w:rPr>
      </w:pPr>
    </w:p>
    <w:p w14:paraId="0E926A6F" w14:textId="77777777" w:rsidR="00DA3F16" w:rsidRDefault="00DA3F16">
      <w:pPr>
        <w:rPr>
          <w:rFonts w:hint="eastAsia"/>
        </w:rPr>
      </w:pPr>
      <w:r>
        <w:rPr>
          <w:rFonts w:hint="eastAsia"/>
        </w:rPr>
        <w:t xml:space="preserve">方言中的“趴趴直响”：拼音的变化  </w:t>
      </w:r>
    </w:p>
    <w:p w14:paraId="4558F9EF" w14:textId="77777777" w:rsidR="00DA3F16" w:rsidRDefault="00DA3F16">
      <w:pPr>
        <w:rPr>
          <w:rFonts w:hint="eastAsia"/>
        </w:rPr>
      </w:pPr>
      <w:r>
        <w:rPr>
          <w:rFonts w:hint="eastAsia"/>
        </w:rPr>
        <w:t>值得注意的是，在不同的方言环境中，“趴趴直响”的实际发音可能会有所变化。例如，在一些南方方言中，“趴”的发音可能更接近于“ba”，而“响”则可能弱化为轻声。这种现象反映了汉语方言的多样性和丰富性。尽管如此，标准普通话的拼音依然是最广泛接受的形式，它帮助人们跨越地域限制进行有效沟通。</w:t>
      </w:r>
    </w:p>
    <w:p w14:paraId="21447176" w14:textId="77777777" w:rsidR="00DA3F16" w:rsidRDefault="00DA3F16">
      <w:pPr>
        <w:rPr>
          <w:rFonts w:hint="eastAsia"/>
        </w:rPr>
      </w:pPr>
      <w:r>
        <w:rPr>
          <w:rFonts w:hint="eastAsia"/>
        </w:rPr>
        <w:t xml:space="preserve">  </w:t>
      </w:r>
    </w:p>
    <w:p w14:paraId="722BE2D7" w14:textId="77777777" w:rsidR="00DA3F16" w:rsidRDefault="00DA3F16">
      <w:pPr>
        <w:rPr>
          <w:rFonts w:hint="eastAsia"/>
        </w:rPr>
      </w:pPr>
    </w:p>
    <w:p w14:paraId="55FCB6DC" w14:textId="77777777" w:rsidR="00DA3F16" w:rsidRDefault="00DA3F16">
      <w:pPr>
        <w:rPr>
          <w:rFonts w:hint="eastAsia"/>
        </w:rPr>
      </w:pPr>
      <w:r>
        <w:rPr>
          <w:rFonts w:hint="eastAsia"/>
        </w:rPr>
        <w:t xml:space="preserve">拼音的实际应用：教学与输入法  </w:t>
      </w:r>
    </w:p>
    <w:p w14:paraId="2AB459F3" w14:textId="77777777" w:rsidR="00DA3F16" w:rsidRDefault="00DA3F16">
      <w:pPr>
        <w:rPr>
          <w:rFonts w:hint="eastAsia"/>
        </w:rPr>
      </w:pPr>
      <w:r>
        <w:rPr>
          <w:rFonts w:hint="eastAsia"/>
        </w:rPr>
        <w:t>在教育领域，拼音是儿童学习汉字的重要桥梁。“趴趴直响”这样的词语虽然不常用于教材，但它的拼音练习可以帮助学生掌握声调和拼读技巧。在现代科技中，拼音输入法已经成为人们使用汉字的主要手段之一。无论是手机还是电脑，用户都可以通过输入“pā pā zhí xiǎng”快速找到对应的汉字组合，这大大提高了信息传递的效率。</w:t>
      </w:r>
    </w:p>
    <w:p w14:paraId="5D306A2B" w14:textId="77777777" w:rsidR="00DA3F16" w:rsidRDefault="00DA3F16">
      <w:pPr>
        <w:rPr>
          <w:rFonts w:hint="eastAsia"/>
        </w:rPr>
      </w:pPr>
      <w:r>
        <w:rPr>
          <w:rFonts w:hint="eastAsia"/>
        </w:rPr>
        <w:t xml:space="preserve">  </w:t>
      </w:r>
    </w:p>
    <w:p w14:paraId="4FC3FFCD" w14:textId="77777777" w:rsidR="00DA3F16" w:rsidRDefault="00DA3F16">
      <w:pPr>
        <w:rPr>
          <w:rFonts w:hint="eastAsia"/>
        </w:rPr>
      </w:pPr>
    </w:p>
    <w:p w14:paraId="3EE2F077" w14:textId="77777777" w:rsidR="00DA3F16" w:rsidRDefault="00DA3F16">
      <w:pPr>
        <w:rPr>
          <w:rFonts w:hint="eastAsia"/>
        </w:rPr>
      </w:pPr>
      <w:r>
        <w:rPr>
          <w:rFonts w:hint="eastAsia"/>
        </w:rPr>
        <w:t xml:space="preserve">最后的总结：“趴趴直响”的拼音价值  </w:t>
      </w:r>
    </w:p>
    <w:p w14:paraId="7D235781" w14:textId="77777777" w:rsidR="00DA3F16" w:rsidRDefault="00DA3F16">
      <w:pPr>
        <w:rPr>
          <w:rFonts w:hint="eastAsia"/>
        </w:rPr>
      </w:pPr>
      <w:r>
        <w:rPr>
          <w:rFonts w:hint="eastAsia"/>
        </w:rPr>
        <w:t>通过对“趴趴直响”拼音的探讨，我们不仅了解了这一词语的具体发音，还进一步认识到了拼音在语言学习和文化传播中的重要作用。无论是从学术研究的角度，还是从日常生活的需求出发，掌握正确的拼音书写方法都是不可或缺的技能。希望这篇文章能够为读者提供有益的信息，并激发更多人对汉语拼音的兴趣。</w:t>
      </w:r>
    </w:p>
    <w:p w14:paraId="00A92D7B" w14:textId="77777777" w:rsidR="00DA3F16" w:rsidRDefault="00DA3F16">
      <w:pPr>
        <w:rPr>
          <w:rFonts w:hint="eastAsia"/>
        </w:rPr>
      </w:pPr>
    </w:p>
    <w:p w14:paraId="14AC2C5A" w14:textId="77777777" w:rsidR="00DA3F16" w:rsidRDefault="00DA3F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90034D" w14:textId="754289C4" w:rsidR="00106531" w:rsidRDefault="00106531"/>
    <w:sectPr w:rsidR="001065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531"/>
    <w:rsid w:val="00106531"/>
    <w:rsid w:val="00391285"/>
    <w:rsid w:val="00DA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1D9941-34D0-446B-963E-DEE4F70A9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65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65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65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65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65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65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65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65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65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65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65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65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65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65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65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65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65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65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65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65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65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65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65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65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65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65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65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65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65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2025-03-08T08:09:00Z</dcterms:created>
  <dcterms:modified xsi:type="dcterms:W3CDTF">2025-03-08T08:09:00Z</dcterms:modified>
</cp:coreProperties>
</file>