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12649" w14:textId="77777777" w:rsidR="0003064E" w:rsidRDefault="0003064E">
      <w:pPr>
        <w:rPr>
          <w:rFonts w:hint="eastAsia"/>
        </w:rPr>
      </w:pPr>
    </w:p>
    <w:p w14:paraId="3AE98C92" w14:textId="77777777" w:rsidR="0003064E" w:rsidRDefault="0003064E">
      <w:pPr>
        <w:rPr>
          <w:rFonts w:hint="eastAsia"/>
        </w:rPr>
      </w:pPr>
      <w:r>
        <w:rPr>
          <w:rFonts w:hint="eastAsia"/>
        </w:rPr>
        <w:t>趴的拼音和组词部首</w:t>
      </w:r>
    </w:p>
    <w:p w14:paraId="41005D74" w14:textId="77777777" w:rsidR="0003064E" w:rsidRDefault="0003064E">
      <w:pPr>
        <w:rPr>
          <w:rFonts w:hint="eastAsia"/>
        </w:rPr>
      </w:pPr>
      <w:r>
        <w:rPr>
          <w:rFonts w:hint="eastAsia"/>
        </w:rPr>
        <w:t>在汉字的学习过程中，了解每个字的拼音、部首以及如何组词是基础中的基础。今天，我们就来深入了解“趴”这个字。</w:t>
      </w:r>
    </w:p>
    <w:p w14:paraId="2141159C" w14:textId="77777777" w:rsidR="0003064E" w:rsidRDefault="0003064E">
      <w:pPr>
        <w:rPr>
          <w:rFonts w:hint="eastAsia"/>
        </w:rPr>
      </w:pPr>
    </w:p>
    <w:p w14:paraId="28FEFF1A" w14:textId="77777777" w:rsidR="0003064E" w:rsidRDefault="0003064E">
      <w:pPr>
        <w:rPr>
          <w:rFonts w:hint="eastAsia"/>
        </w:rPr>
      </w:pPr>
    </w:p>
    <w:p w14:paraId="1FACFFF2" w14:textId="77777777" w:rsidR="0003064E" w:rsidRDefault="0003064E">
      <w:pPr>
        <w:rPr>
          <w:rFonts w:hint="eastAsia"/>
        </w:rPr>
      </w:pPr>
      <w:r>
        <w:rPr>
          <w:rFonts w:hint="eastAsia"/>
        </w:rPr>
        <w:t>拼音学习：趴</w:t>
      </w:r>
    </w:p>
    <w:p w14:paraId="193F1926" w14:textId="77777777" w:rsidR="0003064E" w:rsidRDefault="0003064E">
      <w:pPr>
        <w:rPr>
          <w:rFonts w:hint="eastAsia"/>
        </w:rPr>
      </w:pPr>
      <w:r>
        <w:rPr>
          <w:rFonts w:hint="eastAsia"/>
        </w:rPr>
        <w:t>“趴”字的拼音是“pā”，读音简单直接，属于一声平调。在汉语拼音系统中，声调对于正确发音至关重要。学习“趴”的拼音时，要注意它的声调是第一声，发音时要平稳，不要有升降变化。掌握正确的发音方法有助于提高日常交流中的语音准确性，也能为后续学习打下坚实的基础。</w:t>
      </w:r>
    </w:p>
    <w:p w14:paraId="3C75FA4D" w14:textId="77777777" w:rsidR="0003064E" w:rsidRDefault="0003064E">
      <w:pPr>
        <w:rPr>
          <w:rFonts w:hint="eastAsia"/>
        </w:rPr>
      </w:pPr>
    </w:p>
    <w:p w14:paraId="28972DA0" w14:textId="77777777" w:rsidR="0003064E" w:rsidRDefault="0003064E">
      <w:pPr>
        <w:rPr>
          <w:rFonts w:hint="eastAsia"/>
        </w:rPr>
      </w:pPr>
    </w:p>
    <w:p w14:paraId="7B7F8088" w14:textId="77777777" w:rsidR="0003064E" w:rsidRDefault="0003064E">
      <w:pPr>
        <w:rPr>
          <w:rFonts w:hint="eastAsia"/>
        </w:rPr>
      </w:pPr>
      <w:r>
        <w:rPr>
          <w:rFonts w:hint="eastAsia"/>
        </w:rPr>
        <w:t>部首探究：“足”部</w:t>
      </w:r>
    </w:p>
    <w:p w14:paraId="648BF72D" w14:textId="77777777" w:rsidR="0003064E" w:rsidRDefault="0003064E">
      <w:pPr>
        <w:rPr>
          <w:rFonts w:hint="eastAsia"/>
        </w:rPr>
      </w:pPr>
      <w:r>
        <w:rPr>
          <w:rFonts w:hint="eastAsia"/>
        </w:rPr>
        <w:t>“趴”字的部首是“足”，这意味着它与脚或者行走有关的动作或状态有所关联。“足”作为部首，在很多与行动相关的汉字中扮演重要角色，如跑、跳等。通过学习部首，我们可以更好地理解汉字的意义及其构造逻辑。例如，“趴”表示人身体向前倾倒，脸朝下的姿态，这与“足”的意义并不直接相关，但它形象地描述了一个人在休息或是玩耍时可能采取的一种姿势。</w:t>
      </w:r>
    </w:p>
    <w:p w14:paraId="6CC555C2" w14:textId="77777777" w:rsidR="0003064E" w:rsidRDefault="0003064E">
      <w:pPr>
        <w:rPr>
          <w:rFonts w:hint="eastAsia"/>
        </w:rPr>
      </w:pPr>
    </w:p>
    <w:p w14:paraId="3614B6B1" w14:textId="77777777" w:rsidR="0003064E" w:rsidRDefault="0003064E">
      <w:pPr>
        <w:rPr>
          <w:rFonts w:hint="eastAsia"/>
        </w:rPr>
      </w:pPr>
    </w:p>
    <w:p w14:paraId="58A33AE2" w14:textId="77777777" w:rsidR="0003064E" w:rsidRDefault="0003064E">
      <w:pPr>
        <w:rPr>
          <w:rFonts w:hint="eastAsia"/>
        </w:rPr>
      </w:pPr>
      <w:r>
        <w:rPr>
          <w:rFonts w:hint="eastAsia"/>
        </w:rPr>
        <w:t>组词练习</w:t>
      </w:r>
    </w:p>
    <w:p w14:paraId="0C18C11E" w14:textId="77777777" w:rsidR="0003064E" w:rsidRDefault="0003064E">
      <w:pPr>
        <w:rPr>
          <w:rFonts w:hint="eastAsia"/>
        </w:rPr>
      </w:pPr>
      <w:r>
        <w:rPr>
          <w:rFonts w:hint="eastAsia"/>
        </w:rPr>
        <w:t>掌握了“趴”的拼音和部首后，接下来可以尝试进行组词练习以加深印象。比如“趴下”，指的是身体向前倾斜直至胸部接触地面的动作；还有“趴着”，描述的是一种静态的姿态，即身体贴伏于某个表面的状态。这些词汇不仅帮助我们丰富了词汇量，也让我们对“趴”字的应用场景有了更具体的认识。</w:t>
      </w:r>
    </w:p>
    <w:p w14:paraId="4176B5C6" w14:textId="77777777" w:rsidR="0003064E" w:rsidRDefault="0003064E">
      <w:pPr>
        <w:rPr>
          <w:rFonts w:hint="eastAsia"/>
        </w:rPr>
      </w:pPr>
    </w:p>
    <w:p w14:paraId="5D10522B" w14:textId="77777777" w:rsidR="0003064E" w:rsidRDefault="0003064E">
      <w:pPr>
        <w:rPr>
          <w:rFonts w:hint="eastAsia"/>
        </w:rPr>
      </w:pPr>
    </w:p>
    <w:p w14:paraId="1ED0482D" w14:textId="77777777" w:rsidR="0003064E" w:rsidRDefault="0003064E">
      <w:pPr>
        <w:rPr>
          <w:rFonts w:hint="eastAsia"/>
        </w:rPr>
      </w:pPr>
      <w:r>
        <w:rPr>
          <w:rFonts w:hint="eastAsia"/>
        </w:rPr>
        <w:t>最后的总结</w:t>
      </w:r>
    </w:p>
    <w:p w14:paraId="0602FF2D" w14:textId="77777777" w:rsidR="0003064E" w:rsidRDefault="0003064E">
      <w:pPr>
        <w:rPr>
          <w:rFonts w:hint="eastAsia"/>
        </w:rPr>
      </w:pPr>
      <w:r>
        <w:rPr>
          <w:rFonts w:hint="eastAsia"/>
        </w:rPr>
        <w:t>通过对“趴”字的拼音、部首及组词的学习，我们不仅能准确地发出这个字的音，还能理解其含义，并能灵活运用到日常生活和写作当中。汉字学习是一个积累的过程，每一个字都是一座知识的小宝库。希望今天的分享能够激发大家对汉字学习的兴趣，继续探索汉字的奥秘。</w:t>
      </w:r>
    </w:p>
    <w:p w14:paraId="0557808B" w14:textId="77777777" w:rsidR="0003064E" w:rsidRDefault="0003064E">
      <w:pPr>
        <w:rPr>
          <w:rFonts w:hint="eastAsia"/>
        </w:rPr>
      </w:pPr>
    </w:p>
    <w:p w14:paraId="390B6ABF" w14:textId="77777777" w:rsidR="0003064E" w:rsidRDefault="0003064E">
      <w:pPr>
        <w:rPr>
          <w:rFonts w:hint="eastAsia"/>
        </w:rPr>
      </w:pPr>
    </w:p>
    <w:p w14:paraId="6BF62D07" w14:textId="77777777" w:rsidR="0003064E" w:rsidRDefault="000306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4375A2" w14:textId="060AEB6B" w:rsidR="00960739" w:rsidRDefault="00960739"/>
    <w:sectPr w:rsidR="009607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739"/>
    <w:rsid w:val="0003064E"/>
    <w:rsid w:val="00391285"/>
    <w:rsid w:val="0096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02E214-0D0F-4E0A-BC2E-71F8BD24B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07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7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7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7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07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07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07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07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07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07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07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07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07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07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07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07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07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07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07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07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07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07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07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07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07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07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07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07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07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2025-03-08T08:09:00Z</dcterms:created>
  <dcterms:modified xsi:type="dcterms:W3CDTF">2025-03-08T08:09:00Z</dcterms:modified>
</cp:coreProperties>
</file>